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1A" w:rsidRDefault="0035451A" w:rsidP="0035451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35451A" w:rsidRDefault="0035451A" w:rsidP="0035451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E84BCE" w:rsidRDefault="00E84BCE" w:rsidP="00E84BCE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E84BCE" w:rsidRDefault="00E84BCE" w:rsidP="00E84BC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E84BCE" w:rsidRDefault="00E84BCE" w:rsidP="00E84BCE">
      <w:pPr>
        <w:ind w:left="4320"/>
        <w:outlineLvl w:val="0"/>
      </w:pPr>
      <w:r>
        <w:t>___________________________________________</w:t>
      </w:r>
    </w:p>
    <w:p w:rsidR="00E84BCE" w:rsidRDefault="00E84BCE" w:rsidP="00E84BCE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E84BCE" w:rsidRDefault="00E84BCE" w:rsidP="00E84BCE">
      <w:pPr>
        <w:ind w:left="4320"/>
        <w:jc w:val="both"/>
      </w:pPr>
      <w:r>
        <w:t xml:space="preserve"> __________________________________________</w:t>
      </w:r>
    </w:p>
    <w:p w:rsidR="00E84BCE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 w:rsidRPr="00DA3E3F">
        <w:t>*</w:t>
      </w:r>
    </w:p>
    <w:p w:rsidR="00E84BCE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E84BCE" w:rsidRPr="00F83B91" w:rsidRDefault="00E84BCE" w:rsidP="00E84BCE">
      <w:pPr>
        <w:ind w:left="3540" w:firstLine="708"/>
      </w:pPr>
      <w:r>
        <w:t xml:space="preserve">  ___________________________________________</w:t>
      </w:r>
    </w:p>
    <w:p w:rsidR="00E84BCE" w:rsidRPr="00F83B91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E84BCE" w:rsidRPr="00F83B91" w:rsidRDefault="00E84BCE" w:rsidP="00E84BC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8A1F68" w:rsidRPr="00534782" w:rsidRDefault="008A1F68" w:rsidP="00AC5CA6">
      <w:pPr>
        <w:rPr>
          <w:sz w:val="28"/>
          <w:szCs w:val="28"/>
        </w:rPr>
      </w:pPr>
    </w:p>
    <w:p w:rsidR="00AC5CA6" w:rsidRPr="00E45BC5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E45BC5">
        <w:rPr>
          <w:bCs/>
          <w:sz w:val="28"/>
        </w:rPr>
        <w:t>З</w:t>
      </w:r>
      <w:proofErr w:type="gramEnd"/>
      <w:r w:rsidRPr="00E45BC5">
        <w:rPr>
          <w:bCs/>
          <w:sz w:val="28"/>
        </w:rPr>
        <w:t xml:space="preserve"> А Я В Л Е Н И Е</w:t>
      </w:r>
    </w:p>
    <w:p w:rsidR="004D1602" w:rsidRPr="00534782" w:rsidRDefault="004D1602" w:rsidP="008A1F68">
      <w:pPr>
        <w:outlineLvl w:val="0"/>
        <w:rPr>
          <w:bCs/>
          <w:sz w:val="16"/>
          <w:szCs w:val="16"/>
        </w:rPr>
      </w:pPr>
    </w:p>
    <w:p w:rsidR="00AC5CA6" w:rsidRPr="00E45BC5" w:rsidRDefault="00AC5CA6" w:rsidP="00E47960">
      <w:pPr>
        <w:rPr>
          <w:sz w:val="28"/>
          <w:szCs w:val="28"/>
        </w:rPr>
      </w:pPr>
      <w:r w:rsidRPr="00E45BC5">
        <w:rPr>
          <w:sz w:val="28"/>
          <w:szCs w:val="28"/>
        </w:rPr>
        <w:t>Прошу выдать  СПРАВКУ О СМЕРТИ</w:t>
      </w:r>
    </w:p>
    <w:p w:rsidR="00AC5CA6" w:rsidRPr="00E45BC5" w:rsidRDefault="00AC5CA6" w:rsidP="00E47960"/>
    <w:p w:rsidR="00AC5CA6" w:rsidRPr="00E45BC5" w:rsidRDefault="00AC5CA6" w:rsidP="00E47960">
      <w:pPr>
        <w:outlineLvl w:val="0"/>
      </w:pPr>
      <w:r w:rsidRPr="00E45BC5">
        <w:t>Ф</w:t>
      </w:r>
      <w:r w:rsidR="00CA4B07" w:rsidRPr="00E45BC5">
        <w:t>.И.О</w:t>
      </w:r>
      <w:r w:rsidR="007961C0" w:rsidRPr="00E45BC5">
        <w:t xml:space="preserve"> </w:t>
      </w:r>
      <w:proofErr w:type="gramStart"/>
      <w:r w:rsidR="004D1602" w:rsidRPr="00E45BC5">
        <w:t>УМЕРШЕГО</w:t>
      </w:r>
      <w:proofErr w:type="gramEnd"/>
      <w:r w:rsidR="00964A6E" w:rsidRPr="00E45BC5">
        <w:t>___</w:t>
      </w:r>
      <w:r w:rsidRPr="00E45BC5">
        <w:t>_______________________________________________________</w:t>
      </w:r>
      <w:r w:rsidR="00402081">
        <w:t>___*</w:t>
      </w:r>
    </w:p>
    <w:p w:rsidR="00CA4B07" w:rsidRPr="00E45BC5" w:rsidRDefault="004D1602" w:rsidP="00964A6E">
      <w:pPr>
        <w:ind w:left="3540" w:firstLine="708"/>
        <w:rPr>
          <w:sz w:val="20"/>
          <w:szCs w:val="20"/>
        </w:rPr>
      </w:pPr>
      <w:r w:rsidRPr="00E45BC5">
        <w:rPr>
          <w:sz w:val="20"/>
          <w:szCs w:val="20"/>
        </w:rPr>
        <w:t>полностью</w:t>
      </w:r>
    </w:p>
    <w:p w:rsidR="00AC5CA6" w:rsidRPr="00E45BC5" w:rsidRDefault="00AC5CA6" w:rsidP="00AC5CA6"/>
    <w:p w:rsidR="00AC5CA6" w:rsidRPr="00E45BC5" w:rsidRDefault="00AC5CA6" w:rsidP="008A1F68">
      <w:pPr>
        <w:outlineLvl w:val="0"/>
      </w:pPr>
      <w:r w:rsidRPr="00E45BC5">
        <w:t>ВОЗРАСТ</w:t>
      </w:r>
      <w:r w:rsidR="00CA4B07" w:rsidRPr="00E45BC5">
        <w:t xml:space="preserve"> УМЕРШЕГО ИЛИ ДАТА </w:t>
      </w:r>
      <w:r w:rsidR="004D1602" w:rsidRPr="00E45BC5">
        <w:t xml:space="preserve">ЕГО </w:t>
      </w:r>
      <w:r w:rsidR="00CA4B07" w:rsidRPr="00E45BC5">
        <w:t>РОЖДЕНИЯ____</w:t>
      </w:r>
      <w:r w:rsidRPr="00E45BC5">
        <w:t>_______________________</w:t>
      </w:r>
      <w:r w:rsidR="00323356">
        <w:t>____</w:t>
      </w:r>
    </w:p>
    <w:p w:rsidR="00964BE1" w:rsidRDefault="00964BE1" w:rsidP="00964BE1">
      <w:pPr>
        <w:outlineLvl w:val="0"/>
      </w:pPr>
    </w:p>
    <w:p w:rsidR="00964BE1" w:rsidRPr="007F2284" w:rsidRDefault="00964BE1" w:rsidP="00964BE1">
      <w:pPr>
        <w:outlineLvl w:val="0"/>
      </w:pPr>
      <w:r w:rsidRPr="007F2284">
        <w:t>ВЕРОИСПОВЕДАНИЕ (до 1920 года)________</w:t>
      </w:r>
      <w:r>
        <w:t>________________________________</w:t>
      </w:r>
      <w:r w:rsidRPr="007F2284">
        <w:t>______</w:t>
      </w:r>
    </w:p>
    <w:p w:rsidR="00AC5CA6" w:rsidRPr="00E45BC5" w:rsidRDefault="00AC5CA6" w:rsidP="00AC5CA6"/>
    <w:p w:rsidR="00AC5CA6" w:rsidRPr="00E45BC5" w:rsidRDefault="00AC5CA6" w:rsidP="008A1F68">
      <w:pPr>
        <w:outlineLvl w:val="0"/>
      </w:pPr>
      <w:r w:rsidRPr="00E45BC5">
        <w:t xml:space="preserve">МЕСТО ПРОЖИВАНИЯ </w:t>
      </w:r>
      <w:r w:rsidR="00402081">
        <w:t>НА МОМЕНТ СМЕРТИ</w:t>
      </w:r>
    </w:p>
    <w:p w:rsidR="00AC5CA6" w:rsidRPr="00E45BC5" w:rsidRDefault="00AC5CA6" w:rsidP="00AC5CA6">
      <w:pPr>
        <w:rPr>
          <w:sz w:val="16"/>
          <w:szCs w:val="16"/>
        </w:rPr>
      </w:pPr>
    </w:p>
    <w:p w:rsidR="00AC5CA6" w:rsidRPr="00E45BC5" w:rsidRDefault="004275CA" w:rsidP="00AC5CA6">
      <w:r>
        <w:t>_______</w:t>
      </w:r>
      <w:r w:rsidR="00AC5CA6" w:rsidRPr="00E45BC5">
        <w:t>_</w:t>
      </w:r>
      <w:r w:rsidR="007961C0" w:rsidRPr="00E45BC5">
        <w:t>__________________</w:t>
      </w:r>
      <w:r w:rsidR="00AC5CA6" w:rsidRPr="00E45BC5">
        <w:t>__________________________________________________</w:t>
      </w:r>
      <w:r w:rsidR="00402081">
        <w:t>___*</w:t>
      </w:r>
    </w:p>
    <w:p w:rsidR="004275CA" w:rsidRPr="00E45BC5" w:rsidRDefault="007961C0" w:rsidP="008019B4">
      <w:pPr>
        <w:ind w:left="2124" w:firstLine="3"/>
        <w:rPr>
          <w:sz w:val="20"/>
          <w:szCs w:val="20"/>
        </w:rPr>
      </w:pPr>
      <w:r w:rsidRPr="00E45BC5">
        <w:rPr>
          <w:sz w:val="20"/>
          <w:szCs w:val="20"/>
        </w:rPr>
        <w:t>район города, улица</w:t>
      </w:r>
      <w:r w:rsidR="004275CA">
        <w:rPr>
          <w:sz w:val="20"/>
          <w:szCs w:val="20"/>
        </w:rPr>
        <w:t xml:space="preserve"> / </w:t>
      </w:r>
      <w:r w:rsidR="004275CA" w:rsidRPr="00E45BC5">
        <w:rPr>
          <w:sz w:val="20"/>
          <w:szCs w:val="20"/>
        </w:rPr>
        <w:t>район области, сельсовет, населенный пункт</w:t>
      </w:r>
    </w:p>
    <w:p w:rsidR="00AC5CA6" w:rsidRPr="00E45BC5" w:rsidRDefault="00AC5CA6" w:rsidP="007961C0">
      <w:pPr>
        <w:ind w:left="2832" w:firstLine="708"/>
        <w:rPr>
          <w:sz w:val="20"/>
          <w:szCs w:val="20"/>
        </w:rPr>
      </w:pPr>
    </w:p>
    <w:p w:rsidR="00E47960" w:rsidRPr="00E45BC5" w:rsidRDefault="00E47960" w:rsidP="00AC5CA6"/>
    <w:p w:rsidR="00AC5CA6" w:rsidRPr="00E45BC5" w:rsidRDefault="00AC5CA6" w:rsidP="008A1F68">
      <w:pPr>
        <w:outlineLvl w:val="0"/>
      </w:pPr>
      <w:r w:rsidRPr="00E45BC5">
        <w:t>ДАТА СМЕРТИ _______________________</w:t>
      </w:r>
      <w:r w:rsidR="00EC465C" w:rsidRPr="00E45BC5">
        <w:t>___________</w:t>
      </w:r>
      <w:r w:rsidR="007961C0" w:rsidRPr="00E45BC5">
        <w:t>_______________</w:t>
      </w:r>
      <w:r w:rsidR="00EC465C" w:rsidRPr="00E45BC5">
        <w:t>___________</w:t>
      </w:r>
      <w:r w:rsidR="00402081">
        <w:t>____*</w:t>
      </w:r>
    </w:p>
    <w:p w:rsidR="00323356" w:rsidRPr="00D83D16" w:rsidRDefault="007961C0" w:rsidP="00D83D16">
      <w:pPr>
        <w:ind w:left="2832" w:firstLine="708"/>
        <w:rPr>
          <w:sz w:val="20"/>
          <w:szCs w:val="20"/>
        </w:rPr>
      </w:pPr>
      <w:r w:rsidRPr="00E45BC5">
        <w:rPr>
          <w:sz w:val="20"/>
          <w:szCs w:val="20"/>
        </w:rPr>
        <w:t>число, месяц</w:t>
      </w:r>
      <w:r w:rsidRPr="004D1602">
        <w:rPr>
          <w:sz w:val="20"/>
          <w:szCs w:val="20"/>
        </w:rPr>
        <w:t>, год</w:t>
      </w:r>
    </w:p>
    <w:p w:rsidR="00AE24BE" w:rsidRPr="00E45BC5" w:rsidRDefault="00AE24BE" w:rsidP="00AE24BE">
      <w:pPr>
        <w:rPr>
          <w:sz w:val="16"/>
          <w:szCs w:val="16"/>
        </w:rPr>
      </w:pPr>
    </w:p>
    <w:p w:rsidR="00402081" w:rsidRDefault="00AE24BE" w:rsidP="00AE24BE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__________________________________________</w:t>
      </w:r>
      <w:r w:rsidR="00402081">
        <w:t>__</w:t>
      </w:r>
      <w:r w:rsidR="006E7215">
        <w:t>*</w:t>
      </w:r>
    </w:p>
    <w:p w:rsidR="00AE24BE" w:rsidRPr="004D1602" w:rsidRDefault="008D3DB1" w:rsidP="008D3DB1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0000A9" w:rsidRPr="004D1602">
        <w:rPr>
          <w:sz w:val="20"/>
          <w:szCs w:val="20"/>
        </w:rPr>
        <w:t xml:space="preserve">наименование </w:t>
      </w:r>
      <w:proofErr w:type="spellStart"/>
      <w:r w:rsidR="000000A9" w:rsidRPr="004D1602">
        <w:rPr>
          <w:sz w:val="20"/>
          <w:szCs w:val="20"/>
        </w:rPr>
        <w:t>гос</w:t>
      </w:r>
      <w:proofErr w:type="gramStart"/>
      <w:r w:rsidR="000000A9" w:rsidRPr="004D1602">
        <w:rPr>
          <w:sz w:val="20"/>
          <w:szCs w:val="20"/>
        </w:rPr>
        <w:t>.о</w:t>
      </w:r>
      <w:proofErr w:type="gramEnd"/>
      <w:r w:rsidR="000000A9" w:rsidRPr="004D1602">
        <w:rPr>
          <w:sz w:val="20"/>
          <w:szCs w:val="20"/>
        </w:rPr>
        <w:t>ргана</w:t>
      </w:r>
      <w:proofErr w:type="spellEnd"/>
      <w:r w:rsidR="000000A9" w:rsidRPr="004D1602">
        <w:rPr>
          <w:sz w:val="20"/>
          <w:szCs w:val="20"/>
        </w:rPr>
        <w:t>, организации</w:t>
      </w:r>
    </w:p>
    <w:p w:rsidR="000000A9" w:rsidRPr="00E45BC5" w:rsidRDefault="000000A9" w:rsidP="00AE24BE">
      <w:pPr>
        <w:rPr>
          <w:sz w:val="16"/>
          <w:szCs w:val="16"/>
        </w:rPr>
      </w:pPr>
    </w:p>
    <w:p w:rsidR="00AE24BE" w:rsidRPr="00AD0EFC" w:rsidRDefault="00DD76E0" w:rsidP="00AE24BE">
      <w:r>
        <w:t xml:space="preserve">              </w:t>
      </w:r>
      <w:r w:rsidR="00AD0EFC">
        <w:t xml:space="preserve">ОТВЕТ ВЫДАТЬ НА РУКИ      </w:t>
      </w:r>
      <w:r>
        <w:t xml:space="preserve">            </w:t>
      </w:r>
      <w:r w:rsidR="00AD0EFC">
        <w:t xml:space="preserve"> </w:t>
      </w:r>
      <w:r w:rsidR="008D3DB1" w:rsidRPr="008D3DB1">
        <w:t>ОТВЕТ ВЫСЛАТЬ ПО ПОЧТЕ</w:t>
      </w:r>
    </w:p>
    <w:p w:rsidR="00AE24BE" w:rsidRPr="008D3DB1" w:rsidRDefault="00AE24BE" w:rsidP="00AE24BE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3DB1">
        <w:rPr>
          <w:sz w:val="22"/>
          <w:szCs w:val="22"/>
        </w:rPr>
        <w:t xml:space="preserve">         </w:t>
      </w:r>
      <w:r w:rsidRPr="008D3DB1">
        <w:rPr>
          <w:sz w:val="20"/>
          <w:szCs w:val="20"/>
        </w:rPr>
        <w:t>(нужное подчеркнуть)</w:t>
      </w:r>
    </w:p>
    <w:p w:rsidR="00AE24BE" w:rsidRPr="00534782" w:rsidRDefault="00AE24BE" w:rsidP="00AE24BE">
      <w:pPr>
        <w:rPr>
          <w:sz w:val="16"/>
          <w:szCs w:val="16"/>
        </w:rPr>
      </w:pPr>
    </w:p>
    <w:p w:rsidR="006D1EC3" w:rsidRPr="00827120" w:rsidRDefault="006D1EC3" w:rsidP="006D1EC3">
      <w:pPr>
        <w:rPr>
          <w:sz w:val="16"/>
          <w:szCs w:val="16"/>
        </w:rPr>
      </w:pPr>
    </w:p>
    <w:p w:rsidR="006D1EC3" w:rsidRPr="00E1150C" w:rsidRDefault="006D1EC3" w:rsidP="006D1EC3">
      <w:pPr>
        <w:jc w:val="both"/>
      </w:pPr>
      <w:r w:rsidRPr="00AA0B5F">
        <w:t>Оплату согласно действующему прейскуранту цен гарантирую.</w:t>
      </w:r>
    </w:p>
    <w:p w:rsidR="006D1EC3" w:rsidRPr="00E1150C" w:rsidRDefault="006D1EC3" w:rsidP="006D1EC3">
      <w:pPr>
        <w:ind w:firstLine="708"/>
        <w:jc w:val="both"/>
      </w:pPr>
    </w:p>
    <w:p w:rsidR="006D1EC3" w:rsidRPr="00E1150C" w:rsidRDefault="006D1EC3" w:rsidP="006D1EC3">
      <w:pPr>
        <w:jc w:val="both"/>
      </w:pPr>
    </w:p>
    <w:p w:rsidR="006D1EC3" w:rsidRDefault="006D1EC3" w:rsidP="006D1E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6D1EC3" w:rsidRDefault="006D1EC3" w:rsidP="006D1E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6D1EC3" w:rsidRDefault="006D1EC3" w:rsidP="006D1EC3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6D1EC3" w:rsidRDefault="006D1EC3" w:rsidP="006D1EC3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6D1EC3" w:rsidRDefault="006D1EC3" w:rsidP="006D1EC3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6D1EC3" w:rsidRDefault="006D1EC3" w:rsidP="006D1EC3">
      <w:pPr>
        <w:jc w:val="both"/>
      </w:pPr>
    </w:p>
    <w:p w:rsidR="006D1EC3" w:rsidRDefault="006D1EC3" w:rsidP="006D1EC3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6D1EC3" w:rsidRDefault="006D1EC3" w:rsidP="006D1EC3">
      <w:pPr>
        <w:jc w:val="both"/>
      </w:pPr>
    </w:p>
    <w:p w:rsidR="006D1EC3" w:rsidRDefault="006D1EC3" w:rsidP="006D1EC3">
      <w:pPr>
        <w:jc w:val="both"/>
      </w:pPr>
    </w:p>
    <w:p w:rsidR="006D1EC3" w:rsidRDefault="006D1EC3" w:rsidP="006D1EC3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6D1EC3" w:rsidRDefault="006D1EC3" w:rsidP="006D1EC3">
      <w:pPr>
        <w:jc w:val="both"/>
      </w:pPr>
    </w:p>
    <w:p w:rsidR="006D1EC3" w:rsidRPr="003066B6" w:rsidRDefault="006D1EC3" w:rsidP="006D1EC3">
      <w:pPr>
        <w:jc w:val="both"/>
      </w:pPr>
    </w:p>
    <w:p w:rsidR="006D1EC3" w:rsidRDefault="006D1EC3" w:rsidP="006D1EC3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6D1EC3" w:rsidRDefault="006D1EC3" w:rsidP="006D1EC3">
      <w:pPr>
        <w:jc w:val="both"/>
      </w:pPr>
    </w:p>
    <w:p w:rsidR="00402081" w:rsidRDefault="00402081" w:rsidP="006D1EC3"/>
    <w:sectPr w:rsidR="00402081" w:rsidSect="006D1E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3668B"/>
    <w:rsid w:val="000421C6"/>
    <w:rsid w:val="000744D7"/>
    <w:rsid w:val="000B174F"/>
    <w:rsid w:val="00135725"/>
    <w:rsid w:val="00144D20"/>
    <w:rsid w:val="00146D95"/>
    <w:rsid w:val="001C7366"/>
    <w:rsid w:val="00321AC7"/>
    <w:rsid w:val="00323356"/>
    <w:rsid w:val="0035451A"/>
    <w:rsid w:val="0038626B"/>
    <w:rsid w:val="003A7FB1"/>
    <w:rsid w:val="00402081"/>
    <w:rsid w:val="004275CA"/>
    <w:rsid w:val="00485F5C"/>
    <w:rsid w:val="004A6D91"/>
    <w:rsid w:val="004D1602"/>
    <w:rsid w:val="00510390"/>
    <w:rsid w:val="005302D3"/>
    <w:rsid w:val="00534782"/>
    <w:rsid w:val="0057534F"/>
    <w:rsid w:val="00624B3B"/>
    <w:rsid w:val="00654FA9"/>
    <w:rsid w:val="00663CA7"/>
    <w:rsid w:val="006910D6"/>
    <w:rsid w:val="006D1EC3"/>
    <w:rsid w:val="006E7215"/>
    <w:rsid w:val="00773483"/>
    <w:rsid w:val="007961C0"/>
    <w:rsid w:val="008019B4"/>
    <w:rsid w:val="008164B1"/>
    <w:rsid w:val="00875192"/>
    <w:rsid w:val="008A1F68"/>
    <w:rsid w:val="008C5474"/>
    <w:rsid w:val="008D3DB1"/>
    <w:rsid w:val="00962863"/>
    <w:rsid w:val="00964A6E"/>
    <w:rsid w:val="00964BE1"/>
    <w:rsid w:val="009718BA"/>
    <w:rsid w:val="009E2EE7"/>
    <w:rsid w:val="00A80354"/>
    <w:rsid w:val="00AC5CA6"/>
    <w:rsid w:val="00AD0EFC"/>
    <w:rsid w:val="00AE23E6"/>
    <w:rsid w:val="00AE24BE"/>
    <w:rsid w:val="00AF568B"/>
    <w:rsid w:val="00B53DB2"/>
    <w:rsid w:val="00B655F7"/>
    <w:rsid w:val="00BA52FC"/>
    <w:rsid w:val="00C44254"/>
    <w:rsid w:val="00CA2DE9"/>
    <w:rsid w:val="00CA4B07"/>
    <w:rsid w:val="00D83D16"/>
    <w:rsid w:val="00DD76E0"/>
    <w:rsid w:val="00DF55FF"/>
    <w:rsid w:val="00E45BC5"/>
    <w:rsid w:val="00E47960"/>
    <w:rsid w:val="00E84BCE"/>
    <w:rsid w:val="00EC465C"/>
    <w:rsid w:val="00EE37ED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D1E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D1E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2011-06-01T08:27:00Z</cp:lastPrinted>
  <dcterms:created xsi:type="dcterms:W3CDTF">2024-12-16T08:57:00Z</dcterms:created>
  <dcterms:modified xsi:type="dcterms:W3CDTF">2025-11-14T09:02:00Z</dcterms:modified>
</cp:coreProperties>
</file>