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C4" w:rsidRPr="002B6C57" w:rsidRDefault="005E4B6E" w:rsidP="00817AB6">
      <w:pPr>
        <w:tabs>
          <w:tab w:val="left" w:pos="7230"/>
          <w:tab w:val="left" w:pos="9072"/>
        </w:tabs>
        <w:spacing w:before="100" w:beforeAutospacing="1" w:after="100" w:afterAutospacing="1" w:line="240" w:lineRule="auto"/>
        <w:ind w:left="-3969" w:right="-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ПЕРЕЧЕНЬ КНИЖНЫХ ИЗДАНИЙ, </w:t>
      </w:r>
      <w:r w:rsidR="001B69C4" w:rsidRPr="00131595">
        <w:rPr>
          <w:rFonts w:ascii="Times New Roman" w:eastAsia="Times New Roman" w:hAnsi="Times New Roman" w:cs="Times New Roman"/>
          <w:sz w:val="36"/>
          <w:szCs w:val="36"/>
          <w:lang w:eastAsia="ru-RU"/>
        </w:rPr>
        <w:t>ХРАНЯЩИХСЯ В</w:t>
      </w:r>
      <w:r w:rsidR="001B69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B69C4" w:rsidRPr="002B6C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ЦЕНТРЕ ИЗУЧЕНИЯ ИСТОРИИ ГРАЖДАНСКОЙ ВОЙНЫ</w:t>
      </w:r>
      <w:r w:rsidR="00817A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                 </w:t>
      </w:r>
      <w:r w:rsidR="00442F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на 01.0</w:t>
      </w:r>
      <w:r w:rsidR="00CF7C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</w:t>
      </w:r>
      <w:r w:rsidR="00442F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.2018</w:t>
      </w:r>
    </w:p>
    <w:p w:rsidR="001B69C4" w:rsidRPr="0051697F" w:rsidRDefault="001B69C4" w:rsidP="001B6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5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769"/>
        <w:gridCol w:w="999"/>
        <w:gridCol w:w="5953"/>
        <w:gridCol w:w="202"/>
        <w:gridCol w:w="2143"/>
        <w:gridCol w:w="542"/>
      </w:tblGrid>
      <w:tr w:rsidR="001B69C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4" w:rsidRPr="00FE4BE8" w:rsidRDefault="00FE4BE8" w:rsidP="00FE4BE8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Библиографическое описание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носителя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поступления</w:t>
            </w:r>
          </w:p>
        </w:tc>
      </w:tr>
      <w:tr w:rsidR="001B69C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5E767F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767F" w:rsidRDefault="005E767F" w:rsidP="005E76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767F">
              <w:rPr>
                <w:rFonts w:ascii="Times New Roman" w:hAnsi="Times New Roman" w:cs="Times New Roman"/>
                <w:b/>
              </w:rPr>
              <w:t xml:space="preserve">Адмирал Колчак. Протоколы допроса. </w:t>
            </w:r>
            <w:proofErr w:type="gramStart"/>
            <w:r w:rsidRPr="005E767F">
              <w:rPr>
                <w:rFonts w:ascii="Times New Roman" w:hAnsi="Times New Roman" w:cs="Times New Roman"/>
                <w:b/>
              </w:rPr>
              <w:t>С предисловием Николая Старикова (Протоколы Чрезвычайной следственной комиссии (21 января – 6 февраля 1920 г.).</w:t>
            </w:r>
            <w:proofErr w:type="gramEnd"/>
            <w:r w:rsidRPr="005E767F">
              <w:rPr>
                <w:rFonts w:ascii="Times New Roman" w:hAnsi="Times New Roman" w:cs="Times New Roman"/>
                <w:b/>
              </w:rPr>
              <w:t xml:space="preserve"> – СПб</w:t>
            </w:r>
            <w:proofErr w:type="gramStart"/>
            <w:r w:rsidRPr="005E767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5E767F">
              <w:rPr>
                <w:rFonts w:ascii="Times New Roman" w:hAnsi="Times New Roman" w:cs="Times New Roman"/>
                <w:b/>
              </w:rPr>
              <w:t>Питер, 2015. – 272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767F" w:rsidRDefault="005E767F" w:rsidP="00D56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67F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767F" w:rsidRDefault="005E767F" w:rsidP="0087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67F">
              <w:rPr>
                <w:rFonts w:ascii="Times New Roman" w:hAnsi="Times New Roman" w:cs="Times New Roman"/>
                <w:b/>
              </w:rPr>
              <w:t>Передано в дар Г. Ю. Бородиной</w:t>
            </w:r>
          </w:p>
        </w:tc>
        <w:tc>
          <w:tcPr>
            <w:tcW w:w="2887" w:type="dxa"/>
            <w:gridSpan w:val="3"/>
          </w:tcPr>
          <w:p w:rsidR="005E767F" w:rsidRDefault="005E767F" w:rsidP="005E767F">
            <w:r>
              <w:t>Передано в дар Г. Ю. Бородиной</w:t>
            </w:r>
          </w:p>
        </w:tc>
      </w:tr>
      <w:tr w:rsidR="00D56C9C" w:rsidRPr="00131595" w:rsidTr="005E767F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C" w:rsidRPr="00131595" w:rsidRDefault="00D56C9C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5E767F" w:rsidRDefault="00D56C9C" w:rsidP="00D56C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6C9C">
              <w:rPr>
                <w:rFonts w:ascii="Times New Roman" w:hAnsi="Times New Roman" w:cs="Times New Roman"/>
                <w:b/>
              </w:rPr>
              <w:t xml:space="preserve">Военно-образовательные учреждения: история, современность, вклад в науку и культуру: материалы Международной научной конференции, посвящённой 200-летию Омского кадетского корпуса (Омск, 16 мая 2013 г.): в 2 т. / отв. ред.: Д. А. Алисов, О. В. </w:t>
            </w:r>
            <w:proofErr w:type="spellStart"/>
            <w:r w:rsidRPr="00D56C9C">
              <w:rPr>
                <w:rFonts w:ascii="Times New Roman" w:hAnsi="Times New Roman" w:cs="Times New Roman"/>
                <w:b/>
              </w:rPr>
              <w:t>Гефнер</w:t>
            </w:r>
            <w:proofErr w:type="spellEnd"/>
            <w:r w:rsidRPr="00D56C9C">
              <w:rPr>
                <w:rFonts w:ascii="Times New Roman" w:hAnsi="Times New Roman" w:cs="Times New Roman"/>
                <w:b/>
              </w:rPr>
              <w:t xml:space="preserve">, В. Л. </w:t>
            </w:r>
            <w:proofErr w:type="spellStart"/>
            <w:r w:rsidRPr="00D56C9C">
              <w:rPr>
                <w:rFonts w:ascii="Times New Roman" w:hAnsi="Times New Roman" w:cs="Times New Roman"/>
                <w:b/>
              </w:rPr>
              <w:t>Кожевин</w:t>
            </w:r>
            <w:proofErr w:type="spellEnd"/>
            <w:r w:rsidRPr="00D56C9C">
              <w:rPr>
                <w:rFonts w:ascii="Times New Roman" w:hAnsi="Times New Roman" w:cs="Times New Roman"/>
                <w:b/>
              </w:rPr>
              <w:t xml:space="preserve">, Н. А. Томилов. – Омск: Издательство Полиграфист, 2013. – Т. I.   234 c.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5E767F" w:rsidRDefault="00D56C9C" w:rsidP="00D56C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5E767F" w:rsidRDefault="00D56C9C" w:rsidP="00D56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C9C">
              <w:rPr>
                <w:rFonts w:ascii="Times New Roman" w:hAnsi="Times New Roman" w:cs="Times New Roman"/>
                <w:b/>
              </w:rPr>
              <w:t>Передано в дар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56C9C">
              <w:rPr>
                <w:rFonts w:ascii="Times New Roman" w:hAnsi="Times New Roman" w:cs="Times New Roman"/>
                <w:b/>
              </w:rPr>
              <w:t>Ю. П. Родионовым</w:t>
            </w:r>
          </w:p>
        </w:tc>
        <w:tc>
          <w:tcPr>
            <w:tcW w:w="2887" w:type="dxa"/>
            <w:gridSpan w:val="3"/>
          </w:tcPr>
          <w:p w:rsidR="00D56C9C" w:rsidRDefault="00D56C9C" w:rsidP="005E767F"/>
        </w:tc>
      </w:tr>
      <w:tr w:rsidR="00D56C9C" w:rsidRPr="00131595" w:rsidTr="005E767F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C" w:rsidRPr="00131595" w:rsidRDefault="00D56C9C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D56C9C" w:rsidRDefault="00D56C9C" w:rsidP="00D56C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6C9C">
              <w:rPr>
                <w:rFonts w:ascii="Times New Roman" w:hAnsi="Times New Roman" w:cs="Times New Roman"/>
                <w:b/>
              </w:rPr>
              <w:t>Выстрел в сердце революции. / Ред.-сост. Н. Д. Костин. – 2-е изд., доп. – М.: Политиздат, 1989. – 285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Default="00D56C9C" w:rsidP="00D56C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D56C9C" w:rsidRDefault="00D56C9C" w:rsidP="00D56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C9C">
              <w:rPr>
                <w:rFonts w:ascii="Times New Roman" w:hAnsi="Times New Roman" w:cs="Times New Roman"/>
                <w:b/>
              </w:rPr>
              <w:t>Передано в дар Ю. П. Родионовым</w:t>
            </w:r>
          </w:p>
        </w:tc>
        <w:tc>
          <w:tcPr>
            <w:tcW w:w="2887" w:type="dxa"/>
            <w:gridSpan w:val="3"/>
          </w:tcPr>
          <w:p w:rsidR="00D56C9C" w:rsidRDefault="00D56C9C" w:rsidP="005E767F"/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E767F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1917. Гибель великой империи. Трагедия страны и народа. – М.: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здательство АСТ, 2017.  336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600887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600887">
            <w:pPr>
              <w:spacing w:before="100" w:beforeAutospacing="1" w:after="100" w:afterAutospacing="1" w:line="240" w:lineRule="auto"/>
              <w:ind w:right="1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85A92" w:rsidRDefault="005E767F" w:rsidP="005E767F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IV Омские исторические чтения: материалы региональной конференции: [к 60-летию со дня рождения доктора исторических наук, профессора кафедры дореволюционной отечественной истории и документоведения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им. Ф. М. Достоевского Юрия Алексеевича Сорокина]. – Омск: Изд-во Ом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2017. – 228 с.</w:t>
            </w: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85A92" w:rsidRDefault="005E767F" w:rsidP="00600887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85A92" w:rsidRDefault="005E767F" w:rsidP="005E767F">
            <w:pPr>
              <w:spacing w:before="100" w:beforeAutospacing="1" w:after="100" w:afterAutospacing="1" w:line="240" w:lineRule="auto"/>
              <w:ind w:right="145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5E767F" w:rsidRPr="00131595" w:rsidTr="00D21C25">
        <w:trPr>
          <w:trHeight w:val="92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1917. Гибель великой империи. Трагедия страны и народа. – М.: Издательство АСТ, 2017.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 xml:space="preserve"> 336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BF3267">
            <w:pPr>
              <w:jc w:val="center"/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  <w:tc>
          <w:tcPr>
            <w:tcW w:w="2887" w:type="dxa"/>
            <w:gridSpan w:val="3"/>
          </w:tcPr>
          <w:p w:rsidR="005E767F" w:rsidRPr="00BF3267" w:rsidRDefault="005E767F" w:rsidP="00BF3267">
            <w:pPr>
              <w:jc w:val="both"/>
            </w:pPr>
            <w:r>
              <w:t>Передано в дар</w:t>
            </w:r>
          </w:p>
          <w:p w:rsidR="005E767F" w:rsidRPr="00252407" w:rsidRDefault="005E767F" w:rsidP="00BF3267">
            <w:pPr>
              <w:jc w:val="both"/>
            </w:pPr>
            <w:r>
              <w:t>Г. 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 Колчак – уче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ный, адмирал, Верховный Правитель России: Исторические чтени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 посвяще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нные 130-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летию со дня рождения А.В. Колчака. Омск, 4 ноября 2004 года.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2005. – 140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5-7779-0554-4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70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Мерзликиной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Абрамов И.В. Стезя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 Абрамов. – Омск, 2012.– 252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Аграрные преобразования и сельское хозяйство Сибири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Очерки истории / Новосибирск, 2008. – 308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978-5-94301-073-6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Адмирал: энциклопедия фильма. К 100-летию кино России. – СПб: Амфора, 2008. – 119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978-5-367-00841-8.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И.П. Дворкиной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Адрианов А.В. Периодическая печать в Сибири. С указанием изданий в 1918 году / А.В. Адрианов. – Томск: Типолитография томской железной дороги, 1919 год. –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Э</w:t>
            </w:r>
            <w:r w:rsidRPr="0013159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**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Азиатская Россия во второй половине XIX – начале XX в.: проблемы региональной истории: сборник научных статей, посвященный 60-летию профессора, доктора исторических наук А. П. Толочко. – Омск: Изд-во Ом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2008. – 340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360CB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1D79" w:rsidRDefault="005E767F" w:rsidP="00D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Айрапетян М.Э., Кабанов П.Ф. Первая мировая империалистическая война 1914-1918 гг. / М.Э. Айрапетян, П.Ф. Кабанов. – М.: Просвещение, 1964. – 207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1D79" w:rsidRDefault="005E767F" w:rsidP="00DD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1D79" w:rsidRDefault="005E767F" w:rsidP="00370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Актуальные вопросы историко-культурного и природного наследия Тарского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материалы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научно-практической конференции, посвящённой памяти А.В. Ваганова (25-26 марта 2010 г.) – Тара: Изд-во 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Аскаленко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2010. – 272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978-5-904371-26-5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Актуальные вопросы историко-культурного и природного наследия Тарского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материалы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научно-практической конференции, посвящённой памяти А.В. Ваганова. Т.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Архивная секция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-сост. С.А. Алфёров. – Тара: Изд-во 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Аскаленко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2010. – 218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978-5-904371-29-6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Алахвердов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 Краткая история Гражданской войны в СССР / Г.Г.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Алахвердов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Государственное издательство Политической литературы. 1960. – 431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 Б.И.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АЛЖИР. Помнят потомки. – Семей, 2017. – 514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01289" w:rsidRDefault="005E767F" w:rsidP="00D0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Александровский Б.Н. Из пережитого в чужих краях. Воспоминания и думы бывшего эмигранта / Б.Н. Александровский. – М.: Мысль, 1969. – 374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01289" w:rsidRDefault="005E767F" w:rsidP="00934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01289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Алямкин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 История денежного обращения в 1914-1924 гг. (по материалам Зауралья) / А.В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Алямкин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А.Г. Баранов. – Научное издание. Екатеринбург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Изд-во УГГУ, 2005. – 334 с.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ил. – ISBN 5-8019-0093-4.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Default="005E767F" w:rsidP="00BD1A2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НП «Союз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бонистов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Центр</w:t>
            </w:r>
          </w:p>
          <w:p w:rsidR="005E767F" w:rsidRDefault="005E767F" w:rsidP="00BD1A2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изучения памятников бумажно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E767F" w:rsidRPr="00131595" w:rsidRDefault="005E767F" w:rsidP="00BD1A2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денежного обращения»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Антонов-Овсеенко В.А. В революции / В.А. Антонов-Овсеенко. – М.: Политиздат, 1983. – 176 с. 63.3(2)71 9 (С)21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Араловец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Н. А. Российское городское население в 1897 – 1926 гг.: брак и семья / Н. А.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Араловец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докт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ист. наук: 07.00.02. – М., 2004. – 48 с.</w:t>
            </w:r>
            <w:r w:rsidR="00D21C25"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Передано в Д. И. Петиным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Арестант пятой камеры. – М.: Политиздат, 1990.– 479 с.: ил.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5-250-01405-4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51A8D" w:rsidRDefault="005E767F" w:rsidP="0015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Арестант пятой камеры. – М.: Политиздат, 1990. – 479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51A8D" w:rsidRDefault="005E767F" w:rsidP="0015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51A8D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Арефьев Б.В. Охотник. – М.: Русский путь, 2004. – 368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5-85887-202-6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Аросева Н.А. След на земле: Докум. повесть об отце. – М.: Политиздат, 1987. – 238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новейшей истории России. Серия «Публикации» /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Скорбный путь Романовых (1917-1918 гг.). Гибель царской семьи. Сб. документов и материалов. – М.: «Российская политическая энциклопедия», 2001. 320 с.,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-8243-0203-0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ГАРФ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Архивное дело в Тарском районе. – Тара, 2008. – 12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1-2. – М.: «Терра»: Политиздат, 1991. – 226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3-4. – М.: «Терра»: Политиздат, 1991. – 288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5-6. – М.: «Терра»: Политиздат, 1991. – 364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7-8. – М.: «Терра»: Политиздат, 1991. – 181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9-10. – М.: «Терра»: Политиздат, 1991. – 321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11-12. – М.: «Терра»: Политиздат, 1991. – 296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Архипова Е.П. Интересные факты из жизни Омска и Омской области 1716-2007 / Е.П. Архипова, и О.П. Архипова. – Омск: Издательский дом ЛЕО, 2008. – 816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978-5-87821-135-2.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Атаман Семёнов. Вопросы государственного строительства: Сб. док. / Сост. В.И. Василевский. – Чита: Поиск, 2002. – 128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Петиным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Астахова Н.В.,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Целлариус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Е.Н. Товарищ Ольга / Н.В. Астахова,     Е.Н.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Целлариус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М.: Московский рабочий, 1969. 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Аференко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В.А. Эхо Гражданской войны (Красноярская операция и обход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каппелевцами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Красноярска в январе 1920 г.). – Красноярск, 2012. – 167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61CE6" w:rsidRDefault="005E767F" w:rsidP="00561C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Бабенко П.М. И.Э. Якир (очерк боевого пути) / П.М. Бабенко. – М.: Политиздат, 1964. – 78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61CE6" w:rsidRDefault="005E767F" w:rsidP="00561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61CE6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250" w:rsidRDefault="005E767F" w:rsidP="002A72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Балакин Ю.В. Очерки отечественной истории: Учебное пособие / Ю.В. Балакин. – Омск, 1999. – 528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250" w:rsidRDefault="005E767F" w:rsidP="002A7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DA3A7B">
            <w:pPr>
              <w:jc w:val="center"/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 Е.А. Шюцкор. Феномен финского патриотизма / Е.А. Балашов.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«Издательство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Карелико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2012. – 204 с., 370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Балябин</w:t>
            </w:r>
            <w:proofErr w:type="spellEnd"/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 В.И. Забайкальцы / В.И. </w:t>
            </w:r>
            <w:proofErr w:type="spellStart"/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Балябин</w:t>
            </w:r>
            <w:proofErr w:type="spellEnd"/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. – М.: Советский писатель, 1966. – 672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2488F" w:rsidRDefault="005E767F" w:rsidP="009248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8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26D18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7D22D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78777A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A" w:rsidRPr="00131595" w:rsidRDefault="0078777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7A" w:rsidRPr="008F23BD" w:rsidRDefault="0078777A" w:rsidP="0078777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78777A">
              <w:rPr>
                <w:rFonts w:ascii="Times New Roman" w:hAnsi="Times New Roman"/>
                <w:b/>
                <w:sz w:val="24"/>
                <w:szCs w:val="24"/>
              </w:rPr>
              <w:t>Банк России. – М., 2015. – 300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7A" w:rsidRPr="0092488F" w:rsidRDefault="0078777A" w:rsidP="009248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7A" w:rsidRDefault="0078777A" w:rsidP="007877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7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7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Д.И. </w:t>
            </w:r>
            <w:proofErr w:type="gramStart"/>
            <w:r w:rsidRPr="0078777A"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Бачурин М. Какой-то Куйбышев // Вечерний Омск. – 2007. – 14 ноября.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Белая армия. Белое дело. Исторический научно-популярный альманах; научный редактор М.И. Дмитриев. - № 17. – Екатеринбург: ООО «Печатный дом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Иванъ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2009 – 140 с.: ил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Белая армия. Белое дело. Исторический научно-популярный альманах; научный редактор М.И. Дмитриев. - № 18. – Екатеринбург: ООО «Печатный дом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Иванъ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2010 – 148 с.: ил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Белая армия. Белое дело. Исторический научно-популярный альманах; научный редактор М.И. Дмитриев. - № 19. – Екатеринбург: ООО «Печатный дом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Иванъ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 2011 – 140 с.: ил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Белое движение: исторические портреты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 А.С.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Кручинин.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Астрель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2011. – 1212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978-5-271-36636-9.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F73A1" w:rsidRDefault="005E767F" w:rsidP="00AF7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Белое движение: исторические портреты. М.: АСТ, 2014. – 1212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F73A1" w:rsidRDefault="005E767F" w:rsidP="00AF7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F73A1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Белое дело: Избранные произведения в 16 книгах. Кн. 11: Белый Крым. В.А. Оболенский. Крым при Деникине. Крым при Врангеле. Я.А.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Слащов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Крым в 1920 году. А.А. Валентинов. Крымская эпопея.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гуманит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ун-т, 2003. 473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5-7281-0674-9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Бердяев Н.А. Судьба России. Опыты по психологии войны и национальности / Н.А. Бердяев. – М.: Мысль, 1990. – 207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FE4BE8" w:rsidRDefault="005E767F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Бережной А.Ф., Смирнов С.В. Бойцы революции. Сотрудники большевистской печати. Библиографический справочник  </w:t>
            </w:r>
            <w:r w:rsidR="00D21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А.Ф.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Бережной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С.В. Сми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рнов.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Лениздат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1969. – 275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Березовский Н.Ю., Тархова Н.С. Омская наступательная операция Красной армии в 1919 году. Омск, 1989. – 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Блюхер В.В. По военным дорогам отца / В.В. Блюхер. – Свердловск: Сред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Урал. кн. изд-во, 1984. – 176 с., ил.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360CB" w:rsidRDefault="005E767F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Блюхер, В. К. Статьи и речи / В. К. Блюхер. – М.: Воениздат, 1963. </w:t>
            </w:r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 xml:space="preserve"> 232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BF3267">
            <w:pPr>
              <w:jc w:val="center"/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  <w:tc>
          <w:tcPr>
            <w:tcW w:w="2887" w:type="dxa"/>
            <w:gridSpan w:val="3"/>
          </w:tcPr>
          <w:p w:rsidR="005E767F" w:rsidRDefault="005E767F" w:rsidP="00BF3267">
            <w:pPr>
              <w:jc w:val="both"/>
            </w:pPr>
            <w:r w:rsidRPr="00486D8B">
              <w:t>Передано в дар Б. И. </w:t>
            </w:r>
            <w:proofErr w:type="spellStart"/>
            <w:r w:rsidRPr="00486D8B"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Блюхер В.К. Фотографии, документы, воспоминания современников. М., 1990.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Завальнёвым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8D48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Блюхер, В. К. Статьи и речи / В. К. Блюхер. – М.: Воениздат, 1963.   232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 И. </w:t>
            </w:r>
            <w:proofErr w:type="spellStart"/>
            <w:r w:rsidRPr="008D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Божиею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Милостию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400-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летие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Смутного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восстановления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государственности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всенародного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призвания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престол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Романовых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(1613-2013) = By the Grace of God/ The 400th anniversary of the ending of the Time of Troubles, the reestablishment of the Russian State? and the Ascension of the House of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Romanof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(1613-2013)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А.Н. Закатов, Р.Э. Мартин, С.В.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Д.Г.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Мепуришвили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Изд.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Мепуришвили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 Г., 2012. – 312 с.: ил. – Текст рус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англ. – ISBN 978-5-959-005-7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М.В. Романовой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Бойцы революции. – Красноярск: Кн. изд-во, 1982. – 280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Бонч-Бруевич М. Д. Вся власть Советам. Воспоминания / Бонч-Бруевич М. Д. – 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М., 1957. – 355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BF3267">
            <w: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BF3267">
            <w:pPr>
              <w:jc w:val="center"/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  <w:tc>
          <w:tcPr>
            <w:tcW w:w="2887" w:type="dxa"/>
            <w:gridSpan w:val="3"/>
          </w:tcPr>
          <w:p w:rsidR="005E767F" w:rsidRDefault="005E767F" w:rsidP="00BF3267">
            <w:pPr>
              <w:jc w:val="both"/>
            </w:pPr>
            <w:r w:rsidRPr="00486D8B">
              <w:t>Передано в дар Б. И. </w:t>
            </w:r>
            <w:proofErr w:type="spellStart"/>
            <w:r w:rsidRPr="00486D8B">
              <w:t>Кунеевским</w:t>
            </w:r>
            <w:proofErr w:type="spellEnd"/>
          </w:p>
        </w:tc>
      </w:tr>
      <w:tr w:rsidR="005E767F" w:rsidRPr="00131595" w:rsidTr="00BF3267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D21C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Боярский</w:t>
            </w:r>
            <w:proofErr w:type="gramEnd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 Л. Пионеры тюменской фотографии.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отографического дела в г. Тюмени в 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 вв. – Тюмень: Тюменский дом фотографии, 2016. – 191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BF3267">
            <w:pPr>
              <w:jc w:val="center"/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  <w:tc>
          <w:tcPr>
            <w:tcW w:w="2887" w:type="dxa"/>
            <w:gridSpan w:val="3"/>
          </w:tcPr>
          <w:p w:rsidR="005E767F" w:rsidRDefault="005E767F" w:rsidP="00BF3267">
            <w:pPr>
              <w:jc w:val="both"/>
            </w:pPr>
            <w:r w:rsidRPr="00486D8B">
              <w:t>Передано в дар Б. И. </w:t>
            </w:r>
            <w:proofErr w:type="spellStart"/>
            <w:r w:rsidRPr="00486D8B"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Братья Васильевы. Жизнь и творчество. М., 1977. – 200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4E02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Борис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Маслацов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его история станицы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Черлаковская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Омск: 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д-во 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Макшеевой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Е.А., 2013. 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104 с.: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978-5-904154-56-1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Штырбулом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F2718" w:rsidRDefault="005E767F" w:rsidP="00DF27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Бородин Н.А. Описание культурной, экономической, политической, социальной жизни американского общества и Америки / Н.А. Бородин. – Уральск, 2011. – 496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F2718" w:rsidRDefault="005E767F" w:rsidP="00DF2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F2718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А.В. Голубевым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Борцы за власть советов. – Томск: Томское книжное издательство, 1959. – 306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Борьба за советскую власть в Чечено-Ингушетии (1917-1920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гг.). Сборник документов и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.–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Чечено-Ингушско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книжное издательство, 1958.–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Борьба за Советы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Омском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(июнь 1918 – ноябрь 1919). – Омск: книжное издательство, 1989.– 96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Борьба за Урал и Сибирь: воспоминания и статьи участников борьбы с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учередиловской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колчаковской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контрреволюцией: [сборник]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Истпарт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отдел ЦК ВК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П(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по изучению истории Октябрьской революции и ВКП(б); под ред. И.Н. Смирнова, И.П.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Флировского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Я. Грунта. – М: Госиздат, 1926, 388 с.: Ил.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трудящихся Омска и области против интервентов и белогвардейцев (1918-1919 гг.). – Омск, 1959. – 47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Брусилов А.А. Мои воспоминания. – М.: Воениздат, 1983. – 256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от И.Л. Коновалова</w:t>
            </w:r>
          </w:p>
        </w:tc>
      </w:tr>
      <w:tr w:rsidR="00DB564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131595" w:rsidRDefault="00DB564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DB5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Брусиловский Е. Г. Судьба – великий драматург: Воспоминания</w:t>
            </w:r>
            <w:proofErr w:type="gram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И. М. </w:t>
            </w:r>
            <w:proofErr w:type="spell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Самигулин</w:t>
            </w:r>
            <w:proofErr w:type="spell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Алматы, 2014. – 400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DB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Брычков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П.А. Омская мозаика. Очерки по истории города и края / П.А.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Брычков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[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.], 2011. – 576 с. – ISBN 978-5-98806-131-1.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автором. Экземпляр с автографом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М.Е. Были о чекистах / М.Е.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1976. – 352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М.Е. Чекисты / М.Е.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книжное издательство, 1987. – 288 с. 67.99(205)116.2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Будберг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 Дневник белогвардейца. / А.П.  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Будберг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М., 2001. – с. 336.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978-5-87821-135-2.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 Полежаевым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Будённый С.М. Пройденный путь / С.М. Будённый. – М., 1973. – 408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Буксгевден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Венценосная мученица. Жизнь и трагедия Александры Федоровны, императрицы Всероссийской / С.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Буксгевден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Русский Хронограф, 2006. – 526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5-85134-098-3.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Бунге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Н.Х. Заметка по настоящему положению нашей денежной системы и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средствах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её улучшению / Н.Х.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Бунге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Санкт-Петербург: типография В. Безобразова и Ко, 1880. – 42 с.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Бунин И. Окаянные дни. Дневник писателя 1918-1919 гг. / И. Бунин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здательство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1991. – 88с.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Бунич И.Л.  Династический рок: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</w:t>
            </w:r>
            <w:proofErr w:type="spellEnd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публиц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 / И.Л. Бунич. – СПб: Облик, 2000. – 480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966-539-267-0.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 «Хозяева Земли Русской» / А.М.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Яуза: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Эксмо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2012. – 448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978-5-699-56553-5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 Россия, умытая кровью / А.М.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Эксмо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2011. – 640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978-5-699-47432-5.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Бурцев В.Л. Проклятие вам, большевики! / В.Л. Бурцев. – Стокгольм: Прогресс, 1918. – 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СИФ КУ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огне революции и Гражданской войны: воспоминания участников. – Омск: Омское книжное изд-во, 1959.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Ленин. Краткий биографический очерк. Издание шестое. М., 1970. – 223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Валериан Владимирович Куйбышев. Жизнь и деятельность в фотографиях и документах: Наглядное пособие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М.И. Владимиров. – М.: Плакат, 1987. – 96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Валериан Владимирович Куйбышев: Биография. – М.: Политиздат, 1988. – 383 с.: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5-250-00084-3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Валидова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К.Г. Дом-музей В.И. Ленина в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Кокушкино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К.Г.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Валидова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Казань: Татарско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книжное издательство, 1974.-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Василевский А.М. Дело всей жизни / А.М. Василевский. – М.: Воениздат, 1984. – 496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4E02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Василевский В.И. Забайкальское казачье войско / В.И. Василевский. – М., 2000.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Костырко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Василевский В.И. Карательная политика Советского 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сударства /В.И. Василевский-Чита,2003-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Костырко</w:t>
            </w:r>
            <w:proofErr w:type="spellEnd"/>
          </w:p>
        </w:tc>
      </w:tr>
      <w:tr w:rsidR="001F42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5" w:rsidRPr="00131595" w:rsidRDefault="001F42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F4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Василевский, В. П. «Стражи революции»: органы ГПУ ОГПУ в Омском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Прииртышье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монография / В. П. Василевский, А. В. Сушко;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2017. – 280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Василевский И.М. Романовы. Портреты и характеристики. Часть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Новосибирск: Малое предприятие «Маяк», 1991. – 128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5-86240-004-4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Селюком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Василевский И.М. Романовы. Портреты и характеристики. Часть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Новосибирск: Малое предприятие «Маяк», 1991. – 128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5-86240-004-4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Селюком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</w:rPr>
              <w:t>В борьбе с контрреволюцией. Сборник документальных материалов (1918-1919 гг.). Омск, 1959.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F0BD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D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F0BDF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D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F0BD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борьбе с контрреволюцией. Сборник документальных материалов (1918-1919 гг.) Омск, 1959.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боях за власть советов. Воспоминания участников социалистической революции и Гражданской войны в Омске и Омской области. Омск, 1957.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Великая Октябрьская социалистическая революция. – М., «Советская энциклопедия». – 1968. – 480 с. – 9с – 21(03) В 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Великая Октябрьская социалистическая революция: Энциклопедия / Под ред. П.А. Голуба, Ю.И. Кораблёва, М.И. Кузнецова, Ю.Ю.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Фигатнера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3-е изд., доп. – М.: Сов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нцикл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1987. – 639 с.: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Л.Г. Ивлевой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Веллер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 Махно / 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Веллер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М.: Русский Хронограф, 2007. – 300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978-5-17-045176-0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Вендрих</w:t>
            </w:r>
            <w:proofErr w:type="spell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Г.А. Декабрьско-январские бои 1919-1920 гг. в Иркутске / Г.А. </w:t>
            </w:r>
            <w:proofErr w:type="spell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Вендрих</w:t>
            </w:r>
            <w:proofErr w:type="spell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Иркутск, 1957. – 59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FE4BE8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Веремей С. Первые шаги рабочего движения в Омске (по рассказам старых рабочих) / С. Веремей. – Омское областное книжное издательство. – 1951. – 31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Верховный правитель России: документы и материалы следственного дела адмирала А.В. Колчака. – М., 2003. – 702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Верховский</w:t>
            </w:r>
            <w:proofErr w:type="spellEnd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, А. И. На трудном перевале / А. И. </w:t>
            </w:r>
            <w:proofErr w:type="spellStart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Верховский</w:t>
            </w:r>
            <w:proofErr w:type="spellEnd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. – М., 1959. – 447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BF3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Б. И. </w:t>
            </w:r>
            <w:proofErr w:type="spellStart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Верховцев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 На службе у пролетариата (о В.В. Воровском) / 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Верховцев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Государственное издательство политической литературы, 1960. – 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Вестник архивиста. Казань. №3-4. 2011. (64/65)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ISSN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2073-7475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ЦГА ИПД РТ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Вестник Сибирского отделения Академии Военных Наук № 16 (Приложение к Вестнику Академии Военных Наук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ISSN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2073-8641)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Соловьёвым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Вехи истории: 1917-1920. Выставка архивных документов. Екатеринбург, 2007. – 39 с.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 Фокиной</w:t>
            </w:r>
          </w:p>
        </w:tc>
      </w:tr>
      <w:tr w:rsidR="00DB564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131595" w:rsidRDefault="00DB564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697E34" w:rsidRDefault="00DB5644" w:rsidP="00DB5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Вехи патернализма: судьбы коренных малочисленных народов томского Севера в системе Российской государственности (нач.</w:t>
            </w:r>
            <w:proofErr w:type="gram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XIX – 30-е гг. XX вв.).</w:t>
            </w:r>
            <w:proofErr w:type="gram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Томск, 2006. – 445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Default="00DB564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697E34" w:rsidRDefault="00DB5644" w:rsidP="00DB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И. </w:t>
            </w:r>
            <w:proofErr w:type="gram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Вехи истории 1917-1920. Выставка архивных документов. Екатеринбург, 2007. – 39 с.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Вечно живое пламя. – Хабаровск: Хабаровское книжное издательство, 1965. – 311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Вечтомова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 Товарищ Женя. Повесть об Элле – Марте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Лиепинь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Е.А.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Вечтомова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1975. – 112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Вибе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П.П. Омский историко-краеведческий словарь / П. П.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Вибе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А.П. Михеев, Н.М. Пугачёва. – М.: Отечество, 1994. – 320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Виноградов С. Его звали Маратом / С. Виноградов.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М.: Московский рабочий, 1967. 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Тимирёв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1914-1938. Книга-альбом / М., 2008. – 116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7157-0220-3.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Власть и общество в Сибири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Сборник научных статей.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3. / Научный редактор В.И. Шишкин. Новосибирск, 2012. 273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978-5-98901-103-2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Власть и общество в Сибири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Сборник научных статей. Новосибирск, 2010. 318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Воеводин П.И. Под ленинским стягом. Воспоминания старого большевика / П.И. Воеводин. – Саратов: Саратовское книжное издательство, 1963. – 43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6107B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Военно-исторический музей артиллерии, инженерных войск и войск связи. Краткий путеводитель. Л., 1968. – 272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6107B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6107B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Военно-образовательные учреждения: история, современность, вклад в науку и культуру: материалы Международной научной конференции, посвящённой 200-летию Омского кадетского корпуса (Омск, 16 мая 2013 г.): в 2 т. / отв. ред.: Д.А. Алисов, О.В.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Гефнер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Кожевин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Н.А. Томилов. – Омск: Издательство Полиграфист, 2013. –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- 234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978-5-98236-036-6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Военно-образовательные учреждения: история, современность, вклад в науку и культуру: материалы Международной научной конференции, посвящённой 200-летию Омского кадетского корпуса (Омск, 16 мая 2013 г.): в 2 т. / отв. ред.: Д.А. Алисов, О.В.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Гефнер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Кожевин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Н.А. Томилов. – Омск: Издательство Полиграфист, 2013. –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- 266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978-5-98236-035-9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Военный орден Святого Великомученика и Победоносца Георгия. Русский Север 1769-1901 / В.В. Брызгалов, Е.Ф.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Колтовой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О.И. Корнеева; отв. ред. В.В. Брызгалов. – Архангельск: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Лодия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2007. – 248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978-5-85879-418-9.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Центру московской художницей, членом Творческого Союза художников России В.В. 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Возвращенная публицистика. В 2 кн. Кн. 1. 1900-1917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Р.А. Иванова, И.В. Кузнецов, Р.П. Овсепян.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1991. – 335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5-06-002483-0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Л.П. Капитоновой</w:t>
            </w:r>
          </w:p>
        </w:tc>
      </w:tr>
      <w:tr w:rsidR="005E767F" w:rsidRPr="00835793" w:rsidTr="00BF3267">
        <w:trPr>
          <w:gridAfter w:val="3"/>
          <w:wAfter w:w="2887" w:type="dxa"/>
          <w:trHeight w:val="10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835793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35793" w:rsidRDefault="005E767F" w:rsidP="00556F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Войтиков</w:t>
            </w:r>
            <w:proofErr w:type="spellEnd"/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 С.С. Высшие кадры Красной армии. 1917-1921 / С.С. </w:t>
            </w:r>
            <w:proofErr w:type="spellStart"/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Войтиков</w:t>
            </w:r>
            <w:proofErr w:type="spellEnd"/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. – М., 2010. – 480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35793" w:rsidRDefault="005E767F" w:rsidP="00556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35793" w:rsidRDefault="005E767F" w:rsidP="0035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Волин Б. Студент Владимир Ульянов / Б. Волин. – М.: Детская литература, 1964. – 187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Волков Е.В. Белое движение в культурной памяти советского общества: эволюция «образа врага»: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гос. университет, Челябинск, 2009. – 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Волошина В.Ю. Вырванные из родной почвы.</w:t>
            </w:r>
            <w:proofErr w:type="gram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Социальная адаптация российских ученых-эмигрантов в 1920-1930-е годы. Монография / В.Ю. Волошина. – М.: Форум, 2013. – 448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Вопросы истории Сибири в новейшее время. Сборник научных трудов.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1. Новосибирск, 2011. – 186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Ворошилов К.Е. Нас Ленин учил побеждать. Высказывания и воспоминания о вожде // К. Е. Ворошилов. – М.: Политиздат, 1978.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Воспоминания о В.И. Ленине.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5-ти т. [Ред. коллегия: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Г.Н. Голиков, С.М. Майоров, Г.Д.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Обичкин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М., Политиздат, 1968.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Воспоминания родных. 639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Воспоминания участни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 Гражданской войны на Урале.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вердловск: Свердловско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книжное издательство, 1959.–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596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Временное Всероссийское правительство (23 сентября – 18 ноября 1918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года). Сборник документов и материалов. Составитель и научный редактор В.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 Шишкин. – Новосибирск, 2010. – 362 с.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Временное Всероссийское правительство (23 сентября – 18 ноября 1918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года). Сборник документов и материалов. Составитель и научный редактор В.И. Шишкин. – Новосибирск, 2010. – 362 с.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Встречи с историей: Очерки, статьи, публикации.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3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С. Елисеев;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В. Примаков. – М.: Мол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я, 1990. – 160 с.,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5-235-01075-2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B05A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Ленинградская военно-морская специальная школа. Тарский период. Документы и материалы. – Омск: Изд-во «Амфора», 2013. – 236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B05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авторами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E4E04" w:rsidRDefault="005E767F" w:rsidP="00B05A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hAnsi="Times New Roman" w:cs="Times New Roman"/>
                <w:b/>
              </w:rPr>
              <w:t>Вторушин, М. И. Социально-экономический и политический кризис 1920 – начала 1921 гг. на территории Западной Сибири / М. И. Вторушин</w:t>
            </w:r>
            <w:proofErr w:type="gramStart"/>
            <w:r w:rsidRPr="002E4E04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E4E04">
              <w:rPr>
                <w:rFonts w:ascii="Times New Roman" w:hAnsi="Times New Roman" w:cs="Times New Roman"/>
                <w:b/>
              </w:rPr>
              <w:t xml:space="preserve"> </w:t>
            </w:r>
            <w:r w:rsidRPr="002E4E04">
              <w:rPr>
                <w:rFonts w:ascii="Times New Roman" w:hAnsi="Times New Roman" w:cs="Times New Roman"/>
                <w:b/>
              </w:rPr>
              <w:noBreakHyphen/>
              <w:t xml:space="preserve"> </w:t>
            </w:r>
            <w:proofErr w:type="spellStart"/>
            <w:proofErr w:type="gramStart"/>
            <w:r w:rsidRPr="002E4E04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2E4E04">
              <w:rPr>
                <w:rFonts w:ascii="Times New Roman" w:hAnsi="Times New Roman" w:cs="Times New Roman"/>
                <w:b/>
              </w:rPr>
              <w:t>втореф</w:t>
            </w:r>
            <w:proofErr w:type="spellEnd"/>
            <w:r w:rsidRPr="002E4E0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E4E04">
              <w:rPr>
                <w:rFonts w:ascii="Times New Roman" w:hAnsi="Times New Roman" w:cs="Times New Roman"/>
                <w:b/>
              </w:rPr>
              <w:t>дисс</w:t>
            </w:r>
            <w:proofErr w:type="spellEnd"/>
            <w:r w:rsidRPr="002E4E04">
              <w:rPr>
                <w:rFonts w:ascii="Times New Roman" w:hAnsi="Times New Roman" w:cs="Times New Roman"/>
                <w:b/>
              </w:rPr>
              <w:t>. канд. ист. наук: 07.00.02. – Омск, 2003. – 22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B05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Гавриленко В.К. Женщины Хакасии. Исторические зарисовки / В.К. Гавриленко. – Абакан: ООО «Книжное издательство «Бригантина», 2007. – 244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Гавриленко В.К. Казнь прокурора: Документальное повествование / В. К. Гавриленко – Абакан: АОЗТ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Хакасинтерсервис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2000. – 240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Гавриленко В.К. Казнь шаманов. Документальная повесть / В.К. Гавриленко. – Абакан: ООО «Книжное издательство Бригантина», 2007. – 120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Гавриленко В.К. Хакасия в лицах / В. К. Гавриленко. – Абакан, типография ООО «Фирма «Март», 2005. – 365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D380F" w:rsidRDefault="005E767F" w:rsidP="00ED38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Гаврилов </w:t>
            </w: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Б.И. В борьбе за свободу: Восстание на броненосце «Потемкин» / Б.И. Гаврилов. – М.: Мысль, 1987. – 222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D380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D380F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9105D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Генкина Э. Борьба за </w:t>
            </w:r>
            <w:proofErr w:type="gramStart"/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Царицын</w:t>
            </w:r>
            <w:proofErr w:type="gramEnd"/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Генкина Э. – М., 1940. – 219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9105D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9105D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Гармиза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Крушение эсеровских правительств /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Гармиза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М., 1970. – 294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Героическая борьба за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Царицын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Издание ЦС Союза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Осоавиахим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1938. – 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Героическая поэзия Гражданской войны в Сибири. – Новосибирск: Наука, 1982. – 349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Гибель семьи императора Николая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Следствие длиною в век. М., 2012. – 175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978-5-91674-194-0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ГАРФ</w:t>
            </w:r>
          </w:p>
        </w:tc>
      </w:tr>
      <w:tr w:rsidR="005E767F" w:rsidRPr="00131595" w:rsidTr="00BF3267">
        <w:trPr>
          <w:gridAfter w:val="1"/>
          <w:wAfter w:w="542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D4879" w:rsidRDefault="005E767F" w:rsidP="00BF3267">
            <w:pPr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8D4879">
              <w:rPr>
                <w:rFonts w:ascii="Times New Roman" w:hAnsi="Times New Roman" w:cs="Times New Roman"/>
                <w:b/>
              </w:rPr>
              <w:t>1917. Гибель великой империи. Трагедия страны и народа. – М.: Издательство АСТ, 2017.</w:t>
            </w:r>
            <w:r w:rsidRPr="008D4879">
              <w:rPr>
                <w:rFonts w:ascii="Times New Roman" w:hAnsi="Times New Roman" w:cs="Times New Roman"/>
                <w:b/>
              </w:rPr>
              <w:noBreakHyphen/>
              <w:t xml:space="preserve"> 336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D4879" w:rsidRDefault="005E767F" w:rsidP="00BF3267">
            <w:pPr>
              <w:rPr>
                <w:rFonts w:ascii="Times New Roman" w:hAnsi="Times New Roman" w:cs="Times New Roman"/>
                <w:b/>
              </w:rPr>
            </w:pPr>
            <w:r w:rsidRPr="008D4879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D4879" w:rsidRDefault="005E767F" w:rsidP="008D4879">
            <w:pPr>
              <w:rPr>
                <w:rFonts w:ascii="Times New Roman" w:hAnsi="Times New Roman" w:cs="Times New Roman"/>
                <w:b/>
              </w:rPr>
            </w:pPr>
            <w:r w:rsidRPr="008D4879">
              <w:rPr>
                <w:rFonts w:ascii="Times New Roman" w:hAnsi="Times New Roman" w:cs="Times New Roman"/>
                <w:b/>
              </w:rPr>
              <w:t>Передано в дар   Г.Ю. Бородиной</w:t>
            </w:r>
          </w:p>
        </w:tc>
        <w:tc>
          <w:tcPr>
            <w:tcW w:w="2345" w:type="dxa"/>
            <w:gridSpan w:val="2"/>
          </w:tcPr>
          <w:p w:rsidR="005E767F" w:rsidRPr="00252407" w:rsidRDefault="005E767F" w:rsidP="00BF3267"/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Гинс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Г.К. Сибирь, союзники и Колчак. Поворотный момент русской истории. 1918-1920: впечатления и мысли члена Омского Правительства / Г.К.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Гинс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Крафт+, 2007. – 704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978-5-93675-127-1.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Колчака. Главы из романа. – Барнаул: ОАО «ИПП Алтай», 2012 г.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656с.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978-88449-268-4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втором (К.К. Сомов)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 огневые. Сборник воспоминаний участников красноярского большевистского подполья и партизанского движения Енисейской губернии в борьбе за власть Советов (1918-1920). – Красноярск: Красноярское книжное издательство, 1962. – 404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Голиков Ф.И. Красные орлы (из дневников 1918-1920 гг.) / Ф.И. Голиков. – М.: Военное издательство Министерства обороны Союза ССР, 1959. – 327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Голинков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Д.Л. Крушение антисоветского подполья в СССР / Д.Л.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Голинков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Кн. 1. Изд. 2-е,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доп. М., Политиздат, 1978. – 335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Голинков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Д.Л. Крушение антисоветского подполья в СССР / Д.Л.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Голинков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Кн. 2. Изд. 2-е,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доп. М., Политиздат, 1978. – 399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Голоса Сибири: литературный альманах / сост. М.М.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Кушникова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Тогулев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третий. – Кемерово: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Кузбассвузиздат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2006. – 826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5-202-00879-1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F00AD" w:rsidRDefault="005E767F" w:rsidP="007F00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А.В. Андрей Васильевич Голубев. Библиографический указатель / А.В. </w:t>
            </w:r>
            <w:proofErr w:type="gramStart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Уральск: «</w:t>
            </w:r>
            <w:proofErr w:type="spellStart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Полиграфсервис</w:t>
            </w:r>
            <w:proofErr w:type="spellEnd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2014. – 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F00AD" w:rsidRDefault="005E767F" w:rsidP="007F0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F00AD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 Снимем, товарищи, шапки / С. Н. Голубев. – М.: Государственное издательство Детской литературы, 1961. – 238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Гольдман В. Русские бумажные деньги. Финансово исторический очерк с обращением особенного внимания на настоящее финансовое затруднение России / В. Гольдман. – СПБ: типография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Редгера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Шнейдера, 1866. 246с.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B3C4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Гольцев</w:t>
            </w:r>
            <w:proofErr w:type="spellEnd"/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 В.П. Командарм Миронов: Повесть / В.П. </w:t>
            </w:r>
            <w:proofErr w:type="spellStart"/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Гольцев</w:t>
            </w:r>
            <w:proofErr w:type="spellEnd"/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. – М.: Воениздат, 1991. – 240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B3C4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B3C47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Загадочное назначение адмирала Колчака /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//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правда. – 2008. – 14 мая. – С. 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Лошади лучше людей. Рассказы, сказки, зарисовки / Виктор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«Амфора», 2012. – 180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978-5-904947-59-0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Омская область: удивительная и прекрасная. Путевые очерки. – Омск: Издательств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ООО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«Образование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2012. – 152 с.: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978-5-98649-022-0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Гончаренко О.Г. Закат и гибель Белого флота. 1918-1924 годы / О.Г. Гончаренко – М.: Вече, 2006. – 336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5-9533-1620-8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Гончаренко О.Г. Изгнанная армия. Полвека военной эмиграции. 1920 – 1970 гг. / О.Г. Гончаренко. – М.: Вече, 2012. – 384 с.: ил. – (Военный архив).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978-5-9533-5866-8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Гончаренко О.Г. Российская эмиграция в мировых геополитических и гуманитарных процессах первой половины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07.00.15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СНГ Дипломатической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акажемии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МИД РФ, Москва, 2011. – 47 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Гончаров Ю.М., Иволгин А. Р. Очерки истории города Тары конца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 Второе издание, доп. Барнаул: Азбука, 2010. – 256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978-5-93957-383-2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Гонюхов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С. О. Роль военного мундира в знаковой системе Российской империи.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Исторический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социально-культурные аспекты / С. О.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Гонюхов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Омск, 2002. – 37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34A9" w:rsidRDefault="005E767F" w:rsidP="002E4E0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Д.И.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34A9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Городовиков О.И. В боях и походах: Воспоминания / О.И. Городовиков. – М.: Детская литература, 1979. – 206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34A9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34A9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З. 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архив Омской области и его филиал в г. Таре. Путеводитель. Ч. 2. Омск, 1984. – 170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архив Омской области и его филиал в г. Таре. Путеводитель. Ч. 2. Омск, 1987. – 291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в России: проблемы истории и историографии. Санкт-Петербург, 2014. – 204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Гражданская война в России: Энциклопедия катастрофы. М.: Сибирский цирюльник, 2010. – 420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978-5-903888-14-6.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Шмыковым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и военная интервенция в СССР. М, 1983. – 704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Гражданская война как феномен мировой истории: Материалы науч.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26 апреля 2008 г.; </w:t>
            </w:r>
            <w:proofErr w:type="spellStart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В.Д.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Камынин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А.Д. Кирилов. – Екатеринбург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УГГУ, 2008. – 396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c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на востоке России: объективный взгляд сквозь документальное наследие: материалы Всероссийской научно-практической конференции (Омск, 12-13 ноября 2014 г.). Омск: Амфора, 2015. С. 232.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на Дальнем Востоке (1918-1922). М.: Наука, 1973. – 350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на Урале в документах 3-й армии РККА: Сборник документов. – Екатеринбург, 2008. – 344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 Фокиной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Грейг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 Призрак океана или адмирал Колчак на службе у Сталина / О.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Грейг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// М.: Алгоритм, 2011. – 368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978-5-699-45981-0.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Григорий Распутин в воспоминаниях современников: Сб. материалов и воспоминаний / Сост., вступит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т., прим.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Половинкина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Столица; Тюмень: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объединение «Лад», 1990. – 144 с.: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Гудошников М.А. Очерки по истории Гражданской войны в Сибири / М.А. Гудошников. – Иркутск, 1959. – 205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Гуль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Р.Б. Ледяной поход. Деникин А.И. Поход и смерть генерала Корнилова.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Будберг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Дневник. 1918-1919 годы. М.: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гвардия, 1990. – 318 [2]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5-235-01493-6 (2-й з-д)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1215F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Гуль</w:t>
            </w:r>
            <w:proofErr w:type="gramEnd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Р.Б. Ледяной поход. Деникин А.И. Поход и смерть генерала Корнилова. </w:t>
            </w:r>
            <w:proofErr w:type="spellStart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Будберг</w:t>
            </w:r>
            <w:proofErr w:type="spellEnd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Дневник. 1918-1919 годы. М.: </w:t>
            </w:r>
            <w:proofErr w:type="gramStart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Мол</w:t>
            </w:r>
            <w:proofErr w:type="gramEnd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гвардия, 1990. – 318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1215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1215F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Давыдов Л.Д. Высокое стремленье / Л.Д. Давыдов. – М.: Политиздат, 1985. – 351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Дайнес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В.О. Чапаев / В.О.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Дайнес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Вече, 2010. – 480 с. – (Великие исторические персоны).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ISBN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978-5-9533-4952-9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Данишевский К.Х., Каменев С.С. Воспоминания о Ленине / К.Х. Данишевский С.С. Каменев. – М.: Политиздат, 1972. – 77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Л.Н. Край родной, Российский / 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// Омск, 2009. – 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56EF3" w:rsidRDefault="005E767F" w:rsidP="00C56E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Л.Н. Интересная книга о прошлом / Л.Н. </w:t>
            </w:r>
            <w:proofErr w:type="spellStart"/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2015. – 84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56EF3" w:rsidRDefault="005E767F" w:rsidP="00C56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56EF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80C1F" w:rsidRDefault="005E767F" w:rsidP="00280C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Л.Н. </w:t>
            </w:r>
            <w:proofErr w:type="spellStart"/>
            <w:proofErr w:type="gramStart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Рассея</w:t>
            </w:r>
            <w:proofErr w:type="spellEnd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мирозданиях… / Л.Н. </w:t>
            </w:r>
            <w:proofErr w:type="spellStart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2016. – 44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80C1F" w:rsidRDefault="005E767F" w:rsidP="00280C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80C1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32AF0" w:rsidRDefault="005E767F" w:rsidP="00D32A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Л.Н. Троицкая школа / Л.Н. </w:t>
            </w:r>
            <w:proofErr w:type="spellStart"/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2015. – 57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32AF0" w:rsidRDefault="005E767F" w:rsidP="005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32AF0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00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Декреты советской власти 1 августа – 9 декабря 1919 г. Т. 6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1971. – 584 с.</w:t>
            </w:r>
            <w:r w:rsidRPr="0013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11 июля – 9 ноября 1918 г. Т. 3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1964. – 664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17 марта – 16 июля 1918 г. Т. 2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1959. – 686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25 октября 1917 – 16 марта 1918 г. Т. 1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1957. – 626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август – сентябрь 1920 г. Т. 10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1980. – 412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июнь – июль 1920 г. Т. 9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1978. – 460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Декреты советской власти: 1 февраля – 31 марта 1921 г. Т. 13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1989. – 467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власти: октябрь – ноябрь 1920 г. Т. 11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1983. – 467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Деникин А.И. Поход на Москву («Очерки русской смуты») / А.И. Деникин. – М.: Воениздат, 1989. – 288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D679E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7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D679E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79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D679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05003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05003F">
              <w:rPr>
                <w:rFonts w:ascii="Times New Roman" w:hAnsi="Times New Roman"/>
                <w:b/>
                <w:sz w:val="24"/>
                <w:szCs w:val="24"/>
              </w:rPr>
              <w:t xml:space="preserve">Деникин, А. И. Очерки Русской Смуты. Т. 1. Крушение власти и армии (февраль сентябрь 1917) / А. И. Деникин; предисл. А. С. </w:t>
            </w:r>
            <w:proofErr w:type="spellStart"/>
            <w:r w:rsidRPr="0005003F">
              <w:rPr>
                <w:rFonts w:ascii="Times New Roman" w:hAnsi="Times New Roman"/>
                <w:b/>
                <w:sz w:val="24"/>
                <w:szCs w:val="24"/>
              </w:rPr>
              <w:t>Пученков</w:t>
            </w:r>
            <w:proofErr w:type="spellEnd"/>
            <w:r w:rsidRPr="0005003F">
              <w:rPr>
                <w:rFonts w:ascii="Times New Roman" w:hAnsi="Times New Roman"/>
                <w:b/>
                <w:sz w:val="24"/>
                <w:szCs w:val="24"/>
              </w:rPr>
              <w:t xml:space="preserve">. – М.:АЙРИС-пресс, 2017. – 672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D679E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D679E" w:rsidRDefault="005E767F" w:rsidP="004513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А. С. </w:t>
            </w:r>
            <w:proofErr w:type="spellStart"/>
            <w:r w:rsidRPr="0005003F">
              <w:rPr>
                <w:rFonts w:ascii="Times New Roman" w:hAnsi="Times New Roman" w:cs="Times New Roman"/>
                <w:b/>
                <w:sz w:val="24"/>
                <w:szCs w:val="24"/>
              </w:rPr>
              <w:t>Пученковым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139F" w:rsidRDefault="005E767F" w:rsidP="0005003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Деникин, А. И. Очерки Русской Смуты. Т. 2. Борьба генерала Корнилова (август </w:t>
            </w:r>
            <w:r w:rsidRPr="004513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1917 г. – апрель 1918 г.) / А. И. Деникин. – М.:АЙРИС-пресс, 2017. – 576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5003F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А. С. </w:t>
            </w:r>
            <w:proofErr w:type="spellStart"/>
            <w:r w:rsidRPr="0045139F">
              <w:rPr>
                <w:rFonts w:ascii="Times New Roman" w:hAnsi="Times New Roman" w:cs="Times New Roman"/>
                <w:b/>
                <w:sz w:val="24"/>
                <w:szCs w:val="24"/>
              </w:rPr>
              <w:t>Пученковым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Денисевич Е.И. Финансовая политика советского государства на Дальнем Востоке России (1922-1930-е гг.):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Ин-т истории, археологии и этнографии народов Дальнего Востока ДВО РАН, Владивосток, 2007. – 26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Денисов И.Ю. Денежное обращение и денежно-финансовая политика на территории Урала, Сибири и Дальнего Востока в 1917-1922 годах 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 : 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Омский гос.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ун-т, Омск, 2010. – 22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875D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5" w:rsidRPr="00131595" w:rsidRDefault="00875D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875D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Денякин, Ю. А. Зайсан православный / Ю. А. Денякин. – М.: ООО «Сам Полиграфист», 2017. – 294 с.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875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Ю.Н. Ефремовой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2F00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Гражданская война в России 1917-1922: Белые армии / А.И. Дерябин. – М.: Издательство АСТ, 1998.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C23" w:rsidRDefault="005E767F" w:rsidP="002A7C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Гражданская война в России 1917-1922: Красная Армия / А.И. Дерябин. – М.: Издательство АСТ, 1998.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C23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C23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2F00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Вторая мировая война 1939-1945: Восточные легионы и казачьи части в вермахте / А.И. Дерябин. – М.: Издательство АСТ, 1999.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2F00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Вторая мировая война 1939-1945: Русская освободительная армия / А.И. Дерябин. – М.: Издательство АСТ, 1998.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F42E5" w:rsidRPr="00131595" w:rsidTr="001F42E5">
        <w:trPr>
          <w:gridAfter w:val="3"/>
          <w:wAfter w:w="2887" w:type="dxa"/>
          <w:trHeight w:val="35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5" w:rsidRPr="00131595" w:rsidRDefault="001F42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5111B8" w:rsidRDefault="001F42E5" w:rsidP="001F42E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отечественных спецслужб в эпоху социальных катаклизмов: материалы </w:t>
            </w:r>
            <w:proofErr w:type="spell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</w:t>
            </w:r>
            <w:proofErr w:type="spell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научн</w:t>
            </w:r>
            <w:proofErr w:type="spellEnd"/>
            <w:proofErr w:type="gram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spellStart"/>
            <w:proofErr w:type="gram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конф</w:t>
            </w:r>
            <w:proofErr w:type="spell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. (Омск, 23 ноября 2017 г.) / М-во образования и науки</w:t>
            </w:r>
            <w:proofErr w:type="gram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proofErr w:type="gram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ос. Федерации, </w:t>
            </w:r>
            <w:proofErr w:type="spell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ОмГТУ</w:t>
            </w:r>
            <w:proofErr w:type="spell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М-во культуры Ом. обл., БУ </w:t>
            </w:r>
            <w:proofErr w:type="spell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ИсА</w:t>
            </w:r>
            <w:proofErr w:type="spell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; М-во обороны</w:t>
            </w:r>
            <w:proofErr w:type="gram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proofErr w:type="gram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ос. Федерации, ОАБИИ; [</w:t>
            </w:r>
            <w:proofErr w:type="spell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редкол</w:t>
            </w:r>
            <w:proofErr w:type="spell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А. В. Сушко (отв. ред.) и др.]. – Омск: Изд-во </w:t>
            </w:r>
            <w:proofErr w:type="spell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ОмГТУ</w:t>
            </w:r>
            <w:proofErr w:type="spell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, 2017. – 256 с.</w:t>
            </w:r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5111B8" w:rsidRDefault="001F42E5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5111B8" w:rsidRDefault="001F42E5" w:rsidP="001F42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А. В. Сушко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C536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Джигитовка казаков по Белу Свету. М.: ЗАО </w:t>
            </w:r>
            <w:proofErr w:type="spellStart"/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Центполиграф</w:t>
            </w:r>
            <w:proofErr w:type="spellEnd"/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, 2006. – 383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C536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C5367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  </w:t>
            </w: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Л.К. Дон Кихот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Харбинский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Омск, 2012. – 348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28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Л.К. Украинская революция глазами Севастополя. – Севастополь, 2011. – 250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28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Харбинцы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1998. – 228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28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П.Ф. Дворянство и революция: Севастополь, 2012. – 384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884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Дианов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С. А. Политический контроль в Пермском крае в 1919 – 1929 гг. / С. А.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Дианов</w:t>
            </w:r>
            <w:proofErr w:type="spellEnd"/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Пермь, 2007. – 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E4E04" w:rsidRDefault="005E767F" w:rsidP="002E4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5E767F" w:rsidRPr="00131595" w:rsidRDefault="005E767F" w:rsidP="002E4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 Петиным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67306" w:rsidRDefault="005E767F" w:rsidP="008673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Дипкурьеры. Очерки о первых советских дипломатических курьерах. – М.: Политиздат, 1973. – 304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67306" w:rsidRDefault="005E767F" w:rsidP="00867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67306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FA4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Дитерихс</w:t>
            </w:r>
            <w:proofErr w:type="spellEnd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М.К. Убийство Царской Семьи и членов Дома Романовых на Урале: Часть I. / М.К. </w:t>
            </w:r>
            <w:proofErr w:type="spellStart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Дитерихс</w:t>
            </w:r>
            <w:proofErr w:type="spellEnd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М., 1991. – 416.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B6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 </w:t>
            </w:r>
            <w:proofErr w:type="spellStart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Стельмаком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7F00AD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4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Дитерихс</w:t>
            </w:r>
            <w:proofErr w:type="spellEnd"/>
            <w:r w:rsidRPr="00FA4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М.К. Убийство Царской Семьи и членов Дома Романовых на Урале: Часть II. / М.К. </w:t>
            </w:r>
            <w:proofErr w:type="spellStart"/>
            <w:r w:rsidRPr="00FA4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Дитерихс</w:t>
            </w:r>
            <w:proofErr w:type="spellEnd"/>
            <w:r w:rsidRPr="00FA4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– М., 1991. – 224.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B60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 </w:t>
            </w:r>
            <w:proofErr w:type="spellStart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Стельмаком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Дмитриевский В.И. Десять ступеней к победе. Об О.А. Пятницком / В.И. Дмитриевский. – М.: Политиздат, 1976. – 111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Дмитрий Михайлович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Карбышев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Рекомендательный указатель. Омск. 1980. – 37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Дмитрий Михайлович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Карбышев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Омске. – Омск, 1990. – 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 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Дневник и переписка великого князя Михаила Александровича: 1915-1918 / отв. ред. и сост. В.М. Хрусталев.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ПРОЗАиК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2012. – 800 с.; ил. ISBN 978-5-91631-164-8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Добровольский, А. В. Партия социалистов-революционеров во власти и оппозиции, 1917-1923 годы (на материалах Сибири) / А. В. Добровольский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Омск, 2004. – 42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2E4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Доклад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Гэпицентра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результатах исследования Общественного мнения жителей г. Омска и Омской области о целесообразности установки в г. Омске памятника А. В. Колчаку (10.08-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06.09.2012 г.) Омск 2012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 героической борьбы. Сборник документальных материалов, посвящённых борьбе против иностранной интервенции и внутренней контрреволюции на территории Енисейской губернии (1918-1920 гг.). – Красноярск: Красноярское книжное издательство, 1959. – 562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Дополнение к Путеводителю: информационно-справочное издание / Ответ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оставитель Л.В. Закревская.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ОмГМА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2008. – 236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Драбкина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Е.Я. Зимний перевал. – М.: Политиздат, 1987. – 271 с., ил. ISBN 5-250-00075-4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Надежда Константиновна Крупская /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1958. – 103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Надежда Константиновна Крупская /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1969.  – 175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Я. Итак было… / А. Я.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Омск: Издательство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2013. – 108 с. ISBN 978-5-8268-1807-7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А.Я. Земля зовёт: Повесть / А.Я.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Омск: Издательство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1998. – 260 с. ISBN 5-8268-0256-8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А.Я. Как это было: рассказы / А.Я.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Издательство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2009. – 78 с. ISBN 978-5-8268-1294-5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Дубина И.Д. Партизанское движение в Восточной Сибири в 1918-1920 гг. / И.Д. Дубина. – Иркутск, 1967. – 148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Дубинский-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Мухадзе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И. Орджоникидзе // И. Дубинский-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Мухадзе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Молодая гвардия, 1967. – 334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Г. Я. Землеустроительная политика советской власти в Западной Сибири в 1917-1925 годах / Г. Я.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Омск, 1997. – 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Дунаевский А.М. Жанна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Лябурб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знакомая и незнакомая / А.М. Дунаевский. – М.: Политиздат, 1976. – 167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Дунаевский А.М. И опять иду по следу / А.М. Дунаевский. – Новосибирск: Западно-Сибирское книжное издательство, 1970. – 286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Дунаевский А.М. Подлинная история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Кароя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Лигети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Документальная повесть / А.М. Дунаевский. – М.: Воениздат, 1969.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949A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Душенькин</w:t>
            </w:r>
            <w:proofErr w:type="spellEnd"/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 В.В. От солдата до маршала / В.В. </w:t>
            </w:r>
            <w:proofErr w:type="spellStart"/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Душенькин</w:t>
            </w:r>
            <w:proofErr w:type="spellEnd"/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. – М.: Политиздат, 1966.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949A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949A7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Дягилев В.Я. Сестра Ильича / В.Я. Дягилев. – М.: Политиздат, 1970. – 149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</w:t>
            </w:r>
            <w:proofErr w:type="spellEnd"/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А. Н. «Находясь по условиям времени в провинции…» практики выживания российских ученых в годы Гражданской войны / А. Н. </w:t>
            </w:r>
            <w:proofErr w:type="spellStart"/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</w:t>
            </w:r>
            <w:proofErr w:type="spellEnd"/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>. – Краснодар: Платонов И., 2017. – 208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Ерошкин Н.П. Самодержавие накануне краха. Книга для учителей / Н.П. Ерошкин. – М.: Просвещение, 1975. – 160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Есютин Т. Гибель корабля «Императрица Мария». Воспоминания моряка Черноморского флота / Т. Есютин. - М. – Л.: Государственное издательство художественной литературы, 1931. – 47 с.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Ефимов А.Г.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Ижевцы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Воткинцы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Борьба с большевиками 1918-1920 / А.Г. Ефимов; сост. Л.Ю.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Тремсиной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предисл. А.А. Петрова. – М.: Айрис-пресс, 2008. – 416 с. ISBN 978-5-8112-3360-1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Ефремова Ю.Н. Загадки родословной: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Муромцевы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Тачины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Чередовы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Ю.Н. Ефремова. – Омск, 2013. – 188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Ю. Н. Ефремовой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30536" w:rsidRDefault="005E767F" w:rsidP="00E30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Ефремова Ю.Н. Родословная семьи </w:t>
            </w:r>
            <w:proofErr w:type="spellStart"/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Левинзон</w:t>
            </w:r>
            <w:proofErr w:type="spellEnd"/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Ю.Н. Ефремова. – Омск: типография «Золотой тираж» (ООО «</w:t>
            </w:r>
            <w:proofErr w:type="spellStart"/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Омскбланкиздат</w:t>
            </w:r>
            <w:proofErr w:type="spellEnd"/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»), 2016. – 2016. – 202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30536" w:rsidRDefault="005E767F" w:rsidP="00E3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30536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Ефремова Ю.Н. Сибирское казачье войско (1823-1919). Послужные и формулярные списки. Именной указатель – Омск: Издательство «Амфора», 2013. – 352 с.: ил. ISBN 978-5-90497-80-4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Ю. Н. Ефремовой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Жеребцов Г.А. Крестьянские восстания в Забайкалье (конец двадцатых – начало тридцатых годов двадцатого столетия) / Г. А. Жеребцов. – Чита, 2005. – 304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Костырко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Живет душа Россией: неизвестные страницы русского зарубежья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идеи, отв. ред. и сост. Т.В. Таболина. Новое издание (выпуск 2). М., 2007. – 116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– Родине, честь – никому! Омский кадетский корпус. 1813-2013. Исторические очерки и материалы.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Жукова Л.  История России в датах: справочник / Л.В. Жукова, Л.А.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Кацва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 Проспект, 2011. – 320 с. – ISBN 978-5-392-01692-1.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Журналы заседаний, стенографические отчёты и материалы Совета министров Российского правительства А. В. Колчака. Сборник документов ноябрь 1918 – декабрь 1919 г. (19-25 апреля 1919 года).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 Петиным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F2267" w:rsidRDefault="005E767F" w:rsidP="000F22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Жухрай</w:t>
            </w:r>
            <w:proofErr w:type="spellEnd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 Сталин: правда и ложь / В. М. </w:t>
            </w:r>
            <w:proofErr w:type="spellStart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Жухрай</w:t>
            </w:r>
            <w:proofErr w:type="spellEnd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М.: </w:t>
            </w:r>
            <w:proofErr w:type="spellStart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Сварог</w:t>
            </w:r>
            <w:proofErr w:type="spellEnd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, 1996. – 352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F226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F2267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 в Якутии. Биографический сборник борцов, погибших в 1918-1925 гг. – Якутск: Госиздат, 1950. – 230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 на Камчатке (1917-1923 гг.) Сборник статей. Петропавловск-Камчатский, 1957. – 131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власть Советов! / Отв. за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А.Д. Колесников, О.Н. Громов. – Омск: книжное издательство, 1987. – 136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Бакиной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власть Советов!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(Отв. за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А.Д. Колесников, О.Н. Громов).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 второй. – Омск: книжное издательство, 1989.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власть советов. Воспоминания участников партизанского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двжиения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тылу у Колчака. Документы. – Новосибирск: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Новосибгиз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1947. – 345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советов. Воспоминания участников революционных событий 1917 года в Саратовской губернии. – Саратов: Саратовское книжное издательство, 1957. – 247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советов. Сборник статей и воспоминаний о борьбе за установление и упрочение советской власти в Семипалатинской области. – Семипалатинск, 1961. – 249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Забвению не подлежит: Сборник документов. – Чита: Управление Судебного департамента в Читинской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области, 2006. – 204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Костырко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Забытые страницы русского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имяславия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Сборник документов и публикаций по афонским событиям 1910-1913 гг. и движению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имяславия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1910-1918 гг. / Сост.: А.М. Хитров, О.Л. Соломина. – М.: Паломник, 2001. – 528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Соломиным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Советов. Из истории борьбы за установление советской власти в Камчатской области. 1920-1922 гг. Владивосток, 1967. – 182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Зазерский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Е.Я. и Любарский А.В. Ленин. Эмиграция и Россия. Докум. повествование. М., Политиздат, 1975. – 479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Зазубрин В.Я. Два мира / В.Я. Зазубрин. – Иркутск, 1958. – 250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А.П.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Раковой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Зайцев А.А. Региональный политический процесс в условиях Гражданской войны 1917-1922 гг. (на материалах Дона и Кубано-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черноморья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наук : 07.00.02 / Филиал Санкт-Петербургского института внешнеэкономических связей экономики и права в Краснодаре, Москва, 2009. – 34 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Звягин С.П., В.Н. Пепеляев: судьба либерала в Сибири в начале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века: монография / С.П. Звягин;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технологический институт. – Томск: Изд-во Томского политехнического университета, 2012. – 342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Здание Управления Омской железной дороги – памятник архитектуры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 – Томск, 1987. – 25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музеем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ОмГУПС</w:t>
            </w:r>
            <w:proofErr w:type="spellEnd"/>
          </w:p>
        </w:tc>
      </w:tr>
      <w:tr w:rsidR="00DB564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131595" w:rsidRDefault="00DB564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DB5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Земельные органы антибольшевистских правительств в Сибири (июнь 1918 – декабрь 1919 г.): сборник документов / отв. ред. и сост. В. М. Рынков; Ин-т истории </w:t>
            </w:r>
            <w:proofErr w:type="spell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</w:t>
            </w:r>
            <w:proofErr w:type="spell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Отделения РАН. Новосибирск: Агентство «</w:t>
            </w:r>
            <w:proofErr w:type="spell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Сибпринт</w:t>
            </w:r>
            <w:proofErr w:type="spell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2017. 544 с.</w:t>
            </w: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DB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Зимин И.В. Царские деньги. Доходы и расходы Дома Романовых.  Повседневная жизнь Российского Императорского Двора / И.В. Зимин. – М.-СПб: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Центрполиграф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Русская тройка-СПб, 2011. – 686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978-5-227-02713-9.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Золотой пароход русской философии возвращается в Россию. Материалы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аспирантско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студенческих чтений. – Омск: Издательство Наследие. Диалог-Сибирь, 1998 г. – 70 стр.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C0382" w:rsidRDefault="005E767F" w:rsidP="004C03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Зубарев А.Е. Носите Родину в сердце / А.Е. Зубарев. – Омск: изд-во «Полиграф», 2016. – 154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C0382" w:rsidRDefault="005E767F" w:rsidP="004C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C0382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Зырянов П.Н. Адмирал Колчак, верховный правитель России / П. Н.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Зырянов. – 4-е изд. – М.: Молодая гвардия, 2012. – 637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978-5-235-033-75-7.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 И.И. Операция «Адмирал». Оборотни в эполетах / И.И. Иванов. – М.: Алгоритм, 2009. – 240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978-5-9265-0681-2.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 Н.Т. Командир сибирских партизан / Н.Т. Иванов. – Иркутск: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ИрГТУ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2001. – 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 Н.Т., Портнягин П.В./ Гражданская война в Восточной Сибири. / Н.Т. Иванов, П.В. Портнягин. – Иркутск: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1999. – 112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Иващенко Г. Боевой начдив // Степной маяк.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Ивлев М.Н. Одесский диктатор. Документальная повесть. – Одесса: Изд-во «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Optimum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2009. – 160 с.,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978-966-344-333-1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Прохоровым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Игнатьев А.А. Пятьдесят лет в строю. В 2-х томах. Т. 2. – М.: Правда, 1989. – 448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Коноваловым</w:t>
            </w:r>
          </w:p>
        </w:tc>
      </w:tr>
      <w:tr w:rsidR="00DB564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131595" w:rsidRDefault="00DB564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DB5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Известия Омского государственного историко-краеведческого музея: науч. журн. / </w:t>
            </w:r>
            <w:proofErr w:type="gram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Мин-во</w:t>
            </w:r>
            <w:proofErr w:type="gram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культуры Омской обл.; ОГИК музей; Науч. ред. П. П. </w:t>
            </w:r>
            <w:proofErr w:type="spell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Вибе</w:t>
            </w:r>
            <w:proofErr w:type="spell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Сост. П. П. </w:t>
            </w:r>
            <w:proofErr w:type="spell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Вибе</w:t>
            </w:r>
            <w:proofErr w:type="spell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О. А. </w:t>
            </w:r>
            <w:proofErr w:type="spell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Свиридовский</w:t>
            </w:r>
            <w:proofErr w:type="spell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ОГИК музей, 2018. – 288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DB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И. </w:t>
            </w:r>
            <w:proofErr w:type="gram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истории исправительно-трудовых учреждений. ФСР (октябрь 1917 – 1920-гг.) Сборник документов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 ред. д. ю. н., профессора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Стальгевича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168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истории партийных организаций Западной Сибири. – Омск, 1967. – 302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истории революций в России (первая четверть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в.): Материалы всероссийского симпозиума.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тв. ред. Л.И. Боженко. Томский государственный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универститет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1996.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истории революций в России (первая четверть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в.): Материалы всероссийского симпозиума.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тв. ред. Л.И. Боженко. Томский государственный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универститет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1996.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875D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5" w:rsidRPr="00131595" w:rsidRDefault="00875D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Иллюстрированная история Великой русской революции. – М.: Абрис, 2017. – 303 с.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875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А. Чекалиной</w:t>
            </w:r>
          </w:p>
        </w:tc>
      </w:tr>
      <w:tr w:rsidR="005E767F" w:rsidRPr="00131595" w:rsidTr="00BF3267">
        <w:trPr>
          <w:gridAfter w:val="1"/>
          <w:wAfter w:w="542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BF32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34BF">
              <w:rPr>
                <w:rFonts w:ascii="Times New Roman" w:hAnsi="Times New Roman" w:cs="Times New Roman"/>
                <w:b/>
              </w:rPr>
              <w:t>Ильин, И. С. Скитания русского офицера: Дневник Иосифа Ильина / И. С. Ильин. – М.: Книжница: Русский путь, 2016. – 480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BF32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DB5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4BF">
              <w:rPr>
                <w:rFonts w:ascii="Times New Roman" w:hAnsi="Times New Roman" w:cs="Times New Roman"/>
                <w:b/>
              </w:rPr>
              <w:t xml:space="preserve">Передано в дар  В.П. </w:t>
            </w:r>
            <w:proofErr w:type="spellStart"/>
            <w:r w:rsidRPr="00E234BF">
              <w:rPr>
                <w:rFonts w:ascii="Times New Roman" w:hAnsi="Times New Roman" w:cs="Times New Roman"/>
                <w:b/>
              </w:rPr>
              <w:t>Жобер</w:t>
            </w:r>
            <w:proofErr w:type="spellEnd"/>
          </w:p>
        </w:tc>
        <w:tc>
          <w:tcPr>
            <w:tcW w:w="2345" w:type="dxa"/>
            <w:gridSpan w:val="2"/>
          </w:tcPr>
          <w:p w:rsidR="005E767F" w:rsidRPr="00900A3A" w:rsidRDefault="005E767F" w:rsidP="00BF3267"/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Ильина О. Канун восьмого дня / О. Ильина. – Казань, 2003. – 400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5-89052-018-0.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музеем Е.А.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Боратынского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(Казань)</w:t>
            </w:r>
          </w:p>
        </w:tc>
      </w:tr>
      <w:tr w:rsidR="00DB564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131595" w:rsidRDefault="00DB564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DB5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Ильина, Е. Ю. Император Николай II. Разоблачение мифов / Е. Ю. Ильина. – 2-е изд., </w:t>
            </w:r>
            <w:proofErr w:type="spell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 доп. – Омск: Издательский Дом «</w:t>
            </w:r>
            <w:proofErr w:type="spell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СириуС</w:t>
            </w:r>
            <w:proofErr w:type="spell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2018. – 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DB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Ильина-Боратынская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 Белый путь. Русская Одиссея 1919-1923. – М.: Аграф, 2013. – 400 с. – ISBN978-5-7784-0450-2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музеем Е.А.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Боратынского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(Казань)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Ипполитов Г.М., Казаков В.Г., Рыбников В.В. Белые волонтёры. Добровольческая армия (1917-1919) / Г.М. Ипполитов, В.Г. Казаков, В.В. Рыбников. – М., 2003. – 456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5-930004-107-5.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Парфёновым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1990. с. 192.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1992. с. 285.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1993. с. 318.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1994. с. 262.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Иртышский вертоград: сборник. Эссе, документы, справочная информация, воспоминания, хроника, рассказы, стихи. – М.: Академия поэзии, 1998. – 560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5-88067-037-6.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Исбах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 Товарищ Абсолют / 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Исбах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Знание, 1973. – с. 112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белой Сибири: Мат-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5-й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ежд.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Кемерово, 4-5 февраля 2003 г. – Кемерово: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Кузбассвузиздат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2003. – 296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 Т. 1. От начала войны до начала октября 1917 г. – М.: ОГИЗ, 1935. – 349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СИФ КУ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 Т. 2. Великая Пролетарская революция (октябрь-ноябрь 1917 года). - М.: ОГИЗ, 1943. – 655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Гражданской войны в СССР Т. 3. Упрочнение советской власти.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Начало иностранной военной интервенции и Гражданской войны (ноябрь 1917 – март 1919 гг.). – М.: ОГИЗ, 1957. – 401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СИФ КУ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СССР. Т 4. Решающие победы Красной армии над объединёнными силами Антанты и внутренней контрреволюции (март 1919-февраль 1920 гг.). – М., 1959.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СИФ КУ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413BE" w:rsidRDefault="005E767F" w:rsidP="00626D1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гражданской войны в СССР: в 5 томах. Т. I. Подготовка великой пролетарской революции. (От начала войны до начала октября 1917 г.). М.: </w:t>
            </w:r>
            <w:proofErr w:type="spellStart"/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Огиз</w:t>
            </w:r>
            <w:proofErr w:type="spellEnd"/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(Государственное издательство «История гражданской войны»), 1935. — 350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413BE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413BE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2413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образования и просвещения в Сибири и Казахстане: сборник научных статей и материалов V Всероссийской научно-практической конференции (с международным участием), посвященной 155-летию со дня рождения выдающегося педагога Михаила Михайловича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Сиязова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(1858-1914). Омск, 1-12ноября 2013 г. Омск: Амфора, 2014. 348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общественного самоуправления вы Сибири второй половины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Анкушева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Бочанова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Г.А.,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Дегальцова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Е.А., Кириллов А.К., Ноздрин Г.А., Шиловский М.В., Ус Л.Б. Новосибирск, ИД «Сова», 2006.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5-87550-167-7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России. Словарь справочник / под ред. Н.Г. Георгиева, В.А. Георгиева, А.С. Орлова. – М.: Проспект, 2011. – 592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России: словарь-справочник / авторы-составители Н.В. Шишкова, В.Г. Воскобойников. – Ростов-на-Дону: Феникс, 2009. – 409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978-5-222-15783-1.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Сибири. Т. 4. Л., Издательство «Наука» 1968. – 502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1F42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5" w:rsidRPr="00131595" w:rsidRDefault="001F42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F4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России: учебное пособие / [А. В. Сушко и др.]; под общ</w:t>
            </w:r>
            <w:proofErr w:type="gram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А. В. Сушко;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2017. – 248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И. </w:t>
            </w:r>
            <w:proofErr w:type="gram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A3F53" w:rsidRDefault="005E767F" w:rsidP="003A3F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Кавтарадзе А.Г. Военные специалисты </w:t>
            </w: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службе Республики Советов / А.Г. Кавтарадзе. – М.: «Наука», 1988. – 277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A3F53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A3F53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Казакова В.Л. Прости, Великий адмирал!.. (Эскиз к портрету Александра Васильевича Колчака) / В.Л. Казакова. – Барнаул: Алтайское книжное изд-во, 1992. – 76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5-7405-0101-6.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F42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5" w:rsidRPr="00131595" w:rsidRDefault="001F42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75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Казачья государственность: исторические, правовые и культурные аспекты: Сборник статей 2-й международной научной конференции: / Под ред. С. М.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Сивкова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Краснодар: Изд-во ЮИМ, 2014. – 308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М.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Сивковым</w:t>
            </w:r>
            <w:proofErr w:type="spellEnd"/>
          </w:p>
        </w:tc>
      </w:tr>
      <w:tr w:rsidR="001758A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7" w:rsidRPr="00131595" w:rsidRDefault="001758A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758A7" w:rsidRDefault="001758A7" w:rsidP="001F4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Какурин</w:t>
            </w:r>
            <w:proofErr w:type="spellEnd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, Н. Е. Как сражалась революция / Н. Е. </w:t>
            </w:r>
            <w:proofErr w:type="spellStart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Какурин</w:t>
            </w:r>
            <w:proofErr w:type="spellEnd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Т. 1. – 2-е изд., </w:t>
            </w:r>
            <w:proofErr w:type="spellStart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уточн</w:t>
            </w:r>
            <w:proofErr w:type="spellEnd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. – М.: Политиздат, 1990. – 272.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Default="001758A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F42E5" w:rsidRDefault="001758A7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8A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7" w:rsidRPr="00131595" w:rsidRDefault="001758A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758A7" w:rsidRDefault="001758A7" w:rsidP="001F42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Какурин</w:t>
            </w:r>
            <w:proofErr w:type="spellEnd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, Н. Е. Как сражалась революция / Н. Е. </w:t>
            </w:r>
            <w:proofErr w:type="spellStart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Какурин</w:t>
            </w:r>
            <w:proofErr w:type="spellEnd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Т. 2. – 2-е изд., </w:t>
            </w:r>
            <w:proofErr w:type="spellStart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уточн</w:t>
            </w:r>
            <w:proofErr w:type="spellEnd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. – М.: Политиздат, 1990. – 431.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Default="000269B8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F42E5" w:rsidRDefault="001758A7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3EF9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9" w:rsidRPr="00131595" w:rsidRDefault="002D3EF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758A7" w:rsidRDefault="002D3EF9" w:rsidP="002D3E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Какурин</w:t>
            </w:r>
            <w:proofErr w:type="spellEnd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Н. Е. Как сражалась революция / Н. Е. </w:t>
            </w:r>
            <w:proofErr w:type="spellStart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Какурин</w:t>
            </w:r>
            <w:proofErr w:type="spellEnd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Т. 1. – 2-е изд., </w:t>
            </w:r>
            <w:proofErr w:type="spellStart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уточн</w:t>
            </w:r>
            <w:proofErr w:type="spellEnd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. – М.: Политиздат, 1990. – 272.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F42E5" w:rsidRDefault="002D3EF9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3EF9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9" w:rsidRPr="00131595" w:rsidRDefault="002D3EF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758A7" w:rsidRDefault="002D3EF9" w:rsidP="002D3E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акурин</w:t>
            </w:r>
            <w:proofErr w:type="spellEnd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Н. Е. Как сражалась революция / Н. Е. </w:t>
            </w:r>
            <w:proofErr w:type="spellStart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Какурин</w:t>
            </w:r>
            <w:proofErr w:type="spellEnd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Т. 2. – 2-е изд., </w:t>
            </w:r>
            <w:proofErr w:type="spellStart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уточн</w:t>
            </w:r>
            <w:proofErr w:type="spellEnd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. – М.: Политиздат, 1990. – 431.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F42E5" w:rsidRDefault="002D3EF9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это было. Из истории политических репрессий в Тарском районе / Тара, 2010. – 256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978-5-904371-16-6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957A3" w:rsidRDefault="005E767F" w:rsidP="00A957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Калинин И.М. Под знаменем Врангеля: заметки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бывшего военного прокурора / И.</w:t>
            </w: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 Калинин. – Краснодар: Традиция, 2012. – 464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957A3" w:rsidRDefault="005E767F" w:rsidP="00A95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957A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Кантор Ю.З. Война и мир Михаила Тухачевского. – М.: Издательский дом Огонек»; «Время», 2005. – 576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Карамышев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А.Л. 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Томуль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А.И. Воспитание в семье Ульяновых / А.Л.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Карамышев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Томуль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Саратов, 1974. – 126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Карначев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М.Т. По местам партизанских боёв /М.Т.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Карначев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Барнаул: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кн. изд., 1971.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D2599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Карпенко В.В. Красный генерал: Исторический роман / В.В. Карпенко. – М.: Советская Россия, 1991. – 512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D2599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D2599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Карпенко С.В. Белые генералы и красная смута / С.В. Карпенко. – М., 2009. – 432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978-5-9533-3479-2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Парфёновым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Касвинов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М.К. Двадцать три ступени вниз.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Мысль, 1987.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– 459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Коноваловым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Касвинов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М.К. Двадцать три ступени вниз.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Мысль, 1987. – 459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 Терехиной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Касьянов В.П. Жемчужина Великого Сибирского пути / В.П. Касьянов. –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ОмГУПС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2000.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музеем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ОмГУПС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Касьянов В.П.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Сокровенное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В.П. Касьянов. – Омск, 2011.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Катанаев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Г.Е. На заре сибирского самосознания: воспоминания генерал-лейтенанта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казачьего войска 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Пащенко Л.С. [и др.]; Отв. ред.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Посадков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А.Л. – Новосибирск, 2005. – 367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5-94560-069-5.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Кеннан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 Сибирь. / 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Кеннан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Т. 1. – С-Петербург Издание М.В. Пирожкова, 1906. – 225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D57" w:rsidRDefault="005E767F" w:rsidP="00453D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Керенский А.Ф. Россия на историческом повороте: Мемуары / А.Ф. Керенский. – М.: ТЕРРА, 1996. – 512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D57" w:rsidRDefault="005E767F" w:rsidP="002E4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D57" w:rsidRDefault="005E767F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2281E" w:rsidRDefault="005E767F" w:rsidP="00422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 в Омске и Омской области: прошлое и настоящее. Омск, 1995. – 73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2281E" w:rsidRDefault="005E767F" w:rsidP="00422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2281E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 Соловьевым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Ю.Г. Красные командиры / Ю.Г.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Алма-Ата: «Казахстан», 1973.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Кирмель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Н.С. Деятельность спецслужб белогвардейских правительств и армий в годы Гражданской войны в России 1918-1922: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Военный. университет, Москва, 2010. – 46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Кладт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А.П. Он землю родную пошел защищать. О герое Гражданской войны С. 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Вострецове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А. 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Кладт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– М.: Политическая литература, 1966. – 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Клерже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Г.И. Революция и Гражданская война. Личные воспоминания / Гос.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б-ка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отд-ния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кад. наук; отв. ред., авт. вступ. ст.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Посадков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Новосибирск: ГПНТБ СО РАН, 2012. – 544 с. –  (Серия «История Сибири в воспоминаниях и дневниках»).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978-5-94560-110-9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Прохоровым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И.Д. Борьба за установление советской власти в Омске и области / И.Д.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1957. – 41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памяти. Т. 1-10. Омск, 1995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Книга учета лиц, состоявших на особом учете бывших белых офицеров в органах ГПУ Украины в 4 т. Т. 1. Харьков, 2011.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481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2. Харьков, 2012. 540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3. Харьков, 2012. 595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4. Харьков, 2012. 595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Князь Феликс Юсупов. Мемуары в двух книгах. До изгнания. 187-1919. В изгнании / Предисл. К. Шереметьевой. – М.: Захаров и Вагриус, 1998.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5-8159-003-6.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Э.П. Золотовой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Ковалёв С.А. Тайны пропавших экспедиций / С.А. Ковалёв. – М.: Вече, 2011.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 – 9533-5772-2.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Е.Н. Брат на брата /Е.Н.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Ф., «Кыргызстан», 1974. – 488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DB5644" w:rsidP="00DB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И. </w:t>
            </w:r>
            <w:proofErr w:type="gram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DB564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131595" w:rsidRDefault="00DB564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DB5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Когда рушились государства: судьба сибирской провинции в контексте Первой мировой войны: Сборник документов и материалов / Томск: ОГКУ «Государственный архив Томской области». – Томск: Изд-во Том. </w:t>
            </w:r>
            <w:proofErr w:type="spell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</w:t>
            </w:r>
            <w:proofErr w:type="spellEnd"/>
            <w:proofErr w:type="gram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та, 2015. – Т. 1. – 332 с.</w:t>
            </w: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DB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И. </w:t>
            </w:r>
            <w:proofErr w:type="gram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DB564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131595" w:rsidRDefault="00DB564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DB5644" w:rsidRDefault="00DB5644" w:rsidP="00621F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Когда рушились государства: судьба сибирской провинции в контексте Первой мировой войны: Сборник документов и материалов / Томск: ОГКУ «Государственный архив Томской области». – Томск: Изд-во Том. </w:t>
            </w:r>
            <w:proofErr w:type="spell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</w:t>
            </w:r>
            <w:proofErr w:type="spellEnd"/>
            <w:proofErr w:type="gram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та, 2015. – Т. 2. – 240 с.</w:t>
            </w: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Default="00DB564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DB5644" w:rsidRDefault="00621FF6" w:rsidP="00621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И. </w:t>
            </w:r>
            <w:proofErr w:type="gramStart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DB564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131595" w:rsidRDefault="00DB564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DB5644" w:rsidRDefault="00621FF6" w:rsidP="00DB5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Когда рушились государства: судьба сибирской провинции в контексте Первой мировой войны: Сборник документов и материалов / Томск: ОГКУ «Государственный архив Томской области». – Томск: Изд-во Том. </w:t>
            </w:r>
            <w:proofErr w:type="spellStart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</w:t>
            </w:r>
            <w:proofErr w:type="spellEnd"/>
            <w:proofErr w:type="gramStart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та, 2015. – Т. 3. – 320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Default="00621FF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621FF6" w:rsidRDefault="00621FF6" w:rsidP="00DB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 И. </w:t>
            </w:r>
            <w:proofErr w:type="gramStart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Кожевин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В.Л. Российское офицерство и Февральский революционный взрыв: монография /В.Л.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Кожевин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Изд-во 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ос. ун-та, 2011. – 260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978-5-7779-1361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7A2F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Козлов Н.В. Хранить вечно. Документальный роман (об </w:t>
            </w: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Э.П. Берзине) / Н.В. Козлов. – Магадан, 1974. – 271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7A2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7A2F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875D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5" w:rsidRPr="00131595" w:rsidRDefault="00875D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 Г. Белая Сибирь: борьба политических партий и групп (ноябрь 1918 – декабрь 1919 г.) / В. Г. </w:t>
            </w:r>
            <w:proofErr w:type="spellStart"/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ООО «Офсет-ТМ», 2017. – 528 с.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В.Г. «Демократическая контрреволюция»: Сибирь, Поволжье, Урал (май-ноябрь 1918 г.). / В. 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2014. 548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574A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В.Г. Омск в годы революций: власть, политическая борьба и повседневная жизнь (февраль 1917 – май 1918 г.) / В.Г. </w:t>
            </w:r>
            <w:proofErr w:type="spellStart"/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2016. – 404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В.Г. Повседневная жизнь горожан Сибири в военно-революционные годы (июль 1914 – март 1921 г.) / В. 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2013. 385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E234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Коллонтай, А. М. Избранные статьи и речи / А. М. Коллонтай. – М.: Политиздат, 1972. – 430 с.</w:t>
            </w: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Б</w:t>
            </w: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Передано в дар Б. И. </w:t>
            </w:r>
            <w:proofErr w:type="spellStart"/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Колесников А.Д. Мое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Таврическое. Очерки истории Таврического района Омской области. Омск, 1999.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E234B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lang w:eastAsia="ru-RU"/>
              </w:rPr>
              <w:t>Передано в дар от сектора муниципального архива Администрации Таврического муниципального района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Коллонтай, А. М. Избранные статьи и речи / А. М. Коллонтай. – М.: Политиздат, 1972. – 430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Колмогоров Н.С. Красные мадьяры (Венгерские интернационалисты в борьбе за власть Советов в Омске. 1917-1919 гг.) /Н.С. Колмогоров. – Новосибирск, 1970. – 134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A4908" w:rsidRDefault="005E767F" w:rsidP="007A49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Колонизация Азиатской России (XIX – начало XX вв.): институции и практики: материалы региональной научной конференции (Омск, 24-25 декабря 2013 г.). Омск, 2013. – 196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A4908" w:rsidRDefault="005E767F" w:rsidP="007A4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A4908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 Суворовой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Колчак Александр Васильевич – последние дни жизни / Г.В. Егоров. – Барнаул: Алтайское книжное изд-во, 1991. – 304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5-7405-0138-5.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С.Э. По местам стоять, к всплытию! / С.Э.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Омск. Издательство «Манифест». Типография «Золотой тираж», 2012. – 200 с. Тираж 500 экземпляров.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978-5-8042-02331.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Коммунисты. Сборник. М., «Молодая гвардия», 1977. – 432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Контрреволюция на Востоке России в период гражданской войны (1918 – 1919 гг.). Сборник научных статей. Новосибирск, 2009. – 198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758A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7" w:rsidRPr="00131595" w:rsidRDefault="001758A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758A7" w:rsidRDefault="001758A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Коршункова</w:t>
            </w:r>
            <w:proofErr w:type="spellEnd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, Г. Г. Вечерняя отрада / Г. Г. </w:t>
            </w:r>
            <w:proofErr w:type="spellStart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Коршункова</w:t>
            </w:r>
            <w:proofErr w:type="spellEnd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. – М., 2003. – 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31595" w:rsidRDefault="001758A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31595" w:rsidRDefault="001758A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2D3EF9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9" w:rsidRPr="00131595" w:rsidRDefault="002D3EF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758A7" w:rsidRDefault="002D3EF9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Коршункова</w:t>
            </w:r>
            <w:proofErr w:type="spellEnd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Г. Г. Вечерняя отрада / Г. Г. </w:t>
            </w:r>
            <w:proofErr w:type="spellStart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Коршункова</w:t>
            </w:r>
            <w:proofErr w:type="spellEnd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. – М., 2003. – 55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758A7" w:rsidRDefault="002D3EF9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Котомкин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О чехословацких легионерах в Сибири 1918-1920. Воспоминания и документы / 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Котомкин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Париж: [б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и.], 1930. – 178 с.: ил., фото.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автографом автора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967F2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t>Крамаренко Б.А. Плавни. Роман / Б.А. Крамаренко. – Краснодар, 1962. – 307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967F2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967F2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758A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7" w:rsidRPr="00131595" w:rsidRDefault="001758A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758A7" w:rsidRDefault="001758A7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 ВЧК. – Т. 1. – 2-е изд. – М.: Политиздат, 1989. – 416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7967F2" w:rsidRDefault="001758A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Default="001758A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8A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7" w:rsidRPr="00131595" w:rsidRDefault="001758A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758A7" w:rsidRDefault="001758A7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 ВЧК. – Т. 2. – 2-е изд. – М.: Политиздат, 1989. – 541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Default="001758A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Default="001758A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F9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9" w:rsidRPr="00131595" w:rsidRDefault="002D3EF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758A7" w:rsidRDefault="002D3EF9" w:rsidP="002D3E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 ВЧК. – Т. 1. – 2-е изд. – М.: Политиздат, 1989. – 416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F9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9" w:rsidRPr="00131595" w:rsidRDefault="002D3EF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2D3EF9" w:rsidRDefault="002D3EF9" w:rsidP="002D3E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 ВЧК. – Т. 2. – 2-е изд. – М.: Политиздат, 1989. – 541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67F" w:rsidRPr="00131595" w:rsidTr="002D3EF9">
        <w:trPr>
          <w:gridAfter w:val="3"/>
          <w:wAfter w:w="2887" w:type="dxa"/>
          <w:trHeight w:val="43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2C3B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3B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Армия. М., 1937. – 570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2C3B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3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2C3B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</w:t>
            </w:r>
            <w:r w:rsidRPr="00452C3B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F776CB">
        <w:trPr>
          <w:trHeight w:val="43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B38C0" w:rsidRDefault="001B38C0" w:rsidP="00F776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38C0">
              <w:rPr>
                <w:rFonts w:ascii="Times New Roman" w:hAnsi="Times New Roman" w:cs="Times New Roman"/>
                <w:b/>
              </w:rPr>
              <w:t>Красный путь: Сборник стихотворений о городе Омске</w:t>
            </w:r>
            <w:proofErr w:type="gramStart"/>
            <w:r w:rsidRPr="001B38C0">
              <w:rPr>
                <w:rFonts w:ascii="Times New Roman" w:hAnsi="Times New Roman" w:cs="Times New Roman"/>
                <w:b/>
              </w:rPr>
              <w:t xml:space="preserve"> / С</w:t>
            </w:r>
            <w:proofErr w:type="gramEnd"/>
            <w:r w:rsidRPr="001B38C0">
              <w:rPr>
                <w:rFonts w:ascii="Times New Roman" w:hAnsi="Times New Roman" w:cs="Times New Roman"/>
                <w:b/>
              </w:rPr>
              <w:t>ост. М. Мудрик. – Омск: Омское книжное издательство, 1984. – 176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B38C0" w:rsidRDefault="001B38C0" w:rsidP="001B38C0">
            <w:pPr>
              <w:jc w:val="center"/>
              <w:rPr>
                <w:b/>
              </w:rPr>
            </w:pPr>
            <w:r w:rsidRPr="001B38C0">
              <w:rPr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86D8B" w:rsidRDefault="001B38C0" w:rsidP="001B38C0">
            <w:pPr>
              <w:jc w:val="center"/>
            </w:pPr>
            <w:r w:rsidRPr="001B38C0">
              <w:rPr>
                <w:rFonts w:ascii="Times New Roman" w:hAnsi="Times New Roman" w:cs="Times New Roman"/>
                <w:b/>
              </w:rPr>
              <w:t>Передано в дар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38C0">
              <w:rPr>
                <w:rFonts w:ascii="Times New Roman" w:hAnsi="Times New Roman" w:cs="Times New Roman"/>
                <w:b/>
              </w:rPr>
              <w:t xml:space="preserve">Л. В. </w:t>
            </w:r>
            <w:proofErr w:type="gramStart"/>
            <w:r w:rsidRPr="001B38C0">
              <w:rPr>
                <w:rFonts w:ascii="Times New Roman" w:hAnsi="Times New Roman" w:cs="Times New Roman"/>
                <w:b/>
              </w:rPr>
              <w:t>Боровых</w:t>
            </w:r>
            <w:proofErr w:type="gramEnd"/>
          </w:p>
        </w:tc>
        <w:tc>
          <w:tcPr>
            <w:tcW w:w="2887" w:type="dxa"/>
            <w:gridSpan w:val="3"/>
          </w:tcPr>
          <w:p w:rsidR="001B38C0" w:rsidRPr="00401ABC" w:rsidRDefault="001B38C0" w:rsidP="00F776CB">
            <w:r>
              <w:t>Передано в дар</w:t>
            </w:r>
          </w:p>
          <w:p w:rsidR="001B38C0" w:rsidRDefault="001B38C0" w:rsidP="00F776CB">
            <w:r>
              <w:t>Л. В. Боровых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Красный террор глазами очевидцев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предисл., комментарии д. и. н. С.В. Волкова. – М.: Айрис-пресс, 2013. – 448 с. – (Белая Россия).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ISBN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978-5-8112-4954-1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Краткий справочник по фондам филиала ГУ Государственный архив Омской области в городе Таре. Тара, 2008. – 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Кручинин А.С. Адмирал Колчак: жизнь, подвиг, память / Андрей Кручинин. – М.: АСТ: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Полиграфиздат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2011. – 538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978-5-17-063753-9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266E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Кудрявская</w:t>
            </w:r>
            <w:proofErr w:type="spell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Г.Б. «Найти Твое земное отраженье…». Омский собор Воздвижения Креста Господня / Г. Б. </w:t>
            </w:r>
            <w:proofErr w:type="spell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Кудрявская</w:t>
            </w:r>
            <w:proofErr w:type="spell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Омск, 2015. – 400 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266E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266E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Кудрявцев А.С. и др. Ленин в Женеве: памятные места / А.С. Кудрявцев, Л.Л. Муравьева, И.И. Сиволап-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Кафтанова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переработ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и доп. – М.: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Политиздат, 1985. – 334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25E6B" w:rsidRDefault="001B38C0" w:rsidP="00725E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Кузеванов</w:t>
            </w:r>
            <w:proofErr w:type="spellEnd"/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В.С. Деятельность омских архитекторов по формированию городского пространства 1930-1950-х годов: монография / В.С. </w:t>
            </w:r>
            <w:proofErr w:type="spellStart"/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Кузеванов</w:t>
            </w:r>
            <w:proofErr w:type="spellEnd"/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Издательский дом «Наука», 2014. – 166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25E6B" w:rsidRDefault="001B38C0" w:rsidP="00725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25E6B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Кузьмин Н.П. Рассвет. Повесть о Федоре Сергееве /Н.П. Кузьмин. – М.: Издательство политической литературы, 1989. – 454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Кузьмина С.К. Становление исправительно-трудовых учреждений в Сибири (1917-1924 гг.) / С.К. Кузьмина 1980. – 83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Куйбышев В.В. Эпизоды из моей жизни // В. В. Куйбышев. – Алма-Ата, 1972. – 100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Куйбышева Е.В. Валериан Владимирович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/Е.В. Куйбышев. – М., 1959.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Куйбышева Е.В. Казахский народ помнит Куйбышева // Красная звезда. – 1967.- 27 сентября. – С. 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Кукушкин Ю.С. Очерк истории Советской конституции /Ю.С. Кукушкин. – 2-е изд., доп. – М.: Политиздат, 1987. – 367 с. ББК 67.99(2)01 К89.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Курлов П.Г. Гибель Императорской России: - М.: Современник, 1991. – 225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5-270-01465-3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И.Л. Коноваловым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Куроедов М.В. История посёлка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Издательство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2001. – 46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5-8268-0471-8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Кучкин А.П. В боях и походах от Волги до Енисея (Записки военного комиссара) / А.П. Кучкин. – М.: Издательство «Наука», 1969. – 295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Лавренев Б.А. Седьмой спутник: Повести /Б.А. Лавренев. – М.: Сов. Россия, 1985.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0230C" w:rsidRDefault="001B38C0" w:rsidP="00802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Ладыгин</w:t>
            </w:r>
            <w:proofErr w:type="spellEnd"/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 История 41-го Сибирского стрелкового полка / И.В. </w:t>
            </w:r>
            <w:proofErr w:type="spellStart"/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Ладыгин</w:t>
            </w:r>
            <w:proofErr w:type="spellEnd"/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2014. – 192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0230C" w:rsidRDefault="001B38C0" w:rsidP="00802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0230C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        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84353" w:rsidRDefault="001B38C0" w:rsidP="00B843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Ладыгин</w:t>
            </w:r>
            <w:proofErr w:type="spellEnd"/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 Новониколаевск в военном мундире 1904-1920. Новосибирск, 2013. – 152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84353" w:rsidRDefault="001B38C0" w:rsidP="00B84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84353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Рейснер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воспоминаниях современников М., 1969.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Рейснер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Избранное М, 1965. – 575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Лебедев В.И. Борьба русской демократии против большевиков / В.И. Лебедев. – Нью-Йорк, 1919. – 61 с. [Репринт, 1986]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биобиблиогр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указ. / 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ос. обл.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б-ка им. А.С. Пушкина; сост. О.В. Шевченко. – Омск, 2008. – 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А.Э. Блог-пост, или Кровь событий: эссе / 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Издательский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«Наука», 2012.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А.Э. Жить вместе. Избранные очерки и эссе / 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2013. – 384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2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 В. Г. К истории </w:t>
            </w: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Воткинского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завода. 1917 год / В. Г. </w:t>
            </w: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. – Воткинск, 1997. – 52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90A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  <w:tc>
          <w:tcPr>
            <w:tcW w:w="202" w:type="dxa"/>
          </w:tcPr>
          <w:p w:rsidR="001B38C0" w:rsidRDefault="001B38C0" w:rsidP="002E4E04"/>
        </w:tc>
      </w:tr>
      <w:tr w:rsidR="001B38C0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2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, В. Г. Междоусобная война. (1918</w:t>
            </w: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 xml:space="preserve">1919). К истории </w:t>
            </w: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Воткинского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завода / В. Г. </w:t>
            </w: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. – Воткинск, 1998. – 107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90A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  <w:tc>
          <w:tcPr>
            <w:tcW w:w="202" w:type="dxa"/>
          </w:tcPr>
          <w:p w:rsidR="001B38C0" w:rsidRDefault="001B38C0" w:rsidP="002E4E04"/>
        </w:tc>
      </w:tr>
      <w:tr w:rsidR="001B38C0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2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 Гумилев: энциклопедия. – М.: </w:t>
            </w:r>
            <w:proofErr w:type="spellStart"/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>Худож</w:t>
            </w:r>
            <w:proofErr w:type="spellEnd"/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End"/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>., 2013. – 704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 Г.Ю. Бородиной</w:t>
            </w:r>
          </w:p>
        </w:tc>
        <w:tc>
          <w:tcPr>
            <w:tcW w:w="202" w:type="dxa"/>
          </w:tcPr>
          <w:p w:rsidR="001B38C0" w:rsidRDefault="001B38C0" w:rsidP="002E4E04"/>
        </w:tc>
      </w:tr>
      <w:tr w:rsidR="001B38C0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360CB" w:rsidRDefault="001B38C0" w:rsidP="00EC4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 Г. </w:t>
            </w:r>
            <w:proofErr w:type="spellStart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>Воткинцы</w:t>
            </w:r>
            <w:proofErr w:type="spellEnd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>Ижевско</w:t>
            </w:r>
            <w:proofErr w:type="spellEnd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-Воткинском восстании / В. Г. </w:t>
            </w:r>
            <w:proofErr w:type="spellStart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>. – Воткинск ,2005. – 276 с.</w:t>
            </w:r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360CB" w:rsidRDefault="001B38C0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  <w:tc>
          <w:tcPr>
            <w:tcW w:w="202" w:type="dxa"/>
          </w:tcPr>
          <w:p w:rsidR="001B38C0" w:rsidRDefault="001B38C0" w:rsidP="002E4E04"/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 в Берне и Цюрихе. М.: Политиздат, 1972. – 255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 – Крупская – Ульяновы. Переписка (1883-1900): Сборник. – М.: Мысль, 1981. – 319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 В.И. Избранные произведения в 3-х томах / М., Политиздат, 1971.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Ленин. Годы Великого пролога. 1905-1907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и авт. предисл. Г. 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Усыскин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1984. – 430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Ленин. Сибирская ссылка. По воспоминаниям современников и документов. Сост. А.И.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М., Политиздат, 1975. 319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Леонов П.А. Очерк истории Сахалинской организации КПСС / П.А. Леонов. – Южно-Сахалинск, 1975. – 309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25E6B" w:rsidRDefault="001B38C0" w:rsidP="00725E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Лех Я.В. Подсечка в темп шагов. Документальная повесть / П.М. Лех. – </w:t>
            </w: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Омск: «Амфора», 2016. – 355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25E6B" w:rsidRDefault="001B38C0" w:rsidP="00725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25E6B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Лисовский Н.К. П.В.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один из организаторов первых марксистских кружков в России / Н.К. Лисовский.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1963.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Листовки Гражданской войны в СССР в 1918-1922 гг.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1942. – 125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Литературное наследие Сибири. Т. 1. Новосибирск, 1969. – 394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Ложкин В.В. Когорта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славных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Рабочие-революционеры в борьбе за создание ленинской партии, 1894-1903 гг. – М.: Политиздат, 1986. – 160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Лосунов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 Омский адрес Верховного Правителя. А. М.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Лосунов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Амфора, 2011. – 212 с. – ISBN 978-5-904947-29-3.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Луков Е.В.,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Шевелёв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 Н. Осведомительный аппарат белой Сибири: структура, функции, деятельность (июнь 1918 – январь 1920 г.) / Под ред. д-ра ист. наук С. Ф. Фоминых. – Томск: Изд-во Том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2007. – 184 с. ISBN 978-5-7511-1796-2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Луначарский, А. В. Ленин и молодёжь / А. В. Луначарский. – М.: Молодая гвардия, 1984. – 30 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 И. </w:t>
            </w:r>
            <w:proofErr w:type="spellStart"/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Любошь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Последние Романовы / 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Любошь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2010. – 271 с. – ISBN 978-985-16-9110-0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Люди большевистского подполья Урала и Сибири 1918-1919. – М.: Советская Россия, 1988.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Люксембург Р. Памяти «Пролетариата», Р. Люксембург. – Государственное издательство Украины, 1926. – 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Макаров Г.Г. К.К. Байкалов – герой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Гражаднской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войны. – Якутск: Якутское книжное издательство, 1962. – 100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Мальков П.Д. Записки коменданта Кремля // П.Д. Мальков. – М.: Молодая гвардия, 1968. – 264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4A93" w:rsidRDefault="001B38C0" w:rsidP="00574A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Маркс К., Энгельс Ф., Ленин В.И. Афоризмы, изречения. – М.: Политиздат, 1987. – 541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4A93" w:rsidRDefault="001B38C0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4A93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4A93" w:rsidRDefault="001B38C0" w:rsidP="00574A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Маршал Тухачевский.   М.: Воениздат, 1965. – 247 с.</w:t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Передано в дар Б. И. </w:t>
            </w:r>
            <w:proofErr w:type="spellStart"/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4A93" w:rsidRDefault="00621FF6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4A93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 И. </w:t>
            </w:r>
            <w:proofErr w:type="spellStart"/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621FF6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6" w:rsidRPr="00131595" w:rsidRDefault="00621FF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FF6" w:rsidRPr="0058459D" w:rsidRDefault="00621FF6" w:rsidP="00621F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Материалы международной научно-практической конференции «Роль </w:t>
            </w: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архивов в информационном пространстве», в рамках 95-летия архивной службы Северо-Казахстанской области / под ред. С. З. Маликовой.   Петропавловск, 2018. 228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FF6" w:rsidRPr="00574A93" w:rsidRDefault="00621FF6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FF6" w:rsidRPr="0058459D" w:rsidRDefault="00621FF6" w:rsidP="00621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Матвеев Г.Ф., Матвеева В.С. Польский плен. Военнослужащие Красной армии в плену у поляков в 1919-1921 годах. – М.: ООО «Родина-медиа», 2011, 174 с. ISBN 978-5-905350-06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Парфеновым</w:t>
            </w:r>
          </w:p>
        </w:tc>
      </w:tr>
      <w:tr w:rsidR="0078777A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A" w:rsidRPr="00131595" w:rsidRDefault="0078777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7A" w:rsidRPr="00131595" w:rsidRDefault="0078777A" w:rsidP="00787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IX региональной научно-практической конференции «</w:t>
            </w:r>
            <w:proofErr w:type="spellStart"/>
            <w:r w:rsidRPr="00787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Вагановские</w:t>
            </w:r>
            <w:proofErr w:type="spellEnd"/>
            <w:r w:rsidRPr="00787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чтения», посвященной 425-летию города Тары (г. Тара, 5-6 апреля 2018 года). – Омск: ООО «Амфора», 2018.   552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7A" w:rsidRPr="00131595" w:rsidRDefault="0078777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7A" w:rsidRPr="00131595" w:rsidRDefault="0078777A" w:rsidP="0078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7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 М. </w:t>
            </w:r>
            <w:proofErr w:type="spellStart"/>
            <w:r w:rsidRPr="00787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Стельмаком</w:t>
            </w:r>
            <w:proofErr w:type="spellEnd"/>
          </w:p>
        </w:tc>
      </w:tr>
      <w:tr w:rsidR="00D56C9C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C" w:rsidRPr="00131595" w:rsidRDefault="00D56C9C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131595" w:rsidRDefault="00D56C9C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Медведев, Р. А. Они окружали Сталина / Р. А. Медведев. – М.: Политиздат, 1990. – 351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131595" w:rsidRDefault="00D56C9C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131595" w:rsidRDefault="00D56C9C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 Ю.П. Родионовым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В.Р. Война. Мифы СССР. 1939-1945. – Второе издание, М.: ЗАО «ОЛМА Медиа Групп», 2012. – 704 с. ISBN 978-5-373-04361-8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В.Р. Особенности национального пиара. </w:t>
            </w:r>
            <w:proofErr w:type="spellStart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PR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авдивая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история Руси от Рюрика до Петра – М.:ЗАО «ОЛМА Медиа Групп», 2012. – 608 с. ISBN 978-5-373-04690-9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В.Р. СТЕНА: Роман – М.: ОЛМА Медиа Групп, 2012. – 624 с. ISBN 978-5-373-04522-3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Метрические книги: справочник-указатель по фондам архива. Часть I / ответ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Л. И. </w:t>
            </w:r>
            <w:proofErr w:type="spell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Огородникова</w:t>
            </w:r>
            <w:proofErr w:type="spell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Амфора, 2016. – 488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Метрические книги: справочник-указатель по фондам архива. Часть II / ответ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Л. И. </w:t>
            </w:r>
            <w:proofErr w:type="spell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Огородникова</w:t>
            </w:r>
            <w:proofErr w:type="spell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Амфора, 2016. – 396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Мещеряков Б. Самуил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Цвиллинг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Документальный очерк о жизни и революционной деятельности С.М.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Цвиллинга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Б. Мещеряков. – Челябинск: Южно-Уральское книжное издательство, 1967. – 194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Мещеряков Б. Самуил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Цвиллинг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Документальный очерк о жизни и революционной деятельности С.М.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Цвиллинга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Б. Мещеряков. – Челябинск: Южно-Уральское книжное издательство, 1967. – 194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F6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6" w:rsidRPr="00131595" w:rsidRDefault="00621FF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FF6" w:rsidRPr="00131595" w:rsidRDefault="00621FF6" w:rsidP="00621F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Микушина</w:t>
            </w:r>
            <w:proofErr w:type="spellEnd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Т. Н. Царская семья. Возвращение / Т. Н. </w:t>
            </w:r>
            <w:proofErr w:type="spellStart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Микушина</w:t>
            </w:r>
            <w:proofErr w:type="spellEnd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Издательский Дом «</w:t>
            </w:r>
            <w:proofErr w:type="spellStart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СириуС</w:t>
            </w:r>
            <w:proofErr w:type="spellEnd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2018.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FF6" w:rsidRPr="00131595" w:rsidRDefault="00621FF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FF6" w:rsidRPr="00621FF6" w:rsidRDefault="00621FF6" w:rsidP="00621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Милюков П.Н. Воспоминания (1859-1917) / П.Н. Милюков. Т. 1. / Сост. и авт.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ст. М.Г.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Вандалковская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указатель А.Н.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Современник, 1990. – 446 с. – (серия мемуаров «Память»). ISBN 5-270-01129-8.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Милюков П.Н. Воспоминания (1859-1917) / П.Н. Милюков. Т. 2. / Сост. и авт.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ст. М.Г.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Вандалковская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указатель А.Н.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Современник, 1990. – 446 с. – (серия мемуаров «Память»). ISBN 5-270-01155-7.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F5B01" w:rsidRDefault="001B38C0" w:rsidP="002F5B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историка: историографический сборник. </w:t>
            </w: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Омск: Изд-во Ом</w:t>
            </w:r>
            <w:proofErr w:type="gramStart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2006. – 490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F5B01" w:rsidRDefault="001B38C0" w:rsidP="002F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F5B01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Е.А. </w:t>
            </w:r>
            <w:proofErr w:type="spellStart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Акелькиной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C0F03" w:rsidRDefault="001B38C0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Митрофанов Н.Н. Дни великого штурма: Повесть-хроника о событиях первых дней Октябрьской революции / Н.Н. Митрофанов. – М.: Советская Россия, 1987.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C0F03" w:rsidRDefault="001B38C0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C0F03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Михайленко П.П. Воплощение в жизнь ленинского учения о социалистическом правосудии (на материалах Украинской ССР). Киев, [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и.] 1972. – 551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И.Е. Разгром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Бакича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И. 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Западно-Сибирское книжное издательство. Омское отделение. 1979.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Молоков</w:t>
            </w:r>
            <w:proofErr w:type="spell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И. Е. Интернациональная помощь РСФСР и ДВР Монголии и </w:t>
            </w:r>
            <w:proofErr w:type="spell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Синьцзяцу</w:t>
            </w:r>
            <w:proofErr w:type="spell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(Китай) в разгроме белогвардейцев в 1920 1922 гг.: Учеб. Пособие. – Омск, 1991. – 122 с.</w:t>
            </w: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 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02A1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Молоков</w:t>
            </w:r>
            <w:proofErr w:type="spellEnd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И.Е. Разгром </w:t>
            </w:r>
            <w:proofErr w:type="spellStart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Бакича</w:t>
            </w:r>
            <w:proofErr w:type="spellEnd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И.Е. </w:t>
            </w:r>
            <w:proofErr w:type="spellStart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Молоков</w:t>
            </w:r>
            <w:proofErr w:type="spellEnd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. – Западно-Сибирское книжное издательство. Омское отделение. 1979.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02A1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02A1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02A1" w:rsidRDefault="001B38C0" w:rsidP="001B38C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38C0">
              <w:rPr>
                <w:rFonts w:ascii="Times New Roman" w:hAnsi="Times New Roman" w:cs="Times New Roman"/>
                <w:b/>
                <w:sz w:val="24"/>
                <w:szCs w:val="24"/>
              </w:rPr>
              <w:t>Молоков</w:t>
            </w:r>
            <w:proofErr w:type="spellEnd"/>
            <w:r w:rsidRPr="001B3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И. Е. Герои огненных лет / И. Е. </w:t>
            </w:r>
            <w:proofErr w:type="spellStart"/>
            <w:r w:rsidRPr="001B38C0">
              <w:rPr>
                <w:rFonts w:ascii="Times New Roman" w:hAnsi="Times New Roman" w:cs="Times New Roman"/>
                <w:b/>
                <w:sz w:val="24"/>
                <w:szCs w:val="24"/>
              </w:rPr>
              <w:t>Молоков</w:t>
            </w:r>
            <w:proofErr w:type="spellEnd"/>
            <w:r w:rsidRPr="001B38C0">
              <w:rPr>
                <w:rFonts w:ascii="Times New Roman" w:hAnsi="Times New Roman" w:cs="Times New Roman"/>
                <w:b/>
                <w:sz w:val="24"/>
                <w:szCs w:val="24"/>
              </w:rPr>
              <w:t>. – Омск: книжное издательство, 1989. – 176 с. Л. В. Боровых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02A1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02A1" w:rsidRDefault="001B38C0" w:rsidP="001B3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В. </w:t>
            </w:r>
            <w:proofErr w:type="gramStart"/>
            <w:r w:rsidRPr="001B38C0">
              <w:rPr>
                <w:rFonts w:ascii="Times New Roman" w:hAnsi="Times New Roman" w:cs="Times New Roman"/>
                <w:b/>
                <w:sz w:val="24"/>
                <w:szCs w:val="24"/>
              </w:rPr>
              <w:t>Боровых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266E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Молотов В. Большевики Сибири в период Гражданской войны / В. Молотов. – Омск, 1949. – 143.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266E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266E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Молчанов В.М. Последний белый генерал / В. М. Молчанов;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Л.Ю.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Тремсиной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С.В. 75. Волкова.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2-изд.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спр. и доп. – М.: Айрис-пресс, 2012. – 400 с. + вклейка 32 с. – (Белая Россия). ISBN 978-5-8112-4463-8.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5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21C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Моравский, Н. В. Валериан Моравский – журналист и политический деятель эпохи Гражданской войны / Н. В. Моравский. – М.: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усский путь, 2015. – 184 с.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И. С. Корниенко</w:t>
            </w:r>
          </w:p>
        </w:tc>
      </w:tr>
      <w:tr w:rsidR="001B38C0" w:rsidRPr="00131595" w:rsidTr="00D56C9C">
        <w:trPr>
          <w:gridAfter w:val="3"/>
          <w:wAfter w:w="2887" w:type="dxa"/>
          <w:trHeight w:val="41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697E34" w:rsidRDefault="001B38C0" w:rsidP="00697E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Московкин, В. В. Противоборство политических сил на Урале и в Зауралье в период революций и Гражданской войны (1917-1921 гг.) / В. В. Московкин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Тюмень, 2004. – 45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697E34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621FF6">
        <w:trPr>
          <w:gridAfter w:val="3"/>
          <w:wAfter w:w="2887" w:type="dxa"/>
          <w:trHeight w:val="134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E4E04" w:rsidRDefault="001B38C0" w:rsidP="00552C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Музей военной техники «</w:t>
            </w:r>
            <w:proofErr w:type="spellStart"/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Боева</w:t>
            </w:r>
            <w:proofErr w:type="spellEnd"/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слава Урала». Фотоальбом с краткими статьями. – Екатеринбург: Уральский рабочий, 2015. – 250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552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 А. Бороздиным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Музейные ценности в современном обществе. Материалы Международной научной конференции посвящённой 130-летию Омского государственного историко-краеведческого музея (Омск, 14-17 мая 2008 г.) Омск, 2008. -407 с. ISBN 978-5-8042-0103-7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Ю.Н. Ефремовой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Мультатули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П.В. Кругом измена, трусость и обман: Подлинная история отречения Николая II / Петр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Мультатули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2012. – 443 [5] с.: ил. ISBN 978-5-271-44514-9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Мутовкин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 «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Солдатская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правда» в октябрьской революции.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1957. С. 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Мышанский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А. Органы местного самоуправления Сибири в период Гражданской войны (июнь 1918 – январь 1920 г.) / А. А.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Мышанский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 Омск, 2004.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Навечно в памяти народной: Сборник статей. – Чита, 2002. – 224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Костырко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заре октября. Очерки и воспоминания. – Ивановское книжное издательство, 1957. – 382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Наволочкин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Н.Д. Дело о полутора миллионах / Н.Д.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Наволочкин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2 изд., доп. – Хабаровск: Хабаровское книжное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изд-во, 1982 – 144 с.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Надежда Константиновна Крупская. Биография. М., Политиздат, 1978. 415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Нам И.В. Национальные меньшинства Сибири и Дальнего Востока в условиях революции и Гражданской войны 1917-1922: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наук : 07.00.02 / Томский гос. университет, Томск, 2008. – 47 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60B71" w:rsidRDefault="001B38C0" w:rsidP="00B6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рубеже эпох. Очерки истории и современности. Атаманский хутор – Атаманская станица – город </w:t>
            </w:r>
            <w:proofErr w:type="gramStart"/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Ленинск-Омский</w:t>
            </w:r>
            <w:proofErr w:type="gramEnd"/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Ленинский район. – Омск: Изд-во ГУИПП «Омский дом печати», 2001. – 192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60B71" w:rsidRDefault="001B38C0" w:rsidP="00B6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60B71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Нарымская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ссылка (1906-1917 гг.). Сборник документов и материалов о ссыльных большевиках. Томск, 1970. – 383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Наумов А.В. Мой Хвалынск. – М.: Центр стратегической конъюнктуры, 2013. – 304 с. ISBN 978-5-906233-15-8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Наумов М.В. Из истории омской организации РСДРП (1898-1903 гг.) / М. В. Наумов. – Омское книжное издательство, 1963. – 87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Наумов М.В. Омские большевики в авангарде борьбы против белогвардейцев и интервентов. Июнь 1918-1919 годы / М.В. Наумов. – Омск: Уч.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зап.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им. А.М. Горького, 1960. – 103 c.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E73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Неёлов, М. М. Массово-политическая работа коммунистической в период установления и упрочения советской власти / М. М. Неёлов. – Омск, 1970. – 359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Неё</w:t>
            </w: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лов, М. М. Борьба за коммунистический мир (Октябрь 1917 – март 1918 гг.) / М. М. Неелов. – Омск, 1956. 46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 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Неёлов, М. М. Массово-политическая работа коммунистической партии в период установления и упрочения советской власти (октябрь 1917 – июль 1918 гг.) / М. М. Неёлов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Новосибирск, 1972. – 65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t xml:space="preserve">  </w:t>
            </w: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  <w:p w:rsidR="001B38C0" w:rsidRPr="00131595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Ненароков А.П. Верность долгу. (О Маршалле Советского Союза А.И. Егорове). М., Политиздат, 1973. – 112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0633EE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Ненароков А.П. 1917. Великий октябрь: краткая история, документы, фотографии / А.П. Ненароков. – М.: Политиздат, 1977. – 239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0633EE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0633EE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Ненароков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А.П. Верность долгу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О Маршале Советского Союза А.И. Егорове // А.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Ненароков. – М.: Политиздат, 1989. – 158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Непеин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 Перед расстрелом. Последние письма царской семьи / 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Непеин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Омское книжное изд-во, 1992.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Никитин А.Н. Периодическая печать как источник по истории Гражданской войны в Сибири / А.Н. Никитин. – Омск, 1991. – 204 с. – ББК 66.61(2) Н 62.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649A3" w:rsidRDefault="001B38C0" w:rsidP="00F64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Николай Андреевич Бородин (1861-1937 годы): великий ученый и общественный деятель России, Казахстана и США. Сборник научных докладов. – Уральск, 2011. – 123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649A3" w:rsidRDefault="001B38C0" w:rsidP="00F64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649A3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 Голубевым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 П.Ф. Омская милиция в борьбе за уст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ановление советской власти / П.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Николаев. – Омск, 1957. – 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Новиков, С. В., Мордвинцева, С. А., </w:t>
            </w:r>
            <w:proofErr w:type="spell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Лоткин</w:t>
            </w:r>
            <w:proofErr w:type="spell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И. В. Октябрь 1917 года и политические ориентации омичей: осень 1997 г. / С. В. Новиков, С. А. Мордвинцев, И. В. </w:t>
            </w:r>
            <w:proofErr w:type="spell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Лоткин</w:t>
            </w:r>
            <w:proofErr w:type="spell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1997. – 15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 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лов 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Беловодье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А. Новосёлов. – Барнаул, 1957. – 200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Новосибирская область в контексте российской истории. Материалы II Всероссийской научно-практической конференции, посвящённой 90-летию образования Новониколаевской губернии. – Новосибирск, 2011. Ч. 1. – 194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Новосибирская область в контексте российской истории. Материалы II Всероссийской научно-практической конференции, посвящённой 90-летию образования Новониколаевской губернии. – Новосибирск, 2011. Ч. 2. – 188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Нотович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Ф.И. Захватническая политика германского империализма на востоке в 1914-1918 гг. / Ф.И.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Нотович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Государственное издательство политической литературы, 1947. – 238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60-й годовщине Великой Октябрьской социалистической революции. Постановление ЦК КПСС от 31 января 1977 г. – М.: Политиздат, 1977. –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 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C4FAE" w:rsidRDefault="001B38C0" w:rsidP="00552C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Общественные организации конец XIX – начало XX вв. Тематический обзор документов.   Омск, 2017.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C4FAE" w:rsidRDefault="001B38C0" w:rsidP="00552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</w:t>
            </w:r>
            <w:proofErr w:type="spellStart"/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дарГ.Ю</w:t>
            </w:r>
            <w:proofErr w:type="spellEnd"/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Валериане Куйбышеве: Воспоминая, очерки, статьи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ост.: М.И. Владимиров. – М.: Политиздат, 1983. – 319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Валериане Куйбышеве: Воспоминая, очерки, статьи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ост.: М.И. Владимиров. – М.: Политиздат, 1983. – 319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Ленине. Кн. 1. Для работы с учащимися нач. классов / Сост.: А.М. Божко, М.С. Васильева,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Лаптиев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Под общ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А.Т.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Кинкулькина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Просвещение, 1980. – 223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621FF6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6" w:rsidRPr="00131595" w:rsidRDefault="00621FF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FF6" w:rsidRPr="00131595" w:rsidRDefault="00621FF6" w:rsidP="00621F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Обзор документов партийных фондов о политических репрессиях </w:t>
            </w:r>
            <w:proofErr w:type="gramStart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Омском</w:t>
            </w:r>
            <w:proofErr w:type="gramEnd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Прииртышье</w:t>
            </w:r>
            <w:proofErr w:type="spellEnd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1920 1950-е годы. – Омск, 2012. – 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FF6" w:rsidRPr="00131595" w:rsidRDefault="00621FF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FF6" w:rsidRPr="00131595" w:rsidRDefault="00621FF6" w:rsidP="00621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Обзоры фондов «Омская городская дума» и «Омская городская управа» Омск, 2008. – 236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6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B" w:rsidRPr="00131595" w:rsidRDefault="00F776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F776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 организация Р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СДРП в п</w:t>
            </w:r>
            <w:proofErr w:type="gram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ервой русской революции 1905 1907 гг. Сборник документальных материалов. – Омск: Омское областное книжное издательство, 1956. – 263 с. Л. В. Боровых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F776CB" w:rsidRDefault="00F776CB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Л. В. 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87040" w:rsidRDefault="001B38C0" w:rsidP="00C87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 из малых городов России. Исилькулю 120 лет. Омск, 2016. – 398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87040" w:rsidRDefault="001B38C0" w:rsidP="00C87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87040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 Ермаковой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Океан: Литературно-художественный морской сборник. М.: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лит., 1987. – 335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Череватюком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5AEA" w:rsidRDefault="001B38C0" w:rsidP="00575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Озерова О.А. Поляки Западной Сибири в условиях проведения чрезвычайной политики в 1920-е – 1930-е годы / О.А. Озерова. – Омск, 2014. – 188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5AEA" w:rsidRDefault="001B38C0" w:rsidP="0057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5AEA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1917: величайшее событие века или социальная катастрофа? / Под ред. П.В. Вологодского. – М.: Политиздат, 1991. – 240 с. ISBN 5-250-01722-3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и Гражданская война в Сибири: История. Историография. Источниковедение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ред. М.Е. Плотниковой. – Томск: Изд-во Том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1993. – 184 с. ISBN 5-7511-0290-8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E6EDD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и Гражданская война в Сибири: </w:t>
            </w: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История. Историография. Источниковедение</w:t>
            </w:r>
            <w:proofErr w:type="gramStart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</w:t>
            </w:r>
            <w:proofErr w:type="gramEnd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од ред. М.Е. Плотниковой. – Томск: Изд-во Том</w:t>
            </w:r>
            <w:proofErr w:type="gramStart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н-та, 1993. – 184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E6EDD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E6EDD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E6EDD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Олейников, И. В. Деятельность администрации Китайской Восточной железной дороги в 1917 1920 гг.: социально-экономические, политические и правовые аспекты / И. В. Олейников</w:t>
            </w:r>
            <w:proofErr w:type="gramStart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втореф</w:t>
            </w:r>
            <w:proofErr w:type="spell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дисс</w:t>
            </w:r>
            <w:proofErr w:type="spell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. канд. ист. наук: 07.00.02. – Новосибирск, 2003. – 29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E6EDD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E6EDD" w:rsidRDefault="001B38C0" w:rsidP="00DA3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Д.И.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Ольховский О.Ф., Ольховский С.О. История казачества с древнейших времён до XIX века. – Ростов н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Д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ЗАО «Книга», 2012. – 320 с. ISBN 978-5-87259-649-3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Ваш современник по человечеству. Искушение жизнью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Тюмень.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-плюс, 2011. – 459 с. – ISBN 978-5-9901520-5-7.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Ваш современник по человечеству. Искушение творчеством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Тюмень.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-плюс, 2011. – 214 с. – ISBN 978-5-9901520-5-8.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Какая красивая эпоха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Тюмень, 2011. – 448 с. -  O-57 ISBN 978-5-9901520-4-5.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Манящий свет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Тюмень, 2006. – 360 с. – ISBN 5-93020-354-7.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Рисунок ветра на воде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Тюмень.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-плюс, 2012. – 298 с. – O-57 ISBN 978-5-9901520-5-9.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Сибирская книга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Тюмень, 2010. – 704 с. -  ISBN 978-5-87591-175-0.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Частное открытие Сибири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Тюмень, 2001. – 400 с. – ISBN 5-93020-108-0.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К. Тюменская книга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Тюмень, 2009. – 476 с. – ISBN 5-93020-426-8.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 старина. Историко-краеведческий альманах. Выпуск третий. 1993. 191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Омская старина. Историко-краеведческий альманах. Выпуск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третий. 1994-1995. 216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Омские большевики в годы Гражданской войны. – Омск: Омское областное государственное издательство, 1947.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Омск-Лондон: История сибирских хлебных экспедиций по северному морскому пути. Омск, 2014. – 31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E2533" w:rsidRDefault="001B38C0" w:rsidP="00BE25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«Омский регион: история, современное состояние и перспективы развития» (посвящается 300-летию г. Омска). Тезисы докладов XIV областного конкурса студенческих работ по гуманитарным наукам. (17 мая 2016 года) / Ответственный редактор Козлов В.Г. – Омск: Полиграфический центр КАН, 2016. – 130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E2533" w:rsidRDefault="001B38C0" w:rsidP="00BE2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E2533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Омский Успенский кафедральный собор. Научно-популярный сборник. Омск, 2007. – 302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Омское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Прииртышье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 скипетром Романовых в XVII-XX вв. – Омск, 2017. – 338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360CB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боролись за власть Советов. – Новосибирск: Западно-Сибирское книжное издательство, 1957. – 292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боролись за власть Советов. – Новосибирск: Западно-Сибирское книжное издательство, 1970. – 168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боролись за власть советов. Новосибирск, 1988. – 213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Орса-Койдановская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Б. Интимная жизнь Ленина: Новый портрет на основе воспоминаний, документов, а также легенд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ер. с нем. 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Борщяковского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Авдошко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Мн.: БАДППР, 1994. – 448 с. ISBN 5-87378-047-1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Л.П. Капитоновой</w:t>
            </w:r>
          </w:p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Осипов Б.И. Сибирские крестьяне о колчаковцах: К истории Гражданской войны в России: историко-краеведческий очерк /Б.И. Осипов.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2012. – 16 с. ISBN 978-5-8268-1685-1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Островский Н. Как закалялась сталь /Н. Островский. – Уфа: Изд-во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Башкорстан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1964. – 421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первого лица: Сб. / Сост. И.А.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Анфертьев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Предисл. С. Н. Семанова. – М.: Патриот, 1990. – 495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Очерки былого. Г.Е.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Катанаев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Историко-биографический очерк. – Омск: ООО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Омскбланкиздат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2012.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416 с. ISBN 978-5-8042-0257-7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Очиров, У. Б. Калмыкия в период революции и Гражданской войны (1917-1920 гг.) / У. Б. Очиров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М., 2007. – 39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Папкова Е.А. Книга Всеволода Иванова «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Тайных»: на перекрестке советской идеологии и национальной традиции: - М.: ИМЛИ РАН, 2012. – 622 с.,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ISBN 978-5-9208-0416-7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Парамонов О.В.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Дутовки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 Боны Оренбургского Отделения Государственного Банка в 1917-1918 гг. Каталог-исследование. / О.В. Парамонов, М.: Нумизматическая литература. 400 с.; ил. – ISBN 5-902689-03-1.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Пахаев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С.Я. Гражданская война в Горном Алтае (1918-1920 гг.):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07.00.02 / Томский гос. ун-т. Томск, 1966. – 20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Перевалов Л.В. Тарская земля: годы и люди. – Омск: Амфора, 2010. – 440 с., ил. ISBN 978-5-904947-05-7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Переверзев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А.Я., Кулешов О.С.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Директория, Колчак. Воронеж, 2003. – 704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Пермский дом в истории и культуре края: материалы третьей науч</w:t>
            </w:r>
            <w:proofErr w:type="gram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22 декабря 2010 г. / МУК ОМБ Центральная городская библиотека им. А. С. Пушкина; сост. и ред. Т. И. Быстрых. – Пермь, 2010. – 378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637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637445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Пермский дом в истории и культуре края: материалы четвертой науч</w:t>
            </w:r>
            <w:proofErr w:type="gram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/ МУК ОМБ Центральная городская библиотека им. А. С. Пушкина; сост. и ред. Т. И. Быстрых. – Пермь, 2011. – 358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637445" w:rsidRDefault="001B38C0" w:rsidP="00637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F776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B" w:rsidRPr="00131595" w:rsidRDefault="00F776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637445" w:rsidRDefault="00F776CB" w:rsidP="00F776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Посадский</w:t>
            </w:r>
            <w:proofErr w:type="gram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В. Зеленое движение в Гражданской войне в России. Крестьянский фронт между красными и белыми. 1918 1922 г. / А. В. Посадский. – М.: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Центрополиграф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2018. – 319 с. Э. Д.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Кунеевской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Default="00F776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637445" w:rsidRDefault="00F776CB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Э. Д.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Кунеевско</w:t>
            </w:r>
            <w:proofErr w:type="spellEnd"/>
          </w:p>
        </w:tc>
      </w:tr>
      <w:tr w:rsidR="00F776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B" w:rsidRPr="00131595" w:rsidRDefault="00F776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637445" w:rsidRDefault="00F776CB" w:rsidP="00F776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И. Ф. В камне и бронзе / И. Ф. Петров. – Омск: Омское книжное издательство, 1981. – 320 с. Л. В. Боровых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Default="00F776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637445" w:rsidRDefault="00F776CB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В. 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 Д.И. Денежно-эмиссионная политика советской власти и антибольшевистских режимов в Сибири (октябрь 1917 – ноябрь 1920 г.)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Барнаул, 2011. – 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автором.</w:t>
            </w:r>
          </w:p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Экземпляр с автографом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45754" w:rsidRDefault="001B38C0" w:rsidP="00C45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 Д.И. Денежно-эмиссионная политика советской власти и антибольшевистских режимов в Сибири (октябрь 1917 – ноябрь 1920 г.)</w:t>
            </w:r>
            <w:proofErr w:type="gramStart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Барнаул, 2011. – 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45754" w:rsidRDefault="001B38C0" w:rsidP="00C45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45754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  <w:p w:rsidR="001B38C0" w:rsidRPr="00C45754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Петров А.А.,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Клевалина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Йован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Попович-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Липовац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воин, поэт, ученый /Александр Петров, Наталия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Клевалина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[прилож. сост. А.А. Петров при участии Н.А.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Клевалиной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]. – М.: Дом русского зарубежья имени Александра Солженицына: Русский путь, 2011. – 228 с. ISBN 978-5-98854-034-2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А.К. Рабочий большевик в подполье /А.К. Петров.- М.: Издательство политической литературы, 1969.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Писатели и интеллектуалы России и Франции. – М.: ООО «АДП-АРТ», 2013. – 127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E2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234BF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Писатели и интеллектуалы России и Франции. – М.: ООО «АДП-АРТ», 2013. – 127 с.</w:t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234BF" w:rsidRDefault="001B38C0" w:rsidP="00EC4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Пинчук Л.Р. Моим детям – вместо завещания. – 3-изд. – М.: Политиздат, 1983. – 208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C5E1D" w:rsidRDefault="001B38C0" w:rsidP="009C5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Письма во власть в эпоху революции и гражданской войны (март 1917 – май 1921 г.). Сборник документов. Новосибирск, 2015. – 421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C5E1D" w:rsidRDefault="001B38C0" w:rsidP="009C5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C5E1D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 </w:t>
            </w:r>
            <w:proofErr w:type="spellStart"/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Рынковым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Платов В.С. Александр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Вагжанов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/В.С. Платов. – М.: Государственное издательство политической литературы, 1961. – 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Плотников И.Ф. Героическое подполье. Большевистское подполье Урала и Сибири в годы иностранной военной интервенции и Гражданской войны (1918-1920) / И. Ф. Плотников. – М., 1968. – 342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080058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Плющев</w:t>
            </w:r>
            <w:proofErr w:type="spellEnd"/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 В.А. Николай Томин / В.А. </w:t>
            </w:r>
            <w:proofErr w:type="spellStart"/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Плющев</w:t>
            </w:r>
            <w:proofErr w:type="spellEnd"/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. – М.: Воениздат, 1966. – 148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080058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080058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П.И. Иван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Иваныч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Московский рабочий, 1973.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П.И. Партийная кличка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Лунный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Политиздат, 1964. – 248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П.И. Товарищ Инесса. Документальная повесть. - П.И.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1985. – 288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ту сторону Урала (в царстве Колчака). – Уфа: Первая советская типография, 1919, 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ОГНОБ им. А.С. Пушкина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Погодин В., Алексей Кравченко / В. Погодин. – М.. 2011.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Подписаны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Лениным. Сборник документов, писем и воспоминаний. М.: Молодая гвардия, 1970. – 112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 Д.М.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Карбышев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/В.С.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Новосибирск, 1980. – 191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 Ленин и Советы Сибири (1917-1918). Новосибирск, 1977. 316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 Сибирский красный генерал /В.С.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Новосибирск, 1972. – 270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 Социальные катаклизмы в Сибири: голод и эпидемии в 20 – 30-х годы XX в. Новосибирск, 2007. – 307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758A7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По ленинскому пути. – М.: «Советский художник», 1981. – 295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D3EF9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F9">
              <w:rPr>
                <w:rFonts w:ascii="Times New Roman" w:hAnsi="Times New Roman" w:cs="Times New Roman"/>
                <w:b/>
              </w:rPr>
              <w:t>По ленинскому пути. – М.: «Советский художник», 1981. – 295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Политические системы и режим на востоке России в период революции и гражданской войны. Сборник научных статей. / Научный редактор В.И. Шишкин. Новосибирск, 2012. 196 с. ISBN 978-5-98901-105-6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Полканов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В.Д. Семь измен адмирала А. В. Колчака / В. 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Полканов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Полиграфический центр КАН, 2013. – 235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Полководцы Гражданской войны. – М.: «Молодая гвардия», 1960. –  350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Полярные экспедиции </w:t>
            </w:r>
            <w:proofErr w:type="spellStart"/>
            <w:r w:rsidRPr="00F5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Толля</w:t>
            </w:r>
            <w:proofErr w:type="spellEnd"/>
            <w:r w:rsidRPr="00F5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Колчака. Омск, 2014. – 29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C74FD" w:rsidRDefault="001B38C0" w:rsidP="00EC74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Поэзия Белой столицы. Стихи поэтов Омска 1918</w:t>
            </w: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1919 гг. </w:t>
            </w: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Тобольск, 2016. </w:t>
            </w: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351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C74FD" w:rsidRDefault="001B38C0" w:rsidP="00EC7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21C25" w:rsidRDefault="001B38C0" w:rsidP="00DA3A7B">
            <w:pPr>
              <w:jc w:val="center"/>
              <w:rPr>
                <w:highlight w:val="yellow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Приветственные послания Верховному Правителю и Верховному Главнокомандующему адмиралу А.В. Колчаку. Ноябрь 1918 – ноябрь 1919 г.: сб. документов / сост. и науч. ред. В.В. Журавлев.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Европейского университета в Санкт-Петербурге, 2012. – 560 с. – (Эпоха войн и революций;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1) ISBN 978-5-94380-139-6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Принцева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Г.А. Сибирский путь Павла Пясецкого /Г.А.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Принцева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Государственный Эрмитаж.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Изд-во Гос. Эрмитаж. 2011. – 274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Ю.З. Кантор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истории государственного управления и местного самоуправления Сибири в конце XVI – начале XXI в. Материалы VII Всероссийской научной конференции (Новосибирск, 6 – 8 июня 2011 г.). Новосибирск, 2011. 279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Проблемы истории Гражданской войны на востоке России.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Бахрушинские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чтения 2003 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Межвуз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сб.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тр. / Под ред. В.И. Шишкина;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гос. ун-т. Новосибирск, 2003. 216 с. ISBN 5-94356-165-X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1. М.: «Молодая гвардия», 1966. – 424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2. М.: «Молодая гвардия», 1967. – 368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2. М.: «Молодая гвардия», 1967. – 368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4. М.: «Молодая гвардия», 1967. – 432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Путеводитель: информационно-справочное издание / Ответ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оставитель Л.А.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Изергина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1998. – 256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Радзинский Э.С. Николай II: жизнь и смерть / Э.С. Радзинский, М.: Вагриус, 2000. – 511 с. – ISBN 5-264-00215-0.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Разгром немецких захватчиков в 1918 году. Сборник материалов и документов. – М.: Государственное издательство политической литературы, 1943. – 335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Райан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 Россия – Харбин – Австралия: Сохранение и утрата языка на примере русской диаспоры, прожившей XX век вне России. – М.: Русский путь, 2005. – 208 с. ISBN 5-85887-215-8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Ракитин А.В. В.А. Антонов-Овсеенко: историко-биографический очерк /А.В. Ракитин.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исправл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доп. – Л.: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1989. – 351 с., ил. – (Жизнь славных революционеров-большевиков). ISBN 5-289-00282-0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Омск – столица «белой» России /А.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[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.], 2008. – 188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</w:t>
            </w: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Об омской крепости и воинской доблести / А.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Ракова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Омск, Образование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2017. – 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Раскольников, Ф. Ф. На военных постах / Ф. Ф. Раскольников. – М., Воениздат, 1964. – 352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A0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 И. </w:t>
            </w:r>
            <w:proofErr w:type="spellStart"/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 и очерки о В.И. Ленине / Сост. 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Израильской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Предисл. 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Сартакова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Ил.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Гальд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Правда, 1986 год.–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464 с.,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C68BB" w:rsidRDefault="001B38C0" w:rsidP="00DC68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Реввоенсовет Республики (6 сент. 1918 г. – 28 авг. 1923 г.). – М.: Политиздат, 1991. – 464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C68BB" w:rsidRDefault="001B38C0" w:rsidP="00DC6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C68BB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C68BB" w:rsidRDefault="001B38C0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Революция 1917 года в России: история, современность, поиски путей примирения и согласия: Материалы региональной научной конференции. – Омск: Омский государственный технический университет, 1997.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C68BB" w:rsidRDefault="001B38C0" w:rsidP="00DC6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C68BB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30D1C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Революционная и общественная деятельность ссыл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ьных большевиков в Сибири (1903-</w:t>
            </w: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1917 гг.). Омск, 1989.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30D1C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30D1C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Революционное движение в Омске в годы русской революции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905-1907): Сб. док.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.–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ск: Омское книжное изд-во, 1957.-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Есть экслибрис.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Революционное движение в Сибири и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Дальнем Востоке.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VI.–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Томск: Издательст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Томского университета, 1970.-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Революционные события и Гражданская война в Алтайской губернии. 1917-1922: Хрестоматия /Издание управления архивного дела администрации Алтайского края и комитета по образованию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дмистрации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Алтайского края.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арнаул: ОАО «Алтайский полиграфический комбинат», 2001. – 528 с., ил. ISBN 5-85458-048-9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Резниченко А.Н. Борьба большевиков против «демократической» конт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рреволюции в Сибири (1918 г.)/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А.Н.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Резниченко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Новосибирск: Западно-Сибирс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кое книжное издательство, 1972.–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D21C25">
        <w:trPr>
          <w:gridAfter w:val="3"/>
          <w:wAfter w:w="2887" w:type="dxa"/>
          <w:trHeight w:val="129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Резник, И. И. ИЗ СТОЛЕТИЯ В СТОЛЕТИЯ: 100-летнему юбилею легендарного здания посвящается / И. И. </w:t>
            </w:r>
            <w:proofErr w:type="spell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Резнин</w:t>
            </w:r>
            <w:proofErr w:type="spell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</w:t>
            </w:r>
            <w:proofErr w:type="spell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ОмГУПС</w:t>
            </w:r>
            <w:proofErr w:type="spell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2017. – 84 с.</w:t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1B47" w:rsidRDefault="001B38C0" w:rsidP="00EA1B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Ремнев А.В. Колонизация Азиатской России: имперские и национальные сценарии второй половины XIX – начала XX века. Омск, 2013. – 248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1B47" w:rsidRDefault="001B38C0" w:rsidP="00EA1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1B47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 Суворовой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1B47" w:rsidRDefault="001B38C0" w:rsidP="00EA1B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Ремнев А.В. Россия Дальнего Востока. Императорская география власти XIX – начала XX веков: Монография. – Омск, 2004. – 552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1B47" w:rsidRDefault="001B38C0" w:rsidP="00EA1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1B47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 Суворовой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Решающие победы советского народа над интервентами и белогвардейцами в 1919 г. Сборник статей. М.: Государственное издательство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политической литературы, 1960.-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Е.Г. Генерал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Карбышев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Е.Г.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М., 1971. – 382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Рид Д. 10 дней, которые потрясли мир / Д. Рид. –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М, 1957. – 351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B4EC7" w:rsidRDefault="001B38C0" w:rsidP="005B4E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Рогожникова Т.П. История Омского края: </w:t>
            </w:r>
            <w:proofErr w:type="spell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лингвокультурологические</w:t>
            </w:r>
            <w:proofErr w:type="spellEnd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очерки: учебное пособие / Т.П. Рогожникова. – Омск: Изд-во Ом</w:t>
            </w:r>
            <w:proofErr w:type="gram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2014. – 132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B4EC7" w:rsidRDefault="001B38C0" w:rsidP="005B4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B4EC7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Е.А. </w:t>
            </w:r>
            <w:proofErr w:type="spell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Акелькиной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и Казахстан: исторический опыт сотрудничества и перспективы интеграции: материалы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Научн-практ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(Омск, 12 мая 2014 г.).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2014. – 116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2D3EF9">
        <w:trPr>
          <w:gridAfter w:val="3"/>
          <w:wAfter w:w="2887" w:type="dxa"/>
          <w:trHeight w:val="227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2D3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в период революционных трансформаций (100-летию революции в России посвящается): материалы всероссийской научной конференции (Омск, 27 февраля 2017 г.) / отв. </w:t>
            </w:r>
            <w:proofErr w:type="spellStart"/>
            <w:proofErr w:type="gram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А. Величко. – Омск: Омская юридическая академия, 2017. – 136 с.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А. Величко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Ротмистров П.А. Стальная гвардия. – М.: Воениздат, 1984.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21C21" w:rsidRDefault="001B38C0" w:rsidP="00B21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Ротштейн</w:t>
            </w:r>
            <w:proofErr w:type="spellEnd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proofErr w:type="gramStart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Э.</w:t>
            </w:r>
            <w:proofErr w:type="gramEnd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Когда Англия вторглась в Советскую Россию. М., 1982. – 187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21C21" w:rsidRDefault="001B38C0" w:rsidP="00556F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21C21" w:rsidRDefault="001B38C0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Рощевский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П.И., Никифорова М.М. Сквозь грозы /П.И.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Рощевский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М.М. Никифорова. – Свердловск: Средне-Уральское книжное издательство, 1967.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Омской области советской эпохи (1934-1991 гг.) / Омск, 2011. – 120 с. – ISBN 978-5-905552-03-8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Рынков В.М. Социальная политика антибольшевистских режимов на востоке России (вторая половина 1918 – 1919 г.) / В.М. Рынков. – Новосибирск, 2008. – 440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Рынков В.М., Ильиных В.А. Десятилетие потрясений: сельское хозяйство Сибири в 1914 -1924 гг. / В.М. Рынков, В.А. Ильиных. - Новосибирск: Институт истории СО РАН, 2013. 244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Рябиков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Центросибирь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Рябиков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– Новосибирск: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Новосибрское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областное государственное издательство, 1949. – 252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Рябинин К.А. Сеченов Б.А. Таврическое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тавричанцы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1900-2004 гг. Избранные статьи и очерки. Омск, 2004.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5D3650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Передано в дар от сектора муниципального архива Администрации Таврического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Савинков Б. Конь вороной. Эмигранты. Слово на суде / Б. Савинков // Предисл. и сост. А.А. Золотова. – Челябинск, 1991. – 81 с. – ISBN 5-85070-005-6.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Сальников В.С. Федор Лыткин /      В.С. Сальников. – М., 1976. – 127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Самойло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 Две жизни / 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Самойло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М., 1958. – 275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Самойлов Ю.С. Солнце опускалось за кормою… - Омск: Изд-во «Амфора», 2012. – 290 с. ISBN 978-5-904947-53-8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И.Н. Суминой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Саньков, М.И. Саргатское притяжение. – Омск: книжное издательство, 1999. – 192 с. ISBN 5-85540-402-1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Сборник материалов по истории социалистического уголовного законодательства. М.: Юридическое издательство МКЮ РСФСР. 1938. – 372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Сборник тезисов: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ибирский исторический форум "Сибирь в войнах начала XX века" - Красноярск: 3-6 декабря 2013 года. - 232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Свердлова К.Т. Яков Михайлович Свердлов / К.Т. Свердлова. – М.: Молодая гвардия, 1960. – 447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Северо-Казахстанская область: страницы летописи родного края. – Алматы: Казахстан, 1993. – 392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С.З. Маликовой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00650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Северо-кавказцы в боях за Родину / М.: Воениздат, 1969. – 288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00650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00650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16A7F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Седина А.М. Ян </w:t>
            </w:r>
            <w:proofErr w:type="spellStart"/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Полуян</w:t>
            </w:r>
            <w:proofErr w:type="spellEnd"/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А.М. Седина. – Краснодар, 1968. – 133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16A7F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16A7F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Седой Ю.Н. Денежное обращение России в 1914-1924 гг. (на материалах Дона, Кубани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Черноморья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07.00.02 / Краснодар, 2007. – 25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Сейфулина 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Виринея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Повести и рассказы. – Омск: Омское книжное издательство, 1984 г. – 368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F4F88" w:rsidRDefault="001B38C0" w:rsidP="004F4F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Селюк</w:t>
            </w:r>
            <w:proofErr w:type="spellEnd"/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В.И. Записки коренного омича / В.И. </w:t>
            </w:r>
            <w:proofErr w:type="spellStart"/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Селюк</w:t>
            </w:r>
            <w:proofErr w:type="spellEnd"/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Издатель-Полиграфист, 2015. – 424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F4F88" w:rsidRDefault="001B38C0" w:rsidP="004F4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F4F88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Сергей Лазо. Воспоминания и документы. – М.: Политиздат, 1974. – 239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Сердца, отданные людям. – Кемерово: Кемеровское книжное издательство, 1966. – 285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Сибирская Вандея. 1919-1920. Документы. В 2-х т. Под ред. акад. А.Н. Яковлева; сост. В. И. Шишкин. М.: Международный фонд «Демократия», 2000.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1. – 664 с. – (Россия.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XX век.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ISBN 5-85646-044-8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Сибирская Вандея. 1920-1921. Документы. В 2-х т. Под ред. акад. А.Н. Яковлева; сост. В.И. Шишкин. М.: Международный фонд «Демократия», 2001.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2. – 776 с. – (Россия.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XX век.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ISBN 5-85646-045-6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57011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Сибирская советская энциклопедия. Т. 3. ОГИЗ, 1931. – 1151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57011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57011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Сибирский исторический альманах. Том 2. Сибирь на переломе эпох. Начало ХХ век. – Красноярск: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Версо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2011. – 348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Сибирский революционный комитет (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Сибревком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Август 1919 – декабрь 1925. Сборник документов и материалов. Новосибирское: Новосибирское книжное издательство, 1959. – 658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Сибирское общество в условиях трансформации конца XIX- начала XX вв.: идентичность и стратегии поведения. Коллективная монография /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редакцией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 Сабуровой. – Омск: Амфора, 2009. – 242 с, 8ил.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 в Отечественной войне 1812 года / Омск, 2011. – 128 с. – ISBN 978-5-905552-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04-5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Сибирь в период Гражданской войны. Материалы Международной научной конференции (6-7 февраля 2007 года, г. Кемерово). – Кемерово: ГОУ «КРИРПО», 2007. – 232 с. ISBN 5-9572-0040-9.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 и российский флот. Каталог выставки. – Санкт-Петербург,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 – 90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A6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D21C25">
        <w:trPr>
          <w:gridAfter w:val="3"/>
          <w:wAfter w:w="2887" w:type="dxa"/>
          <w:trHeight w:val="100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6800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 и российский флот. Каталог выставки. – Санкт-Петербург, 2006. – 90 с.</w:t>
            </w: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6800" w:rsidRDefault="001B38C0" w:rsidP="001A6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Сизов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С.Г. «Двадцатый век – не для камина»: Историческая реконструкция судьбы репрессированного литератора Бориса Леонова: монография / С.Г.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Сизов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изд. дом «Наука», 2008. – 412 с., ил. ISBN 978-5-8268-1218-1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Сизовым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Сила Сибири. История Омского края. – Омск: Издательский отдел Тарской епархии Русской Православной церкви Московского Патриархата, 2016. – 294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Симонян М.Н. Его профессия – революция (Документальный очерк о жизни и деятельности Н.В. Крыленко) / М.Н. Симонян. – М.: Знание, 1975. – 128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Синюков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Александр Васильевич Колчак: от исследователя Арктики до Верховного правителя России.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перераб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ЗАО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Кнорус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ООО «Корвет», 2004. – 528 с.,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ISBN 5-85971-039-9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Сироткин В. Золото Колчака / В. Сироткин.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Эксмо</w:t>
            </w:r>
            <w:proofErr w:type="spellEnd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Алгоритм, 2010. – 256 с. – ISBN 978-5-699-39523-1.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Сирченко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И.Т. Выполняя приказ В.И. Ленина…: (Потопление Черноморского флота в 1918 г.) /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ред. А.И.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Мельчин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Мысль, 1979. – 277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Сказание о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Современник, 1987. – 380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Складчина: литературный альманах. – Омск: «Дюма Студия», 2012. - № 1(37). – 186 с. ISBN 978-5-904931-02-5.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Скотт С. Романовы. Биография династии / С. Скотт. – М., 2002. – 314 с. – ISBN 5-8159-0268-3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Скрябин М.Е. Гаврилов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Л.Н. Светить можно – только сгорая: Повесть о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Моисее Урицком // М.Е. Скрябин, Л.Н. Гаврилов. – М.: Политиздат, 1987. – 351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старых большевиков (Из революционного прошлого). – М.: Московский рабочий, 1965. – 268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Смирнова, Т. М. «Бывшие люди» в социальной структуре и повседневной жизни советского общества (1917-1936 гг.) / Т. М. Смирнова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М., 2010. – 53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Смирнов В.А. Открытие мира / В.А. Смирнов. – М., 1972. – 695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 М.И. Адмирал Колчак. /М.И. Смирнов. Париж, 1930. – с. 85.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Смолин А.В. Милая химера в адмиральской форме. Письма А.В.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Тимеревой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 Колчаку. 18 июля 1916 – 17-18 мая 1917 г. /А.В. Смолин, Л.И. Спиридонова. – СПб, 2002. – 240 с. – ISBN 5-86007-345-3.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2C1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Смышляевский</w:t>
            </w:r>
            <w:proofErr w:type="spellEnd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сборник: исследования и материалы по истории и культуре Перми. – </w:t>
            </w:r>
            <w:proofErr w:type="spellStart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7 / Центр</w:t>
            </w:r>
            <w:proofErr w:type="gramStart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ородская б-ка им. А. С. Пушкина (Дом </w:t>
            </w:r>
            <w:proofErr w:type="spellStart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Смышляева</w:t>
            </w:r>
            <w:proofErr w:type="spellEnd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); сост. и ред. Т. И. Быстрых. – Пермь, 2016. – 252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2C1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постановлений и распоряжений Сибирского революционного комитета. № 18 сентября – 4 декабря 1919 г. Омск, 1919.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E4A4C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4C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 кавалерия: Военно-исторический очерк. М.: Воениздат, 1984. – 319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E4A4C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4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E4A4C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7E4A4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Соколинский З.С. Тосно /З.С. Соколинский. –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1967. – 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Б.В. Тухачевский /Борис Соколов. – М.: Молодая гвардия, 2008. – 447 с.: ил. – (Жизнь замечательных людей: сер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иогр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1104). ISBN 978-5-235-03057-2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Е.Н. Финансовая политика советской власти (октябрь 1917-август 1918 гг.)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Монография / Е.Н. Соколов. – Рязань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гос. ун-т им. С.А. Есенина, 2008. – 148 с. – ISBN 978-5-88006-530-1.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Н.А. Убийство царской семьи / Н.А. Соколов. – М.: Алгоритм, 2007. – 384 с. – ISBN 978-5-9265-0497-9.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Блосфельд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(Васильевой).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Соколов Н.А. Убийство царской семьи /Николай Соколов. – М.: Алгоритм, 2012.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– 384 с. ISBN 978-5-4438-0231-2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Соловьёв А.А., Баженов В.С. Два имени: ПАТРИАРХ и Колчак. – Омск, 2012.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Соловьёвым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А.Г. Коммунисты Иркутска в борьбе с колчаковщиной / А.Г.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Иркутск: Иркутское книжное изд-во, 1960. – 290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Есть экслибрис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А.Г. Коммунисты Иркутска в борьбе с колчаковщиной / А.Г.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Иркутск: Иркутское книжное изд-во, 1960. – 290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15B2" w:rsidRDefault="001B38C0" w:rsidP="00CF15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Социально-экономическая и духовная жизнь уральской казачьей общины в XIX в. (по материалам «Уральских Восковых Ведомостей») / сост. 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Коротин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СП</w:t>
            </w: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2010. – 180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15B2" w:rsidRDefault="001B38C0" w:rsidP="00CF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15B2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 Голубевым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Сорокин А.С. Запах родина. – Омск: Омское книжное издательство, 1984.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Спатарель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И.К. Против чёрного барона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.–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М., 1967.–254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Справочник и список абонентов телефонной сети города Омска и Атаманского хутора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зд. 2-е Ф.Г. Брехова. – Омск: [Б. и], 1919 г.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ОГНОБ им.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Пушкина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Стариков В. Губернский президент.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рабочий, 1983. – 187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50B16" w:rsidRDefault="001B38C0" w:rsidP="00950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Стариков Н.В. 1917. Разгадка «русской» революции / Н.В. Стариков. – М.: Яуза, 2008. – 416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50B16" w:rsidRDefault="001B38C0" w:rsidP="00950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50B16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D086C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Старцев В.И. Штурм </w:t>
            </w:r>
            <w:proofErr w:type="gramStart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Зимнего</w:t>
            </w:r>
            <w:proofErr w:type="gramEnd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Документальный очерк / В.И. Старцев. – Л.: </w:t>
            </w:r>
            <w:proofErr w:type="spellStart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Лениздат</w:t>
            </w:r>
            <w:proofErr w:type="spellEnd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, 1987. – 136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D086C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D086C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D086C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Стельмак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М. М. Образ иностранных союзников антибольшевистского движения в периодической печати Западной Сибири (май 1918 – декабрь 1919 гг.) / М. М. </w:t>
            </w:r>
            <w:proofErr w:type="spell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Стельмак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proofErr w:type="spell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автореф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дисс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. канд. ист. наук: 07.00.02.   Тюмень, 2017. –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D086C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D086C" w:rsidRDefault="001B38C0" w:rsidP="00DA3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Столыпин А.А. Дневники 1919-1920 годов.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Романовский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И.П. Письма 1917-1920 годов. – Москва-Брюссель: Свято-Екатерининский мужской монастырь, 2011. – 296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20874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героической истории. Альбом. – М., 1988. – 175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20874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20874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села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Омского муниципального района Омской области. Часть I / Омск, 2010.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155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Дежуровой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села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Омского муниципального района Омской области. Часть II / Омск, 2010. – 224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Дежуровой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C00D6" w:rsidRDefault="001B38C0" w:rsidP="003C00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села </w:t>
            </w:r>
            <w:proofErr w:type="gramStart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Троицкое</w:t>
            </w:r>
            <w:proofErr w:type="gramEnd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Омского муниципального района Омской области. Часть III / Л.Н. </w:t>
            </w:r>
            <w:proofErr w:type="spellStart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2015. – 57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C00D6" w:rsidRDefault="001B38C0" w:rsidP="003C0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C00D6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Дежуровой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Стрижков Ю.К. Продотряды / Ю.К.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Стрижов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1976. – 111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Строго секретно.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политической информационных сводках 1920-1930 гг. – Омск, 2011. – 592 с, ил.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(Строго секретно.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Политические сводки ОГПУ).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ISBN 976-5-905552-02-1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F776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Строганова, Н. П. Подпольная типография ЦК РСДРП 1905-1906 гг. Путеводитель – Н. П. Строганова. – М.: «Моск</w:t>
            </w:r>
            <w:r w:rsid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овский рабочий», 1976. – 78 с.</w:t>
            </w:r>
            <w:r w:rsid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C511D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 И. </w:t>
            </w:r>
            <w:proofErr w:type="spellStart"/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A7032" w:rsidRDefault="001B38C0" w:rsidP="00556F0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Ступаков</w:t>
            </w:r>
            <w:proofErr w:type="spellEnd"/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М.И. За правое дело / М.И. </w:t>
            </w:r>
            <w:proofErr w:type="spellStart"/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Ступаков</w:t>
            </w:r>
            <w:proofErr w:type="spellEnd"/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1977. – 127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A7032" w:rsidRDefault="001B38C0" w:rsidP="00556F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A7032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F776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B" w:rsidRPr="00131595" w:rsidRDefault="00F776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DA7032" w:rsidRDefault="00F776CB" w:rsidP="00F776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Судоплатов, А. Дневник / А. Судоплатов; вступ. Статья, сост. О.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Матич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текста,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послесл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Я. Тинченко. – М.: Новое литературное обозрение, 2014. – 376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DA7032" w:rsidRDefault="00F776CB" w:rsidP="00556F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DA7032" w:rsidRDefault="00F776CB" w:rsidP="00F77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Э. Д.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Кунеевской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Судьбы без Родины не вижу. Ч. 1-4. –Омск, 2000. – 180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авторами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Суетов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Л. А. Белое дело. Ч. 2: Белое движение на Востоке России / Л. А.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Суетов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СПб: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СПбГУКИ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2005.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П. Н. </w:t>
            </w:r>
            <w:proofErr w:type="spellStart"/>
            <w:r w:rsidRPr="00830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Базановым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Суптело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В. Идейная борьба в либерально-буржуазной эмиграции по вопросам политического объединения русского зарубежья / А. В.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Суптело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Омск, 1998.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Сушко А.В. Процессы суверенизации в Сибири (февраль 1917 – 1923 гг.)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Тюмень, 2011. – 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Сушко А.В. Процессы суверенизации народов Сибири в годы Гражданской войны: монография /А.В. Сушко.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2009. – 336 с. ISBN 978-5-8149-0677-9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 Гипербореи. Книга о поэте. Омск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1997.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Тайгро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Ю.Я. Борьба трудящихся Эстонии за советскую власть и за мир в годы Гражданской войны (1918-1920). – Таллин: Эстонское государственное издательство, 1959. – 135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Тарасов Е.П.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Краском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Генрих Эйхе / Е.П. Тарасов. – М.: Воениздат, 1975. – 151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Куниевским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Тарасов М.Г. Енисейское казачество в годы революции и Гражданской войны. 1917 – 1922: монография / М.Г. Тарасов. – М.: Флинта: Наука, 2011. – 176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Тарская мозаика (история края в очерках и документах 1594-1917 гг.). – Омск: Омское книжное издательство, 1994. – 200 с. – ISBN 5-85540-346-7.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Тарыгина Н.С. Дом-музей В.И. Ленина в Куйбышеве. Путеводитель /Н.С. Тарыгина. – Куйбышев: Куйбышевское книжное издание, 1973. – 62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F4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Тимербулатов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Д. Р. Пенитенциарная система Западной Сибири при антибольшевистских правительствах </w:t>
            </w:r>
            <w:proofErr w:type="gram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1918 – декабрь 1919 гг.) / Д. Р.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Тимербулатов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Кемерово, 2017. – 33 с.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 автором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F42E5">
            <w:pPr>
              <w:tabs>
                <w:tab w:val="left" w:pos="630"/>
                <w:tab w:val="center" w:pos="286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   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81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Тетерин, В. И. Трансформация системы местного самоуправления Пермской губернии в условиях революции (март 1917 – апрель 1918 г.): </w:t>
            </w:r>
            <w:proofErr w:type="spellStart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</w:t>
            </w:r>
            <w:proofErr w:type="spellEnd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… канд. </w:t>
            </w:r>
            <w:proofErr w:type="spellStart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</w:t>
            </w:r>
            <w:proofErr w:type="spellEnd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наук: 07.00.02/ В. И. Тетерин. – Тюмень, 2017. – 31 с.</w:t>
            </w: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Тимонин Е.И. Борьба за власть: революция и контрреволюция в Сибири (1917-1922): монография / Е.И. Тимонин, Г.А.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Порхунов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АНО ВПО «Омский экономический институт», 2007. – 308 с. ISBN 978-5-94502.143.3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авторами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Тимонин Е.И. Исторические судьбы русской эмиграции (1920-1945-е гг.): Монография.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СибАДИ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2000. – 300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Тимофеев Т. Из искр октября. Влияние октябрьской революции на международное рабочее движение. – М.: Государственное издательство политической литературы, 1957. – 55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242B" w:rsidRDefault="001B38C0" w:rsidP="00CF24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Номер семь: Омск. – Тобольск, 2006. – 344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242B" w:rsidRDefault="001B38C0" w:rsidP="00CF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242B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242B" w:rsidRDefault="001B38C0" w:rsidP="00A05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Тобольск и вся Сибирь. Книга XVI. Тара. – Тобольск: «Возрождение </w:t>
            </w: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Тобольска». Общественный благотворительный фонд, 2014. – 640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242B" w:rsidRDefault="001B38C0" w:rsidP="00CF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242B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Сибирское казачье войско. Тобольск, 2011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А.Г. Елфимовым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367D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Книга XVI. Тара. – Тобольск: «Возрождение Тобольска». Общественный благотворительный фонд, 2014. – 640 с.</w:t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367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D12D3" w:rsidRDefault="001B38C0" w:rsidP="009D12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Тодорский</w:t>
            </w:r>
            <w:proofErr w:type="spellEnd"/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А.И. Маршал Тухачевский / А.И. </w:t>
            </w:r>
            <w:proofErr w:type="spellStart"/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Тодорский</w:t>
            </w:r>
            <w:proofErr w:type="spellEnd"/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1963. – 93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D12D3" w:rsidRDefault="001B38C0" w:rsidP="009D1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D12D3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Толстая 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Адмиралъ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роман / Е. Толстая. – СПб: Амфора, 2008. – 431 с. – ISBN 978-5-367-00813-5.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Томск. История города от основания до наших дней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тв. ред. Н.М. Дмитриенко. 2-е изд.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 доп. Томск: Изд-во Том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2004. – 464 с.; ил. 2000 экз. ISBN 5-7511-1829-4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621FF6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6" w:rsidRPr="00131595" w:rsidRDefault="00621FF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FF6" w:rsidRPr="00131595" w:rsidRDefault="00621FF6" w:rsidP="00621F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Томск и томская земля в воспоминаниях советской эпохи: аннотированная библиография / сост. Н. М. Дмитриенко, Е. В. </w:t>
            </w:r>
            <w:proofErr w:type="spellStart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Мавшенко</w:t>
            </w:r>
            <w:proofErr w:type="spellEnd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 С. Сучков др.; науч. ред. Э. И. Черняк. – Томск: Изд-во Том</w:t>
            </w:r>
            <w:proofErr w:type="gramStart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2017. – 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FF6" w:rsidRPr="00131595" w:rsidRDefault="00621FF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FF6" w:rsidRPr="00131595" w:rsidRDefault="00621FF6" w:rsidP="00621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Точка Зрения. Литературно-художественный альманах. Выпуск 3. Издательство «Вариант Омск», 2011 г.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Третьи университетские социально-гуманитарные чтения 2009 года: материалы. В 2 т. Т. 2. – Иркутск, 2009. – 567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Третья столица. Омск 1918-1919. Изобразительное искусство, литература.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Омскбланкиздат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2011. – с. 115.  ISBN 978-5-8042-0195-2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Треугольник Москва – Варшава – Берлин. Очерки истории советско-польско-германских отношений в 1918-1939 гг. – Санкт-Петербург: Издательство «Европейский Дом», 2011. – 220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Ю.З. Кантор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Троцкий Л.Д. К истории русской революции. – М.: Политиздат, 1990. – 447 с. ISBN 5-250-01372-4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Троцкий Л.Д. Моя жизнь: Опыт автобиографии. Тт. 1-2. М.: Панорама, 1991. – 624 с. ISBN 5-85220-067-0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Тухачевский, М. Н. Избранные произведения. Т. 2. / М. Н. Тухачевский. – М., 1964. – 263 с.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A5556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 И. </w:t>
            </w:r>
            <w:proofErr w:type="spell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Удалов Р.М. Земля отцов (записки русского человека): документально-художественное историческое повествование / Р.М. Удалов. – Омск, 2013. 356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Удалов Р. Мой Омск – Фрагменты истории /Р. Удалов. – Омск: Амфора, 2008. – 348 с. – ISBN 5-9000179-32-Х.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Удалов Р. Осколок России. Из истории Омска /Р. Удалов //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2010. –142 с. – ISBN 978-5—8268-1443-7.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 Д.И. Очерки разных лет. Воспоминания. Переписка. Статьи. М., Политиздат, 1974. 207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Ульянов, Д. И. Очерки разных лет. Воспоминания. Переписка. Статьи. – Д. И. Ульянов.   М.: Политиздат, 1974.   207 с.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Передано в дар Б. И. </w:t>
            </w:r>
            <w:proofErr w:type="spell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Ульянова-Елизарова А.И. Воспоминания об Ильиче / А.И. Ульянова. – М.: Политиздат, 1971. – 126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E6085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Успенский В.Д. Поход без привала. Документальная повесть / В.Д. Успенский. – М.: Воениздат, 1977. – 398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E6085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E6085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D56C9C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C" w:rsidRPr="00131595" w:rsidRDefault="00D56C9C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DE6085" w:rsidRDefault="00D56C9C" w:rsidP="00D56C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Успенский, В. Д. «Тайный советник вождь», роман исповедь / В. Д. Успенский.   Кн. 1. – М., «Советский патриот», 1990. – 288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DE6085" w:rsidRDefault="00D56C9C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DE6085" w:rsidRDefault="00D56C9C" w:rsidP="00D56C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9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C9C">
              <w:rPr>
                <w:rFonts w:ascii="Times New Roman" w:hAnsi="Times New Roman" w:cs="Times New Roman"/>
                <w:b/>
                <w:sz w:val="24"/>
                <w:szCs w:val="24"/>
              </w:rPr>
              <w:t>Ю. П. Родионовым</w:t>
            </w:r>
          </w:p>
        </w:tc>
      </w:tr>
      <w:tr w:rsidR="00D56C9C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C" w:rsidRPr="00131595" w:rsidRDefault="00D56C9C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D56C9C" w:rsidRDefault="00D56C9C" w:rsidP="00D56C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9C">
              <w:rPr>
                <w:rFonts w:ascii="Times New Roman" w:hAnsi="Times New Roman" w:cs="Times New Roman"/>
                <w:b/>
                <w:sz w:val="24"/>
                <w:szCs w:val="24"/>
              </w:rPr>
              <w:t>Успенский, В. Д. «Тайный советник вождь», роман исповедь / В. Д. Успенский.   Кн. 2. – М., «Советский патриот», 1990. – 256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Default="00D56C9C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D56C9C" w:rsidRDefault="00D56C9C" w:rsidP="00D56C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9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Ю. П. Родионовым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B32FC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Успенский В.Д. Тайный советник вождя. Роман. Книги 1-6 / В.Д. Успенский. – М.: Прометей, 1993. – 536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B32FC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B32FC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 нового мира. Сборник воспоминаний и документов о II Всероссийском съезде Советов. – М.: Государственное издательство политической литературы, 1962.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Уэллс Г.Д. Россия во мгле / Г.Д. Уэллс. – М., 1958.–103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Фадеев А.А. Разгром /А.А. Фадеев. – Омск: Омское книжное издательство, 1982.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Флаум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 Свидетели по делу А. Колчака: следствие в 3-х действиях /Л.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Флаум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2002. – ISBN 5-8268-0608-7.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Флеров В.С. Боец революции М.И. Сычёв. (Франц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Суховерхов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/ В.С. Флеров.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1962. – 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Флеров В.С. Жизнь – подвиг. В. Косарев. – Новосибирск: Западно-Сибирское книжное издательство, 1967. – 74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Флеров В.С. Строительство советской власти и борьба с иностранной экспансией на Камчатке (1922-1926 гг.) / В.С. Флеров. – Томск: Издательство Томского университета, 1964. – 287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6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B" w:rsidRPr="00131595" w:rsidRDefault="00F776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F776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Фурманов Д. А. Чапаев. Роман / Д. А. Фурманов. – М.: ДОСААФ, 1976.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F776CB" w:rsidRDefault="00F776CB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Л. В. 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70B6D" w:rsidRDefault="001B38C0" w:rsidP="002E4E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Ф.М. Достоевский и душа Омска: сборник статей. </w:t>
            </w: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Омск: Изд-во Ом</w:t>
            </w:r>
            <w:proofErr w:type="gramStart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2015. – 306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70B6D" w:rsidRDefault="001B38C0" w:rsidP="002E4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70B6D" w:rsidRDefault="001B38C0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Е.А. </w:t>
            </w:r>
            <w:proofErr w:type="spellStart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Акелькиной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Хайрулин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Н.Б. Большевики Омска в период Октябрьской революции / Н. Б.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Хайрулин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1957. – 115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 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Халецкая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 Экспедиция Ф.Э. Дзержинского в Сибирь /А.А.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Халецкая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Омское книжное издательство, 1963. – 70 с.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Хандорин</w:t>
            </w:r>
            <w:proofErr w:type="spell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 Г. Адмирал Колчак: правда и мифы / В. Г. </w:t>
            </w:r>
            <w:proofErr w:type="spell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Хандорин</w:t>
            </w:r>
            <w:proofErr w:type="spell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Томск: Изд-во Том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2007. – 278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Хитрина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Н. Е. Аграрная политика Временного правительства России / Н. Е.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Хитрина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  М., 2002. – 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Ходяков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М.В. Деньги революции и Гражданской войны: денежное обращение в России. 1917-1920 гг. / М.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Ходяков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Питер, 2009. – 222 с.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ил. – ISBN 978-5-49807-212-8.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Царёв В.Д. Село наше родное /В.Д. Царёв. – Омск, 2003.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Царские дети: сборник /Составитель Н.К.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Бонецкая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Сретенский монастырь, 2005. – 448 с. – ISBN 5-7533-0268-8.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Цесаревич Алексей в воспоминаниях его учителей. – М.: Захаров, 2006. – 272 с. – ISBN 5-8159-0566-6.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Знамя советов над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островным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краев. Очерк истории борьбы за власть советов в Сахалинской области. Южно-Сахалинск, 1974. – 126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Циндик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А. Военная и боевая работа революционного подполья в Западной Сибири в 1907 1914 гг. / А. А.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Циндик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Омск, 2002. – 22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F2A40" w:rsidRDefault="001B38C0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Цысь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Трудовые армии в условиях Гражданской войны и перехода к новой экономической политике: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07.00.02 /Тюменский гос. университет, Тюмень, 2009. – 47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Чагин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Денежные знаки лагерей военнопленных и частей Чехословацкого корпуса в Сибири, Средней Азии и на Дальнем Востоке (1916-1920) /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Чагин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Красноярск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:Д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играф, 2009. – 68 с. : ил., фото. – ISBN 978-5-9901308-2-1.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«Час мужества пробил…»: Материалы Всероссийской молодежной научно-практической конференции с международным участием, посвященной 70-летию начала Великой отечественной войны. – Омск, 2011. – 372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Чачко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М.И. Дни нашей юности. – М.: Молодая Гвардия, 1959. – 205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A286F" w:rsidRDefault="001B38C0" w:rsidP="008A2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Чащин А.И. Бумажные свидетели Восточного Забайкалья / А.И. Чащин. – Новосибирск: ООО «Дом мира», 2016. – 296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A286F" w:rsidRDefault="001B38C0" w:rsidP="008A2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A286F" w:rsidRDefault="001B38C0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Чащин А. Сретенск. Страницы истории /А. Чащин. – Чита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:Э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кспресс-издательство, 2009. – 256 с. :ил. – ISBN 978-5-9566-0130-3.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Чаянов В. Краткий курс кооперации /В. Чаянов. – М., 1925. – 77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4024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Червонное казачество. Воспоминания ветеранов. М.: Военное издательство, 1969. – 256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4024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4024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Черданцев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И.К. Солдат революции /И.К.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Черданцев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Свердловск: Средне-Уральское Книжное Издательство, 1971. – 154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С.Я. Д.И. Ульянов. Изд. 2-е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перераб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 доп. М. М., «Медицина», 1974. – 111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Чичулин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В. Крестьянская кооперация в Западной Сибири в условиях НЭПа </w:t>
            </w: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(1921 – 1929 гг.) / А. В.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Чичулин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Омск, 1998.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Чтобы это не повторилось! Центр развития общественных инициатив. Омск, 2012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76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B" w:rsidRPr="00131595" w:rsidRDefault="00F776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F776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Чрезвычайщина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». Из истории Омского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Прииртышья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 30-х годов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А. И. Шумилов. – Омск: книжное издательство, 1990.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В. 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В.К. Защита поручена Ульянову /В.К.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1970. – 264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В.К. Конец атамана Анненкова /В.К.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Западно-Сибирское книжное издательство, Новосибирск, 1969. – 62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F776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B" w:rsidRPr="00131595" w:rsidRDefault="00F776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033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 К. Конец атамана Анненкова / В. К.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Новосибирск:</w:t>
            </w:r>
            <w:r w:rsid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Западно-Сибирское книжное издательство, 1969.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В. 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F776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B" w:rsidRPr="00131595" w:rsidRDefault="00F776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033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 К. Последние / В. К.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Новосибирск: Западно-Сибирское книжное издательство, 1973. – 144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В. 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Шамбаров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В.Е.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Белогвардейщина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роман / В.Е.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Шамбаров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Алгоритм 2009. – 640 с. – ISBN 978-5-9265-0653-9.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Шарапов Ю.П. Ленин как читатель. М., Политиздат, 1976. 208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823EC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Шацилло</w:t>
            </w:r>
            <w:proofErr w:type="spellEnd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 К.Ф. 1905-й год / К.Ф. </w:t>
            </w:r>
            <w:proofErr w:type="spellStart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Шацилло</w:t>
            </w:r>
            <w:proofErr w:type="spellEnd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. – М.: Наука, 1980. – 192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823EC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823EC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823EC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Шведов, В. В. Формирование и деятельность органов внутренних дел Уральской области / В. В. Шведов</w:t>
            </w:r>
            <w:proofErr w:type="gram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втореф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дисс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. канд. ист. наук: 07.00.02. – Екатеринбург, 2007. – 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823EC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823EC" w:rsidRDefault="001B38C0" w:rsidP="005F2A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Д.И. </w:t>
            </w:r>
            <w:proofErr w:type="gram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Шекшеев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 Библиографический справочник / сост. А.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Дороганова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М. 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Ивандаева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под ред. М. 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Ивандаевой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Абакан: Изд-во Хакасского государственного университета им. Н. Ф. Катанова, 2007. – 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Шекшеев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 Власть и крестьянство: начало Гражданской войны на Енисее (октябрь 1917 – конец 1918 гг.) / А. 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Шекшеев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под редакцией В. В. Гришаева. – Абакан: Изд-во Хакасского государственного университета им. Н. Ф. Катанова, 2007.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В.К. Офицерские участники Сибирского казачьего войска /В.К.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Омск: Изд-во «Амфора», 2011. – 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Шепелев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Л.Е. Работа исследователя с архивными документами / Л. 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Шепелев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Издательство «Наука», М., 1966. – 127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Шереметьева, Д. Л. Газеты Сибири в период «демократической контрреволюции» (конец мая – середина 1918 г.) /Д. Л. Шереметьева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Новосибирск, 2011.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Шерешевский Б.М. Разгром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семеновщины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(апрель-ноябрь 1920 г.). О роли ДВР в борьбе за ликвидацию «читинской пробки» и объединение Дальнего Востока / Б.М. Шерешевский. – Новосибирск: Изд-во «Наука», 1966. – 239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Шиканова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И.С. Страницы отечественной истории в бумажных денежных знаках: очерках по истории бонистики XIX-XX вв. /И.С.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Шиканова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Гост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музей. – М.: Нумизмат. Литература, 2005. – 192 с.: ил. ISBN 5-902689-06-6.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Шишкин В.И. Западно-Сибирский мятеж 1921 года: достижения и искажения российской историографии. 2000. 130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Шишкин В.И. Революционные комитеты в Сибири в годы Гражданской войны (август 1919 – март 1921). Новосибирск, 1978. 332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Шкаренко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Л.К. Агония белой эмиграции.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 доп. – М.: Мысль, 1986.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 Абрамовым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Шкаренко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Л.К. Агония белой эмиграции. – 3-е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 доп. – М.: Мысль, 1987. – 236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И.Л Коноваловым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823EC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Шкаренко</w:t>
            </w:r>
            <w:proofErr w:type="spellEnd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Л.К. Агония белой эмиграции. – 2-е изд., </w:t>
            </w:r>
            <w:proofErr w:type="spellStart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испр</w:t>
            </w:r>
            <w:proofErr w:type="spellEnd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. и доп. – М.: Мысль, 1986.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823EC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823EC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Шпейдл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 Русские революции и Венгрия (1917-1919) / З.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Шпейдл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Общество Венгерско-Советской Дружбы, 1968. – 100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Штырбул, А. А. Никита Ефимович </w:t>
            </w:r>
            <w:proofErr w:type="spell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Ишмаев</w:t>
            </w:r>
            <w:proofErr w:type="spell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Историко-биографическое Исследование: [Монография] / А.А. 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Штырбул. Омск, 2009. – 60 с.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Анархистское движение в период кризиса Российской цивилизации (конец XIX – 1-я четверть XX вв.): Учебно-методическое пособие для студентов и преподавателей.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1998. – 86 с. ISBN 5-8268-0259-6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Библиографический указатель работ Анатолия Алексеевича Штырбула к 50-летию со дня рожденья и 25-летию работы в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ОмГПИ-ОмГПУ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сост.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ред. А.В. Штырбул.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2008. – 38 с. ISBN 978-5-8268-1317-1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56989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 А.А. Дожить до сентября. Судьба поэта Юрия </w:t>
            </w:r>
            <w:proofErr w:type="spellStart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Сопова</w:t>
            </w:r>
            <w:proofErr w:type="spellEnd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историко-литературное исследование с приложением самого полного собрания произведений Ю. </w:t>
            </w:r>
            <w:proofErr w:type="spellStart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Сопова</w:t>
            </w:r>
            <w:proofErr w:type="spellEnd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А.А. Штырбул. – Омск: Из-во </w:t>
            </w:r>
            <w:proofErr w:type="spellStart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2015. – 284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56989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56989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Нестор Махно,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махновское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движение и Сибирь: мат. к курсам "История Сибири", История Украины" / А.А. Штырбул ; Омск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ун-т. - Омск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2010. - 35 с. - Географ. указ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с.32-33 . - Именной. указ.: с.34 . - ISBN 978-5-8268-1436-9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Покушение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Колчака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историческое расследование / А.А. Штырбул.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2012. – 392 с. ISBN 978-5-8268-1683-7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Политическая культура Сибири: Опыт провинциальной многопартийности (конец XIX – первая треть XX века): Монография.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Издательский дом «Наука», 2008. – 612 с. ISBN 978-5-8268-1248-8.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C06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Штырбул, А. А. Эсеровское движение в Омске и Среднем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Прииртышье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(первая четверть XX века): учебное пособие / А. А. Штырбул. – Омск: Изд-во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2017. – 108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033F0A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0A" w:rsidRPr="00131595" w:rsidRDefault="00033F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F0A" w:rsidRPr="001F42E5" w:rsidRDefault="00033F0A" w:rsidP="00033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Шуклецов</w:t>
            </w:r>
            <w:proofErr w:type="spellEnd"/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Т. Сибиряки в борьбе за власть Советов / В. Т. </w:t>
            </w:r>
            <w:proofErr w:type="spellStart"/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Шуклецов</w:t>
            </w:r>
            <w:proofErr w:type="spellEnd"/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Новосибирск: Западно-Сибирское книжное издательство, 1981. – 270 с.</w:t>
            </w:r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F0A" w:rsidRDefault="00033F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F0A" w:rsidRPr="00C0641A" w:rsidRDefault="00033F0A" w:rsidP="00033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В. </w:t>
            </w:r>
            <w:proofErr w:type="gramStart"/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B0A0D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Шулдяков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В.А. Гибель Сибирского казачьего войска. 1917-1920. Книга I. / </w:t>
            </w: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В.А. </w:t>
            </w: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Шулдяков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М.: ЗАО </w:t>
            </w: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Центрполиграф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, 2004. – 748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B0A0D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B0A0D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B0A0D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Шулдяков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 В.А. Гибель Сибирского казачьего войска. 1920-1922. Книга II. / В.А. </w:t>
            </w: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Шулдяков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М.: ЗАО </w:t>
            </w: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Центрполиграф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, 2004. – 607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B0A0D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B0A0D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951B1" w:rsidRDefault="001B38C0" w:rsidP="00F951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Шульгин В.В. Последний очевидец: Мемуары. Очерки. Сны / В.В. Шульгин. – М.: ОЛМА-ПРЕСС Звездный мир, 2002. – 588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951B1" w:rsidRDefault="001B38C0" w:rsidP="00F95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951B1" w:rsidRDefault="001B38C0" w:rsidP="00DA3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Шихатовой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Шульгин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Дни. 1920: Записки // В.В. Шульгин. – М.: Современник. – 559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463D6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B" w:rsidRPr="00131595" w:rsidRDefault="00463D6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D6B" w:rsidRDefault="00463D6B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3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Шуткевич</w:t>
            </w:r>
            <w:proofErr w:type="spellEnd"/>
            <w:r w:rsidRPr="00463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 В. Все это было / В. В. </w:t>
            </w:r>
            <w:proofErr w:type="spellStart"/>
            <w:r w:rsidRPr="00463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Шуткевич</w:t>
            </w:r>
            <w:proofErr w:type="spellEnd"/>
            <w:r w:rsidRPr="00463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Издательство «Правда», 1990. – 46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D6B" w:rsidRPr="00131595" w:rsidRDefault="00463D6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D6B" w:rsidRPr="00131595" w:rsidRDefault="00463D6B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 в дар Ю.П. Родионовым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Шухов Ю. Укрой, тайга / Ю. Шухов. – Омск: Омское книжное издательство, 1958. – 94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Щербаков А. Гражданская война. Генеральная репетиция демократии. 90-летию окончания Гражданской войны посвящается… /А. Щербаков // М.: ЗАО «ОЛМА Медиа Групп», 2011. – 640 с. – ISBN 978-5-373-03997-0.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Этих дней не смолкнет слава. – Владивосток: Дальневосточное книжное издательство. – 1966. – 240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наша с тобой биография. Омский комсомол/ Сборник. – Омск: книжное издательство, 1988. – 368 с. ISBN 5-85540-002-6.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406B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«Эхо русского народа»: отражение истории России XX века в поэтическом и песенном творчестве: материалы IV Международной молодежной научно-практической конференции. Омск: Изд-во </w:t>
            </w:r>
            <w:proofErr w:type="spellStart"/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2017. – 168 с. Д. И. Петиным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406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И. </w:t>
            </w:r>
            <w:proofErr w:type="gramStart"/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283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Эхо русского народа: отражение истории России XX века в поэтическом и песенном творчестве: материалы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молодёжной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 международным участием (Омск, 25 апреля 2013 г.)/ [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редкол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Гермизеева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(отв. ред.) и др.].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2013. – 140 с.: ил. ISBN 978-5-8149-1492-7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D21C25">
        <w:trPr>
          <w:gridAfter w:val="3"/>
          <w:wAfter w:w="2887" w:type="dxa"/>
          <w:trHeight w:val="183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«Эхо русского народа»: отражение истории России XX века в поэтическом и песенном творчестве: материалы IV Международной молодежной научно-практической конференции. Омск: Изд-во </w:t>
            </w:r>
            <w:proofErr w:type="spell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2017. – 168 с.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2A5556">
        <w:trPr>
          <w:gridAfter w:val="3"/>
          <w:wAfter w:w="2887" w:type="dxa"/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D21C25">
        <w:trPr>
          <w:gridAfter w:val="3"/>
          <w:wAfter w:w="2887" w:type="dxa"/>
          <w:trHeight w:val="140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Юзефович, Л. А. Зимняя дорога. Генерал А. Н. Пепеляев и анархист И. Я. </w:t>
            </w:r>
            <w:proofErr w:type="spellStart"/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Строд</w:t>
            </w:r>
            <w:proofErr w:type="spellEnd"/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Якутии / Л. А. Юзефович. – М.: Издательство АСТ: Редакция Елены Шубиной, 2017. – 430 с.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F85A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D21C25">
        <w:trPr>
          <w:gridAfter w:val="3"/>
          <w:wAfter w:w="2887" w:type="dxa"/>
          <w:trHeight w:val="14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85A92" w:rsidRDefault="001B38C0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Юзефович, Л. А. Зимняя дорога. Генерал А. Н. Пепеляев и анархист И. Я. </w:t>
            </w:r>
            <w:proofErr w:type="spell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Строд</w:t>
            </w:r>
            <w:proofErr w:type="spellEnd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Якутии / Л. А. Юзефович. – М.: Издательство АСТ: Редакция Елены Шубиной, 2017. – 430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85A92" w:rsidRDefault="001B38C0" w:rsidP="002A5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9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Юрасова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Если ты хочешь жить. Повесть в новеллах / М.К. Юрасова. – Новосибирск, 1973. – 240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9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Юрасова,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Если ты хочешь жить. Повесть в новеллах / М.К. Юрасова. – Новосибирск, 1980. – 302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9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56989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Юрьева Л.Ю. Поэмы о Колчак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Л.Ю. Юрьева. – М.: Пушкинское древо, 2013. – 144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56989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56989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 Абрамовым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30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D21C25">
        <w:trPr>
          <w:gridAfter w:val="3"/>
          <w:wAfter w:w="2887" w:type="dxa"/>
          <w:trHeight w:val="66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DA76B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 Г.Н. Николай Островский / Г.Н. Яковлев. – М.: Политиздат, 1975. – 87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1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DA76B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30CAC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Н.Н. 1 августа 1914 / Н.Н. Яковлев. – М.: «Молодая гвардия», 1974. – 240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30CAC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30CAC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 З.В. Поварницыной</w:t>
            </w:r>
          </w:p>
        </w:tc>
      </w:tr>
    </w:tbl>
    <w:p w:rsidR="001B69C4" w:rsidRPr="00131595" w:rsidRDefault="001B69C4" w:rsidP="001B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</w:t>
      </w:r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в бумажном виде</w:t>
      </w:r>
    </w:p>
    <w:p w:rsidR="001B69C4" w:rsidRPr="00837AA8" w:rsidRDefault="001B69C4" w:rsidP="0083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** </w:t>
      </w:r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 - в электронном формате</w:t>
      </w:r>
      <w:r w:rsidR="00410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1B69C4" w:rsidRPr="00837AA8" w:rsidSect="00600887">
      <w:pgSz w:w="11906" w:h="16838"/>
      <w:pgMar w:top="1134" w:right="707" w:bottom="1134" w:left="396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1BA1"/>
    <w:multiLevelType w:val="hybridMultilevel"/>
    <w:tmpl w:val="1BA25570"/>
    <w:lvl w:ilvl="0" w:tplc="152E0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8"/>
    <w:rsid w:val="000269B8"/>
    <w:rsid w:val="00033F0A"/>
    <w:rsid w:val="0005003F"/>
    <w:rsid w:val="000633EE"/>
    <w:rsid w:val="00063D0C"/>
    <w:rsid w:val="00080058"/>
    <w:rsid w:val="000A3C00"/>
    <w:rsid w:val="000F2267"/>
    <w:rsid w:val="00116A7F"/>
    <w:rsid w:val="00133BF1"/>
    <w:rsid w:val="00134024"/>
    <w:rsid w:val="0015187B"/>
    <w:rsid w:val="00151A8D"/>
    <w:rsid w:val="001758A7"/>
    <w:rsid w:val="00181D7E"/>
    <w:rsid w:val="001A6800"/>
    <w:rsid w:val="001B1FE0"/>
    <w:rsid w:val="001B38C0"/>
    <w:rsid w:val="001B69C4"/>
    <w:rsid w:val="001E4E2C"/>
    <w:rsid w:val="001F42E5"/>
    <w:rsid w:val="00227D82"/>
    <w:rsid w:val="002413BE"/>
    <w:rsid w:val="002805EA"/>
    <w:rsid w:val="00280C1F"/>
    <w:rsid w:val="00282667"/>
    <w:rsid w:val="002A5556"/>
    <w:rsid w:val="002A7250"/>
    <w:rsid w:val="002A7C23"/>
    <w:rsid w:val="002B6C57"/>
    <w:rsid w:val="002C1641"/>
    <w:rsid w:val="002D3EF9"/>
    <w:rsid w:val="002E4E04"/>
    <w:rsid w:val="002E5DE0"/>
    <w:rsid w:val="002F004E"/>
    <w:rsid w:val="002F5B01"/>
    <w:rsid w:val="0030786F"/>
    <w:rsid w:val="00307BF2"/>
    <w:rsid w:val="00320874"/>
    <w:rsid w:val="00332B37"/>
    <w:rsid w:val="00352541"/>
    <w:rsid w:val="00367DEA"/>
    <w:rsid w:val="00370481"/>
    <w:rsid w:val="003823EC"/>
    <w:rsid w:val="003A3F53"/>
    <w:rsid w:val="003C00D6"/>
    <w:rsid w:val="00406BD5"/>
    <w:rsid w:val="00410F01"/>
    <w:rsid w:val="00412162"/>
    <w:rsid w:val="004171D5"/>
    <w:rsid w:val="0042281E"/>
    <w:rsid w:val="004360CB"/>
    <w:rsid w:val="00442F5B"/>
    <w:rsid w:val="0045139F"/>
    <w:rsid w:val="00452C3B"/>
    <w:rsid w:val="00453AB9"/>
    <w:rsid w:val="00453D57"/>
    <w:rsid w:val="00463D6B"/>
    <w:rsid w:val="0048129B"/>
    <w:rsid w:val="00495F50"/>
    <w:rsid w:val="004B3C47"/>
    <w:rsid w:val="004B3F78"/>
    <w:rsid w:val="004C0382"/>
    <w:rsid w:val="004E0202"/>
    <w:rsid w:val="004E3BF9"/>
    <w:rsid w:val="004F4F88"/>
    <w:rsid w:val="005111B8"/>
    <w:rsid w:val="00530CAC"/>
    <w:rsid w:val="005364C6"/>
    <w:rsid w:val="00552CE0"/>
    <w:rsid w:val="00556F03"/>
    <w:rsid w:val="00557011"/>
    <w:rsid w:val="00561CE6"/>
    <w:rsid w:val="00570351"/>
    <w:rsid w:val="00574A93"/>
    <w:rsid w:val="00574FE3"/>
    <w:rsid w:val="00575AEA"/>
    <w:rsid w:val="0058459D"/>
    <w:rsid w:val="005A316B"/>
    <w:rsid w:val="005B4EC7"/>
    <w:rsid w:val="005D2599"/>
    <w:rsid w:val="005D3650"/>
    <w:rsid w:val="005D478B"/>
    <w:rsid w:val="005D7DC7"/>
    <w:rsid w:val="005E4B6E"/>
    <w:rsid w:val="005E767F"/>
    <w:rsid w:val="005F2A40"/>
    <w:rsid w:val="00600887"/>
    <w:rsid w:val="00621FF6"/>
    <w:rsid w:val="00624001"/>
    <w:rsid w:val="006245F7"/>
    <w:rsid w:val="00626D18"/>
    <w:rsid w:val="00637445"/>
    <w:rsid w:val="00663EC0"/>
    <w:rsid w:val="006723BF"/>
    <w:rsid w:val="00697E34"/>
    <w:rsid w:val="006D0D8B"/>
    <w:rsid w:val="006D679E"/>
    <w:rsid w:val="006F6C04"/>
    <w:rsid w:val="00725E6B"/>
    <w:rsid w:val="0078777A"/>
    <w:rsid w:val="007919BE"/>
    <w:rsid w:val="007967F2"/>
    <w:rsid w:val="007A4908"/>
    <w:rsid w:val="007A6F50"/>
    <w:rsid w:val="007D22DD"/>
    <w:rsid w:val="007E0D9C"/>
    <w:rsid w:val="007E4A4C"/>
    <w:rsid w:val="007F00AD"/>
    <w:rsid w:val="0080230C"/>
    <w:rsid w:val="00817AB6"/>
    <w:rsid w:val="008300EC"/>
    <w:rsid w:val="00837AA8"/>
    <w:rsid w:val="00867306"/>
    <w:rsid w:val="00870B6D"/>
    <w:rsid w:val="00875DE5"/>
    <w:rsid w:val="00881C32"/>
    <w:rsid w:val="00884DB7"/>
    <w:rsid w:val="008A286F"/>
    <w:rsid w:val="008C5367"/>
    <w:rsid w:val="008D4879"/>
    <w:rsid w:val="008E6EDD"/>
    <w:rsid w:val="0092488F"/>
    <w:rsid w:val="009277A6"/>
    <w:rsid w:val="0093435E"/>
    <w:rsid w:val="00941CEF"/>
    <w:rsid w:val="00950B16"/>
    <w:rsid w:val="0099105D"/>
    <w:rsid w:val="009B0A0D"/>
    <w:rsid w:val="009C511D"/>
    <w:rsid w:val="009C5E1D"/>
    <w:rsid w:val="009D12D3"/>
    <w:rsid w:val="00A0508B"/>
    <w:rsid w:val="00A7004E"/>
    <w:rsid w:val="00A957A3"/>
    <w:rsid w:val="00AB2A51"/>
    <w:rsid w:val="00AC0F03"/>
    <w:rsid w:val="00AD1773"/>
    <w:rsid w:val="00AF2D8B"/>
    <w:rsid w:val="00AF73A1"/>
    <w:rsid w:val="00B05AAE"/>
    <w:rsid w:val="00B21C21"/>
    <w:rsid w:val="00B60B71"/>
    <w:rsid w:val="00B61A13"/>
    <w:rsid w:val="00B84353"/>
    <w:rsid w:val="00BA0655"/>
    <w:rsid w:val="00BD1A2F"/>
    <w:rsid w:val="00BE2533"/>
    <w:rsid w:val="00BF3267"/>
    <w:rsid w:val="00C00650"/>
    <w:rsid w:val="00C0641A"/>
    <w:rsid w:val="00C45754"/>
    <w:rsid w:val="00C56EF3"/>
    <w:rsid w:val="00C87040"/>
    <w:rsid w:val="00CA0654"/>
    <w:rsid w:val="00CB3390"/>
    <w:rsid w:val="00CF15B2"/>
    <w:rsid w:val="00CF242B"/>
    <w:rsid w:val="00CF7C48"/>
    <w:rsid w:val="00D01289"/>
    <w:rsid w:val="00D203B6"/>
    <w:rsid w:val="00D21C25"/>
    <w:rsid w:val="00D32AF0"/>
    <w:rsid w:val="00D53067"/>
    <w:rsid w:val="00D56C9C"/>
    <w:rsid w:val="00D76671"/>
    <w:rsid w:val="00D949A7"/>
    <w:rsid w:val="00DA3A7B"/>
    <w:rsid w:val="00DA76BC"/>
    <w:rsid w:val="00DB32FC"/>
    <w:rsid w:val="00DB5644"/>
    <w:rsid w:val="00DC68BB"/>
    <w:rsid w:val="00DD086C"/>
    <w:rsid w:val="00DD1D79"/>
    <w:rsid w:val="00DD794F"/>
    <w:rsid w:val="00DE3855"/>
    <w:rsid w:val="00DE6085"/>
    <w:rsid w:val="00DF2718"/>
    <w:rsid w:val="00E11BA0"/>
    <w:rsid w:val="00E234BF"/>
    <w:rsid w:val="00E30536"/>
    <w:rsid w:val="00E328FF"/>
    <w:rsid w:val="00E6107B"/>
    <w:rsid w:val="00E73247"/>
    <w:rsid w:val="00E74E60"/>
    <w:rsid w:val="00EA02A1"/>
    <w:rsid w:val="00EA1B47"/>
    <w:rsid w:val="00EC4FAE"/>
    <w:rsid w:val="00EC74FD"/>
    <w:rsid w:val="00ED034B"/>
    <w:rsid w:val="00ED380F"/>
    <w:rsid w:val="00F1215F"/>
    <w:rsid w:val="00F509F2"/>
    <w:rsid w:val="00F534A9"/>
    <w:rsid w:val="00F538D7"/>
    <w:rsid w:val="00F57A2F"/>
    <w:rsid w:val="00F6357B"/>
    <w:rsid w:val="00F649A3"/>
    <w:rsid w:val="00F7590A"/>
    <w:rsid w:val="00F776CB"/>
    <w:rsid w:val="00F85A92"/>
    <w:rsid w:val="00F951B1"/>
    <w:rsid w:val="00FA4E9F"/>
    <w:rsid w:val="00FD3849"/>
    <w:rsid w:val="00FE4BE8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9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69C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B69C4"/>
    <w:pPr>
      <w:ind w:left="720"/>
      <w:contextualSpacing/>
    </w:pPr>
  </w:style>
  <w:style w:type="paragraph" w:styleId="a7">
    <w:name w:val="No Spacing"/>
    <w:qFormat/>
    <w:rsid w:val="00D012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9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69C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B69C4"/>
    <w:pPr>
      <w:ind w:left="720"/>
      <w:contextualSpacing/>
    </w:pPr>
  </w:style>
  <w:style w:type="paragraph" w:styleId="a7">
    <w:name w:val="No Spacing"/>
    <w:qFormat/>
    <w:rsid w:val="00D012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4346-CAD3-4BBE-9A88-AB648F02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18608</Words>
  <Characters>106071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Белевич Ксения Ивановна</dc:creator>
  <cp:lastModifiedBy>Терехина Татьяна Александровна</cp:lastModifiedBy>
  <cp:revision>2</cp:revision>
  <dcterms:created xsi:type="dcterms:W3CDTF">2018-06-05T05:14:00Z</dcterms:created>
  <dcterms:modified xsi:type="dcterms:W3CDTF">2018-06-05T05:14:00Z</dcterms:modified>
</cp:coreProperties>
</file>