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C4" w:rsidRPr="002B6C57" w:rsidRDefault="005E4B6E" w:rsidP="00817AB6">
      <w:pPr>
        <w:tabs>
          <w:tab w:val="left" w:pos="7230"/>
          <w:tab w:val="left" w:pos="9072"/>
        </w:tabs>
        <w:spacing w:before="100" w:beforeAutospacing="1" w:after="100" w:afterAutospacing="1" w:line="240" w:lineRule="auto"/>
        <w:ind w:left="-3969" w:righ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ПЕРЕЧЕНЬ КНИЖНЫХ ИЗДАНИЙ, </w:t>
      </w:r>
      <w:r w:rsidR="001B69C4" w:rsidRPr="00131595">
        <w:rPr>
          <w:rFonts w:ascii="Times New Roman" w:eastAsia="Times New Roman" w:hAnsi="Times New Roman" w:cs="Times New Roman"/>
          <w:sz w:val="36"/>
          <w:szCs w:val="36"/>
          <w:lang w:eastAsia="ru-RU"/>
        </w:rPr>
        <w:t>ХРАНЯЩИХСЯ В</w:t>
      </w:r>
      <w:r w:rsidR="001B69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B69C4" w:rsidRPr="002B6C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ЦЕНТРЕ ИЗУЧЕНИЯ ИСТОРИИ ГРАЖДАНСКОЙ ВОЙНЫ</w:t>
      </w:r>
      <w:r w:rsidR="00817A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                 </w:t>
      </w:r>
      <w:r w:rsidR="00442F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на 01.0</w:t>
      </w:r>
      <w:r w:rsidR="00941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="00442F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.2018</w:t>
      </w:r>
    </w:p>
    <w:p w:rsidR="001B69C4" w:rsidRPr="0051697F" w:rsidRDefault="001B69C4" w:rsidP="001B6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5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769"/>
        <w:gridCol w:w="999"/>
        <w:gridCol w:w="5953"/>
        <w:gridCol w:w="202"/>
        <w:gridCol w:w="2143"/>
        <w:gridCol w:w="542"/>
      </w:tblGrid>
      <w:tr w:rsidR="001B69C4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4" w:rsidRPr="00FE4BE8" w:rsidRDefault="00FE4BE8" w:rsidP="00FE4BE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E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Библиографическое описание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носителя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поступления</w:t>
            </w:r>
          </w:p>
        </w:tc>
      </w:tr>
      <w:tr w:rsidR="001B69C4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9C4" w:rsidRPr="00131595" w:rsidRDefault="001B69C4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5E767F">
        <w:trPr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767F" w:rsidRDefault="005E767F" w:rsidP="005E76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767F">
              <w:rPr>
                <w:rFonts w:ascii="Times New Roman" w:hAnsi="Times New Roman" w:cs="Times New Roman"/>
                <w:b/>
              </w:rPr>
              <w:t xml:space="preserve">Адмирал Колчак. Протоколы допроса. </w:t>
            </w:r>
            <w:proofErr w:type="gramStart"/>
            <w:r w:rsidRPr="005E767F">
              <w:rPr>
                <w:rFonts w:ascii="Times New Roman" w:hAnsi="Times New Roman" w:cs="Times New Roman"/>
                <w:b/>
              </w:rPr>
              <w:t>С предисловием Николая Старикова (Протоколы Чрезвычайной следственной комиссии (21 января – 6 февраля 1920 г.).</w:t>
            </w:r>
            <w:proofErr w:type="gramEnd"/>
            <w:r w:rsidRPr="005E767F">
              <w:rPr>
                <w:rFonts w:ascii="Times New Roman" w:hAnsi="Times New Roman" w:cs="Times New Roman"/>
                <w:b/>
              </w:rPr>
              <w:t xml:space="preserve"> – СПб</w:t>
            </w:r>
            <w:proofErr w:type="gramStart"/>
            <w:r w:rsidRPr="005E767F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5E767F">
              <w:rPr>
                <w:rFonts w:ascii="Times New Roman" w:hAnsi="Times New Roman" w:cs="Times New Roman"/>
                <w:b/>
              </w:rPr>
              <w:t>Питер, 2015. – 272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767F" w:rsidRDefault="005E767F" w:rsidP="005E767F">
            <w:pPr>
              <w:rPr>
                <w:rFonts w:ascii="Times New Roman" w:hAnsi="Times New Roman" w:cs="Times New Roman"/>
                <w:b/>
              </w:rPr>
            </w:pPr>
            <w:r w:rsidRPr="005E767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767F" w:rsidRDefault="005E767F" w:rsidP="00875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67F">
              <w:rPr>
                <w:rFonts w:ascii="Times New Roman" w:hAnsi="Times New Roman" w:cs="Times New Roman"/>
                <w:b/>
              </w:rPr>
              <w:t>Передано в дар Г. Ю. Бородиной</w:t>
            </w:r>
          </w:p>
        </w:tc>
        <w:tc>
          <w:tcPr>
            <w:tcW w:w="2887" w:type="dxa"/>
            <w:gridSpan w:val="3"/>
          </w:tcPr>
          <w:p w:rsidR="005E767F" w:rsidRDefault="005E767F" w:rsidP="005E767F">
            <w:r>
              <w:t>Передано в дар Г. 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5E767F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1917. Гибель великой империи. Трагедия страны и народа. – М.: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здательство АСТ, 2017.  336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600887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600887">
            <w:pPr>
              <w:spacing w:before="100" w:beforeAutospacing="1" w:after="100" w:afterAutospacing="1" w:line="240" w:lineRule="auto"/>
              <w:ind w:right="14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85A92" w:rsidRDefault="005E767F" w:rsidP="005E767F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 Омские исторические чтения: материалы региональной конференции: [к 60-летию со дня рождения доктора исторических наук, профессора кафедры дореволюционной отечественной истории и документоведения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им. Ф. М. Достоевского Юрия Алексеевича Сорокина]. – Омск: Изд-во Ом</w:t>
            </w:r>
            <w:proofErr w:type="gram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ос. ун-та, 2017. – 228 с.</w:t>
            </w: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85A92" w:rsidRDefault="005E767F" w:rsidP="00600887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85A92" w:rsidRDefault="005E767F" w:rsidP="005E767F">
            <w:pPr>
              <w:spacing w:before="100" w:beforeAutospacing="1" w:after="100" w:afterAutospacing="1" w:line="240" w:lineRule="auto"/>
              <w:ind w:right="14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 Ю. Бородиной</w:t>
            </w:r>
          </w:p>
        </w:tc>
      </w:tr>
      <w:tr w:rsidR="005E767F" w:rsidRPr="00131595" w:rsidTr="00D21C25">
        <w:trPr>
          <w:trHeight w:val="9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BF3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1917. Гибель великой империи. Трагедия страны и народа. – М.: Издательство АСТ, 2017.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336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BF3267">
            <w: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86D8B" w:rsidRDefault="005E767F" w:rsidP="00BF3267">
            <w:pPr>
              <w:jc w:val="center"/>
            </w:pP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  <w:tc>
          <w:tcPr>
            <w:tcW w:w="2887" w:type="dxa"/>
            <w:gridSpan w:val="3"/>
          </w:tcPr>
          <w:p w:rsidR="005E767F" w:rsidRPr="00BF3267" w:rsidRDefault="005E767F" w:rsidP="00BF3267">
            <w:pPr>
              <w:jc w:val="both"/>
            </w:pPr>
            <w:r>
              <w:t>Передано в дар</w:t>
            </w:r>
          </w:p>
          <w:p w:rsidR="005E767F" w:rsidRPr="00252407" w:rsidRDefault="005E767F" w:rsidP="00BF3267">
            <w:pPr>
              <w:jc w:val="both"/>
            </w:pPr>
            <w:r>
              <w:t>Г. 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 Колчак – уче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ный, адмирал, Верховный Правитель России: Исторические чтени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я, посвяще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нные 130-летию со дня рождения А.В. Колчака. Омск, 4 ноября 2004 года.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2005. – 140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5-7779-0554-4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70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Мерзликиной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Абрамов И.В. Стезя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 Абрамов. – Омск, 2012.– 252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Аграрные преобразования и сельское хозяйство Сибири в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 Очерки истории / Новосибирск, 2008. – 308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978-5-94301-073-6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В.М.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Адмирал: энциклопедия фильма. К 100-летию кино России. – СПб: Амфора, 2008. – 119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978-5-367-00841-8.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И.П. Дворкиной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Адрианов А.В. Периодическая печать в Сибири. С указанием изданий в 1918 году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/ А.В. Адрианов. – Томск: Типолитография томской железной дороги, 1919 год. – 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Э</w:t>
            </w:r>
            <w:r w:rsidRPr="0013159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**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Азиатская Россия во второй половине XIX – начале XX в.: проблемы региональной истории: сборник научных статей, посвященный 60-летию профессора, доктора исторических наук А. П. Толочко. – Омск: Изд-во Ом</w:t>
            </w:r>
            <w:proofErr w:type="gram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ос. ун-та, 2008. – 340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360CB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 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D1D79" w:rsidRDefault="005E767F" w:rsidP="00DD1D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Айрапетян М.Э., Кабанов П.Ф. Первая мировая империалистическая война 1914-1918 гг. / М.Э. Айрапетян, П.Ф. Кабанов. – М.: Просвещение, 1964. – 207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D1D79" w:rsidRDefault="005E767F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D1D79" w:rsidRDefault="005E767F" w:rsidP="00370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Актуальные вопросы историко-культурного и природного наследия Тарского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материалы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научно-практической конференции, посвящённой памяти А.В. Ваганова (25-26 марта 2010 г.) – Тара: Изд-во 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Аскаленко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2010. – 272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978-5-904371-26-5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Актуальные вопросы историко-культурного и природного наследия Тарского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материалы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научно-практической конференции, посвящённой памяти А.В. Ваганова. Т.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Архивная секция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-сост. С.А. Алфёров. – Тара: Изд-во 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Аскаленко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2010. – 218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978-5-904371-29-6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Алахвердов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Г.Г. Краткая история Гражданской войны в СССР / Г.Г.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Алахвердов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Государственное издательство Политической литературы. 1960. – 431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 Б.И.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АЛЖИР. Помнят потомки. – Семей, 2017. – 514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 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01289" w:rsidRDefault="005E767F" w:rsidP="00D01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Александровский Б.Н. Из пережитого в чужих краях. Воспоминания и думы бывшего эмигранта / Б.Н. Александровский. – М.: Мысль, 1969. – 374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01289" w:rsidRDefault="005E767F" w:rsidP="00934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01289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D01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Алямкин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 История денежного обращения в 1914-1924 гг. (по материалам Зауралья) / А.В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Алямкин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А.Г. Баранов. – Научное издание. Екатеринбург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Изд-во УГГУ, 2005. – 334 с.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ил. – ISBN 5-8019-0093-4.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Default="005E767F" w:rsidP="00BD1A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НП «Союз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бонистов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Центр</w:t>
            </w:r>
          </w:p>
          <w:p w:rsidR="005E767F" w:rsidRDefault="005E767F" w:rsidP="00BD1A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изучения памятников бумажно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E767F" w:rsidRPr="00131595" w:rsidRDefault="005E767F" w:rsidP="00BD1A2F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денежного обращения»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Антонов-Овсеенко В.А. В революции / В.А. Антонов-Овсеенко. – М.: Политиздат, 1983. – 176 с. 63.3(2)71 9 </w:t>
            </w: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(С)21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Араловец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Н. А. Российское городское население в 1897 – 1926 гг.: брак и семья / Н. А.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Араловец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докт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ист. наук: 07.00.02. – М., 2004. – 48 с.</w:t>
            </w:r>
            <w:r w:rsidR="00D21C25"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Передано в Д. И. Петиным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Арестант пятой камеры. – М.: Политиздат, 1990.– 479 с.: ил.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5-250-01405-4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51A8D" w:rsidRDefault="005E767F" w:rsidP="00151A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Арестант пятой камеры. – М.: Политиздат, 1990. – 479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51A8D" w:rsidRDefault="005E767F" w:rsidP="0015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51A8D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Шихатовой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Арефьев Б.В. Охотник. – М.: Русский путь, 2004. – 368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5-85887-202-6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Аросева Н.А. След на земле: Докум. повесть об отце. – М.: Политиздат, 1987. – 238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новейшей истории России. Серия «Публикации» / Т.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Скорбный путь Романовых (1917-1918 гг.). Гибель царской семьи. Сб. документов и материалов. – М.: «Российская политическая энциклопедия», 2001. 320 с.,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-8243-0203-0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ГАРФ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Архивное дело в Тарском районе. – Тара, 2008. – 12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1-2. – М.: «Терра»: Политиздат, 1991. – 226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3-4. – М.: «Терра»: Политиздат, 1991. – 288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5-6. – М.: «Терра»: Политиздат, 1991. – 364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7-8. – М.: «Терра»: Политиздат, 1991. – 181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9-10. – М.: «Терра»: Политиздат, 1991. – 321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453A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русской революции. В 22 т. Т. 11-12. – М.: «Терра»: Политиздат, 1991. – 296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FE4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AB9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Архипова Е.П. Интересные факты из жизни Омска и Омской области 1716-2007 / Е.П. Архипова, и О.П. Архипова. – Омск: Издательский дом ЛЕО, 2008. – 816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978-5-87821-135-2.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Атаман Семёнов. Вопросы государственного строительства: Сб. док. / Сост. В.И. Василевский. – Чита: Поиск, 2002. – 128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Петиным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Астахова Н.В.,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Целлариус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Е.Н. Товарищ Ольга / Н.В. Астахова,     Е.Н.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Целлариус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М.: Московский рабочий, 1969. 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Аференко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В.А. Эхо Гражданской войны (Красноярская операция и обход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каппелевцами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Красноярска в январе 1920 г.). – Красноярск, 2012. – 167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61CE6" w:rsidRDefault="005E767F" w:rsidP="00561C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Бабенко П.М. И.Э. Якир (очерк боевого пути) / П.М. Бабенко. – М.: Политиздат, 1964. – 78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61CE6" w:rsidRDefault="005E767F" w:rsidP="00561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61CE6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С.В. Ивановым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A7250" w:rsidRDefault="005E767F" w:rsidP="002A72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Балакин Ю.В. Очерки отечественной истории: Учебное пособие / Ю.В. Балакин. – Омск, 1999. – 528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A7250" w:rsidRDefault="005E767F" w:rsidP="002A7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86D8B" w:rsidRDefault="005E767F" w:rsidP="00DA3A7B">
            <w:pPr>
              <w:jc w:val="center"/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 Е.А. Шюцкор. Феномен финского патриотизма / Е.А. Балашов. – СПб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«Издательство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Карелико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2012. – 204 с., 370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F23BD" w:rsidRDefault="005E767F" w:rsidP="00556F0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Балябин</w:t>
            </w:r>
            <w:proofErr w:type="spellEnd"/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 В.И. Забайкальцы / В.И. </w:t>
            </w:r>
            <w:proofErr w:type="spellStart"/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Балябин</w:t>
            </w:r>
            <w:proofErr w:type="spellEnd"/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. – М.: Советский писатель, 1966. – 672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92488F" w:rsidRDefault="005E767F" w:rsidP="009248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8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626D18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  </w:t>
            </w:r>
            <w:r w:rsidRPr="007D22DD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Бачурин М. Какой-то Куйбышев // Вечерний Омск. – 2007. – 14 ноября.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Белая армия. Белое дело. Исторический научно-популярный альманах; научный редактор М.И. Дмитриев. - № 17. – Екатеринбург: ООО «Печатный дом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Иванъ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2009 – 140 с.: ил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Белая армия. Белое дело. Исторический научно-популярный альманах; научный редактор М.И. Дмитриев. - № 18. – Екатеринбург: ООО «Печатный дом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Иванъ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2010 – 148 с.: ил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Белая армия. Белое дело. Исторический научно-популярный альманах; научный редактор М.И. Дмитриев. - № 19. – Екатеринбург: ООО «Печатный дом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Иванъ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2011 – 140 с.: ил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Белое движение: исторические портреты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ост. А.С.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Кручинин.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2011. – 1212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978-5-271-36636-9.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F73A1" w:rsidRDefault="005E767F" w:rsidP="00AF7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Белое движение: исторические портреты. М.: АСТ, 2014. – 1212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F73A1" w:rsidRDefault="005E767F" w:rsidP="00AF7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F73A1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Белое дело: Избранные произведения в 16 книгах. Кн. 11: Белый Крым. В.А. Оболенский. Крым при Деникине. Крым при Врангеле. Я.А.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Слащов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Крым в 1920 году. А.А. Валентинов. Крымская эпопея.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ун-т, 2003. 473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5-7281-0674-9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Бердяев Н.А. Судьба России. Опыты по психологии войны и национальности / Н.А. Бердяев. – М.: Мысль, 1990. – 207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FE4BE8" w:rsidRDefault="005E767F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Бережной А.Ф., Смирнов С.В. Бойцы революции. Сотрудники большевистской печати. Библиографический справочник  </w:t>
            </w:r>
            <w:r w:rsidR="00D21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А.Ф.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Бережной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С.В. Сми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рнов.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Лениздат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1969. – 275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Березовский Н.Ю., Тархова Н.С. Омская наступательная операция Красной армии в 1919 году. Омск, 1989. – 75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Блюхер В.В. По военным дорогам отца / В.В. Блюхер. – Свердловск: Сред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Урал. кн. изд-во, 1984. – 176 с., ил. 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360CB" w:rsidRDefault="005E767F" w:rsidP="00BF3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Блюхер, В. К. Статьи и речи / В. К. Блюхер. – М.: Воениздат, 1963. </w:t>
            </w:r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232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BF3267">
            <w: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86D8B" w:rsidRDefault="005E767F" w:rsidP="00BF3267">
            <w:pPr>
              <w:jc w:val="center"/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  <w:tc>
          <w:tcPr>
            <w:tcW w:w="2887" w:type="dxa"/>
            <w:gridSpan w:val="3"/>
          </w:tcPr>
          <w:p w:rsidR="005E767F" w:rsidRDefault="005E767F" w:rsidP="00BF3267">
            <w:pPr>
              <w:jc w:val="both"/>
            </w:pPr>
            <w:r w:rsidRPr="00486D8B">
              <w:t>Передано в дар Б. И. </w:t>
            </w:r>
            <w:proofErr w:type="spellStart"/>
            <w:r w:rsidRPr="00486D8B"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Блюхер В.К. Фотографии, документы, воспоминания современников. М., 1990.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Завальнёвым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8D48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Блюхер, В. К. Статьи и речи / В. К. Блюхер. – М.: Воениздат, 1963.   232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 И. </w:t>
            </w:r>
            <w:proofErr w:type="spellStart"/>
            <w:r w:rsidRPr="008D4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Божиею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Милостию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400-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летие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Смутного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восстановления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государственности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всенародного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призвания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престол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Романовых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(1613-2013) = By the Grace of God/ The 400th anniversary of the ending of the Time of Troubles, the reestablishment of the Russian State? and the Ascension of the House of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Romanof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(1613-2013)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А.Н. Закатов, Р.Э. Мартин, С.В.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Думин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Д.Г.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Мепуришвили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Изд.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Мепуришвили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 Г., 2012. – 312 с.: ил. – Текст рус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 – ISBN 978-5-959-005-7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М.В. Романовой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Бойцы революции. – Красноярск: Кн. изд-во, 1982. – 280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BF3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Бонч-Бруевич М. Д. Вся власть Советам. Воспоминания / Бонч-Бруевич М. Д. – М., 1957. – 355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BF3267">
            <w: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86D8B" w:rsidRDefault="005E767F" w:rsidP="00BF3267">
            <w:pPr>
              <w:jc w:val="center"/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  <w:tc>
          <w:tcPr>
            <w:tcW w:w="2887" w:type="dxa"/>
            <w:gridSpan w:val="3"/>
          </w:tcPr>
          <w:p w:rsidR="005E767F" w:rsidRDefault="005E767F" w:rsidP="00BF3267">
            <w:pPr>
              <w:jc w:val="both"/>
            </w:pPr>
            <w:r w:rsidRPr="00486D8B">
              <w:t>Передано в дар Б. И. </w:t>
            </w:r>
            <w:proofErr w:type="spellStart"/>
            <w:r w:rsidRPr="00486D8B">
              <w:t>Кунеевским</w:t>
            </w:r>
            <w:proofErr w:type="spellEnd"/>
          </w:p>
        </w:tc>
      </w:tr>
      <w:tr w:rsidR="005E767F" w:rsidRPr="00131595" w:rsidTr="00BF3267">
        <w:trPr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D21C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Боярский</w:t>
            </w:r>
            <w:proofErr w:type="gramEnd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 Л. Пионеры тюменской фотографии.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отографического дела в г. Тюмени в 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 вв. – Тюмень: Тюменский дом фотографии, 2016. – 191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BF3267">
            <w: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86D8B" w:rsidRDefault="005E767F" w:rsidP="00BF3267">
            <w:pPr>
              <w:jc w:val="center"/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  <w:tc>
          <w:tcPr>
            <w:tcW w:w="2887" w:type="dxa"/>
            <w:gridSpan w:val="3"/>
          </w:tcPr>
          <w:p w:rsidR="005E767F" w:rsidRDefault="005E767F" w:rsidP="00BF3267">
            <w:pPr>
              <w:jc w:val="both"/>
            </w:pPr>
            <w:r w:rsidRPr="00486D8B">
              <w:t>Передано в дар Б. И. </w:t>
            </w:r>
            <w:proofErr w:type="spellStart"/>
            <w:r w:rsidRPr="00486D8B"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F23BD" w:rsidRDefault="005E767F" w:rsidP="00556F0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Братья Васильевы. Жизнь и творчество. М., 1977. – 200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E0202" w:rsidRDefault="005E767F" w:rsidP="004E02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E0202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Маслацов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история станицы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Черлаковская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Омск: 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д-во 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Макшеевой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Е.А., 2013. 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104 с.: ил.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978-5-904154-56-1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Штырбулом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F2718" w:rsidRDefault="005E767F" w:rsidP="00DF2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Бородин Н.А. Описание культурной, экономической, политической, социальной жизни американского общества и Америки / Н.А. Бородин. – Уральск, 2011. – 496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F2718" w:rsidRDefault="005E767F" w:rsidP="00DF2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F2718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А.В. Голубевым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Борцы за власть советов. – Томск: Томское книжное издательство, 1959. – 306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Борьба за советскую власть в Чечено-Ингушетии (1917-1920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гг.). Сборник документов и материалов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.–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Чечено-Ингушско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книжное издательство, 1958.–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Борьба за Советы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Омском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(июнь 1918 – ноябрь 1919). – Омск: книжное издательство, 1989.– 96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Борьба за Урал и Сибирь: воспоминания и статьи участников борьбы с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учередиловской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колчаковской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контрреволюцией: [сборник]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Истпарт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отдел ЦК ВК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П(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по изучению истории Октябрьской революции и ВКП(б); под ред. И.Н. Смирнова, И.П.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Флировского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Я. Грунта. – М: Госиздат, 1926, 388 с.: Ил.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Борьба трудящихся Омска и области против интервентов и белогвардейцев (1918-1919 гг.). – Омск, 1959. – 47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Брусилов А.А. Мои воспоминания. – М.: Воениздат, 1983. – 256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от И.Л. Коновалова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Брычков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П.А. Омская мозаика. Очерки по истории города и края / П.А.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Брычков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[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.], 2011. – 576 с. – ISBN 978-5-98806-131-1.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автором. Экземпляр с автографом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Бударин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М.Е. Были о чекистах / М.Е.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Бударин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1976. – 352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Бударин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М.Е. Чекисты / М.Е.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Бударин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книжное издательство, 1987. – 288 с. 67.99(205)116.2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Будберг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А.П. Дневник белогвардейца. / А.П.  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Будберг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М., 2001. – с. 336.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978-5-87821-135-2.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Полежаевым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Будённый С.М. Пройденный путь / С.М. Будённый. – М., 1973. – 408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Буксгевден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Венценосная мученица. Жизнь и трагедия Александры Федоровны, императрицы Всероссийской / С.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Буксгевден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Русский Хронограф, 2006. – 526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5-85134-098-3.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Бунге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Н.Х. Заметка по настоящему положению нашей денежной системы и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средствах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её улучшению / Н.Х.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Бунге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Санкт-Петербург: типография В. Безобразова и Ко, 1880. – 42 с.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Бунин И. Окаянные дни. Дневник писателя 1918-1919 гг. / И. Бунин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здательство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1991. – 88с.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Бунич И.Л.  Династический рок: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</w:t>
            </w:r>
            <w:proofErr w:type="spellEnd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публиц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 / И.Л. Бунич. – СПб: Облик, 2000. – 480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966-539-267-0.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 «Хозяева Земли Русской» / А.М.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Яуза: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Эксмо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2012. – 448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978-5-699-56553-5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 Россия, умытая кровью / А.М.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Эксмо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2011. – 640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978-5-699-47432-5.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Бурцев В.Л. Проклятие вам, большевики! / В.Л. Бурцев. – Стокгольм: Прогресс, 1918. – 16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СИФ КУ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огне революции и Гражданской войны: воспоминания участников. – Омск: Омское книжное изд-во, 1959. – 224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Ленин. Краткий биографический очерк. Издание шестое. М., 1970. – 223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Валериан Владимирович Куйбышев. Жизнь и деятельность в фотографиях и документах: Наглядное пособие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ост. М.И. Владимиров. – М.: Плакат, 1987. – 96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Валериан Владимирович Куйбышев: Биография. – М.: Политиздат, 1988. – 383 с.: ил.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5-250-00084-3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Валидова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К.Г. Дом-музей В.И. Ленина в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Кокушкино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К.Г.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Валидова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Казань: Татарско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книжное издательство, 1974.-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E0202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Василевский А.М. Дело всей жизни / А.М. Василевский. – М.: Воениздат, 1984. – 496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E0202" w:rsidRDefault="005E767F" w:rsidP="004E02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E0202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0202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Василевский В.И. Забайкальское казачье войско / В.И. Василевский. – М., 2000.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Костырко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Василевский В.И. Карательная политика Советского 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сударства /В.И. Василевский-Чита,2003-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Костырко</w:t>
            </w:r>
            <w:proofErr w:type="spellEnd"/>
          </w:p>
        </w:tc>
      </w:tr>
      <w:tr w:rsidR="001F42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5" w:rsidRPr="00131595" w:rsidRDefault="001F42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1F4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Василевский, В. П. «Стражи революции»: органы ГПУ ОГПУ в Омском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монография / В. П. Василевский, А. В. Сушко;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280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Василевский И.М. Романовы. Портреты и характеристики. Часть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Новосибирск: Малое предприятие «Маяк», 1991. – 128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5-86240-004-4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Селюком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Василевский И.М. Романовы. Портреты и характеристики. Часть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Новосибирск: Малое предприятие «Маяк», 1991. – 128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5-86240-004-4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Селюком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F23BD" w:rsidRDefault="005E767F" w:rsidP="00556F0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23BD">
              <w:rPr>
                <w:rFonts w:ascii="Times New Roman" w:hAnsi="Times New Roman"/>
                <w:b/>
                <w:sz w:val="24"/>
              </w:rPr>
              <w:t>В борьбе с контрреволюцией. Сборник документальных материалов (1918-1919 гг.). Омск, 1959.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F0BDF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F0BDF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DF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F0BDF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борьбе с контрреволюцией. Сборник документальных материалов (1918-1919 гг.) Омск, 1959.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боях за власть советов. Воспоминания участников социалистической революции и Гражданской войны в Омске и Омской области. Омск, 1957.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Октябрьская социалистическая революция. – М., «Советская энциклопедия». – 1968. – 480 с. – 9с – 21(03) В 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Великая Октябрьская социалистическая революция: Энциклопедия / Под ред. П.А. Голуба, Ю.И. Кораблёва, М.И. Кузнецова, Ю.Ю.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Фигатнера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3-е изд., доп. – М.: Сов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нцикл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1987. – 639 с.: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Л.Г. Ивлевой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Веллер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 Махно / 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Веллер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М.: Русский Хронограф, 2007. – 300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978-5-17-045176-0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Вендрих</w:t>
            </w:r>
            <w:proofErr w:type="spellEnd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Г.А. Декабрьско-январские бои 1919-1920 гг. в Иркутске / Г.А. </w:t>
            </w:r>
            <w:proofErr w:type="spellStart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Вендрих</w:t>
            </w:r>
            <w:proofErr w:type="spellEnd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Иркутск, 1957. – 59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FE4BE8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Веремей С. Первые шаги рабочего движения в Омске (по рассказам старых рабочих) / С. Веремей. – Омское областное книжное издательство. – 1951. – 31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Верховный правитель России: документы и материалы следственного дела адмирала А.В. Колчака. – М., 2003. – 702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BF3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Верховский</w:t>
            </w:r>
            <w:proofErr w:type="spellEnd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, А. И. На трудном перевале / А. И. </w:t>
            </w:r>
            <w:proofErr w:type="spellStart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Верховский</w:t>
            </w:r>
            <w:proofErr w:type="spellEnd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. – М., 1959. – 447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BF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F3267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Б. И. </w:t>
            </w:r>
            <w:proofErr w:type="spellStart"/>
            <w:r w:rsidRPr="00BF3267">
              <w:rPr>
                <w:rFonts w:ascii="Times New Roman" w:hAnsi="Times New Roman" w:cs="Times New Roman"/>
                <w:b/>
                <w:sz w:val="24"/>
                <w:szCs w:val="24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Верховцев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 На службе у пролетариата (о В.В. Воровском) / 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Верховцев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Государственное издательство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политической литературы, 1960. – 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Вестник архивиста. Казань. №3-4. 2011. (64/65)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ISSN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2073-7475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ЦГА ИПД РТ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Вестник Сибирского отделения Академии Военных Наук № 16 (Приложение к Вестнику Академии Военных Наук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ISSN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2073-8641)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Соловьёвым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Вехи истории: 1917-1920. Выставка архивных документов. Екатеринбург, 2007. – 39 с.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Фокиной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697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Вехи истории 1917-1920. Выставка архивных документов. Екатеринбург, 2007. – 39 с.</w:t>
            </w: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 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Вечно живое пламя. – Хабаровск: Хабаровское книжное издательство, 1965. – 311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Вечтомова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 Товарищ Женя. Повесть об Элле – Марте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Лиепинь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Е.А.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Вечтомова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1975. – 112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Вибе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П.П. Омский историко-краеведческий словарь / П. П.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Вибе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А.П. Михеев, Н.М. Пугачёва. – М.: Отечество, 1994. – 320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Виноградов С. Его звали Маратом / С. Виноградов.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М.: Московский рабочий, 1967. 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Тимирёв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1914-1938. Книга-альбом / М., 2008. – 116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978-5-7157-0220-3.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Власть и общество в Сибири в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 Сборник научных статей.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3. / Научный редактор В.И. Шишкин. Новосибирск, 2012. 273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978-5-98901-103-2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Власть и общество в Сибири в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веке. Сборник научных статей. Новосибирск, 2010. 318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Воеводин П.И. Под ленинским стягом. Воспоминания старого большевика / П.И. Воеводин. – Саратов: Саратовское книжное издательство, 1963. – 43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6107B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7B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Военно-исторический музей артиллерии, инженерных войск и войск связи. Краткий путеводитель. Л., 1968. – 272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6107B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6107B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7B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6107B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Военно-образовательные учреждения: история, современность, вклад в науку и культуру: материалы Международной научной конференции, посвящённой 200-летию Омского кадетского корпуса (Омск, 16 мая 2013 г.): в 2 т. / отв. ред.: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Д.А. Алисов, О.В.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Гефнер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Кожевин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Н.А. Томилов. – Омск: Издательство Полиграфист, 2013. – Т.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- 234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978-5-98236-036-6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Военно-образовательные учреждения: история, современность, вклад в науку и культуру: материалы Международной научной конференции, посвящённой 200-летию Омского кадетского корпуса (Омск, 16 мая 2013 г.): в 2 т. / отв. ред.: Д.А. Алисов, О.В.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Гефнер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Кожевин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Н.А. Томилов. – Омск: Издательство Полиграфист, 2013. – Т.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- 266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978-5-98236-035-9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Военный орден Святого Великомученика и Победоносца Георгия. Русский Север 1769-1901 / В.В. Брызгалов, Е.Ф.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Колтовой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О.И. Корнеева; отв. ред. В.В. Брызгалов. – Архангельск: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Лодия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2007. – 248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978-5-85879-418-9.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Центру московской художницей, членом Творческого Союза художников России В.В. Владимировой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Возвращенная публицистика. В 2 кн. Кн. 1. 1900-1917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ост. Р.А. Иванова, И.В. Кузнецов, Р.П. Овсепян.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1991. – 335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5-06-002483-0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Л.П. Капитоновой</w:t>
            </w:r>
          </w:p>
        </w:tc>
      </w:tr>
      <w:tr w:rsidR="005E767F" w:rsidRPr="00835793" w:rsidTr="00BF3267">
        <w:trPr>
          <w:gridAfter w:val="3"/>
          <w:wAfter w:w="2887" w:type="dxa"/>
          <w:trHeight w:val="10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835793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35793" w:rsidRDefault="005E767F" w:rsidP="00556F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Войтиков</w:t>
            </w:r>
            <w:proofErr w:type="spellEnd"/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 С.С. Высшие кадры Красной армии. 1917-1921 / С.С. </w:t>
            </w:r>
            <w:proofErr w:type="spellStart"/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Войтиков</w:t>
            </w:r>
            <w:proofErr w:type="spellEnd"/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. – М., 2010. – 480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35793" w:rsidRDefault="005E767F" w:rsidP="00556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35793" w:rsidRDefault="005E767F" w:rsidP="0035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5793">
              <w:rPr>
                <w:rFonts w:ascii="Times New Roman" w:hAnsi="Times New Roman" w:cs="Times New Roman"/>
                <w:b/>
                <w:sz w:val="24"/>
                <w:szCs w:val="24"/>
              </w:rPr>
              <w:t>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Волин Б. Студент Владимир Ульянов / Б. Волин. – М.: Детская литература, 1964. – 187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Волков Е.В. Белое движение в культурной памяти советского общества: эволюция «образа врага»: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наук : 07.00.02 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гос. университет, Челябинск, 2009. – 40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Волошина В.Ю. Вырванные из родной почвы.</w:t>
            </w:r>
            <w:proofErr w:type="gramEnd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Социальная адаптация российских ученых-эмигрантов в 1920-1930-е годы. Монография / В.Ю. Волошина. – М.: Форум, 2013. – 448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A266E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 истории Сибири в новейшее время. Сборник научных трудов.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1. Новосибирск, 2011. – 186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Ворошилов К.Е. Нас Ленин учил побеждать. Высказывания и воспоминания о вожде // К. Е. Ворошилов. – М.: Политиздат, 1978. – 120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Воспоминания о В.И. Ленине.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5-ти т. [Ред. коллегия: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Г.Н. Голиков, С.М. Майоров, Г.Д.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Обичкин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М., Политиздат, 1968. Т.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Воспоминания родных. 639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Воспоминания участни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 Гражданской войны на Урале.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вердловск: Свердловско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книжное издательство, 1959.–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596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Временное Всероссийское правительство (23 сентября – 18 ноября 1918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года). Сборник документов и материалов. Составитель и научный редактор В.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 Шишкин. – Новосибирск, 2010. – 362 с.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Временное Всероссийское правительство (23 сентября – 18 ноября 1918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года). Сборник документов и материалов. Составитель и научный редактор В.И. Шишкин. – Новосибирск, 2010. – 362 с.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историей: Очерки, статьи, публикации.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3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ост. С. Елисеев;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В. Примаков. – М.: Мол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я, 1990. – 160 с., ил.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5-235-01075-2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05AAE" w:rsidRDefault="005E767F" w:rsidP="00B05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Ленинградская военно-морская специальная школа. Тарский период. Документы и материалы. – Омск: Изд-во «Амфора», 2013. – 236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05AAE" w:rsidRDefault="005E767F" w:rsidP="00B05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05AAE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05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авторами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E4E04" w:rsidRDefault="005E767F" w:rsidP="00B05A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hAnsi="Times New Roman" w:cs="Times New Roman"/>
                <w:b/>
              </w:rPr>
              <w:t>Вторушин, М. И. Социально-экономический и политический кризис 1920 – начала 1921 гг. на территории Западной Сибири / М. И. Вторушин</w:t>
            </w:r>
            <w:proofErr w:type="gramStart"/>
            <w:r w:rsidRPr="002E4E0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E4E04">
              <w:rPr>
                <w:rFonts w:ascii="Times New Roman" w:hAnsi="Times New Roman" w:cs="Times New Roman"/>
                <w:b/>
              </w:rPr>
              <w:t xml:space="preserve"> </w:t>
            </w:r>
            <w:r w:rsidRPr="002E4E04">
              <w:rPr>
                <w:rFonts w:ascii="Times New Roman" w:hAnsi="Times New Roman" w:cs="Times New Roman"/>
                <w:b/>
              </w:rPr>
              <w:noBreakHyphen/>
              <w:t xml:space="preserve"> </w:t>
            </w:r>
            <w:proofErr w:type="spellStart"/>
            <w:proofErr w:type="gramStart"/>
            <w:r w:rsidRPr="002E4E04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2E4E04">
              <w:rPr>
                <w:rFonts w:ascii="Times New Roman" w:hAnsi="Times New Roman" w:cs="Times New Roman"/>
                <w:b/>
              </w:rPr>
              <w:t>втореф</w:t>
            </w:r>
            <w:proofErr w:type="spellEnd"/>
            <w:r w:rsidRPr="002E4E0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2E4E04">
              <w:rPr>
                <w:rFonts w:ascii="Times New Roman" w:hAnsi="Times New Roman" w:cs="Times New Roman"/>
                <w:b/>
              </w:rPr>
              <w:t>дисс</w:t>
            </w:r>
            <w:proofErr w:type="spellEnd"/>
            <w:r w:rsidRPr="002E4E04">
              <w:rPr>
                <w:rFonts w:ascii="Times New Roman" w:hAnsi="Times New Roman" w:cs="Times New Roman"/>
                <w:b/>
              </w:rPr>
              <w:t>. канд. ист. наук: 07.00.02. – Омск, 2003. – 22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05AAE" w:rsidRDefault="005E767F" w:rsidP="00B05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B05AAE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Гавриленко В.К. Женщины Хакасии. Исторические зарисовки / В.К. Гавриленко. – Абакан: ООО «Книжное издательство «Бригантина», 2007. – 244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Гавриленко В.К. Казнь прокурора: Документальное повествование / В. К. Гавриленко – Абакан: АОЗТ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Хакасинтерсервис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2000. – 240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Гавриленко В.К. Казнь шаманов. Документальная повесть / В.К. Гавриленко. – Абакан: ООО «Книжное издательство Бригантина», 2007. – 120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Гавриленко В.К. Хакасия в лицах / В. К. Гавриленко. – Абакан, типография ООО «Фирма «Март», 2005. – 365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D380F" w:rsidRDefault="005E767F" w:rsidP="00ED38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Гаврилов </w:t>
            </w:r>
            <w:r w:rsidRPr="00ED3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Б.И. В борьбе за свободу: Восстание на броненосце «Потемкин» / </w:t>
            </w:r>
            <w:r w:rsidRPr="00ED3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Б.И. Гаврилов. – М.: Мысль, 1987. – 222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D380F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D380F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80F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D380F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99105D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Генкина Э. Борьба за </w:t>
            </w:r>
            <w:proofErr w:type="gramStart"/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>Царицын</w:t>
            </w:r>
            <w:proofErr w:type="gramEnd"/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Генкина Э. – М., 1940. – 219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99105D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99105D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105D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Гармиза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Крушение эсеровских правительств /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Гармиза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М., 1970. – 294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Героическая борьба за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Царицын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Издание ЦС Союза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Осоавиахим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1938. – 95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Героическая поэзия Гражданской войны в Сибири. – Новосибирск: Наука, 1982. – 349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Гибель семьи императора Николая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Следствие длиною в век. М., 2012. – 175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978-5-91674-194-0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ГАРФ</w:t>
            </w:r>
          </w:p>
        </w:tc>
      </w:tr>
      <w:tr w:rsidR="005E767F" w:rsidRPr="00131595" w:rsidTr="00BF3267">
        <w:trPr>
          <w:gridAfter w:val="1"/>
          <w:wAfter w:w="542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D4879" w:rsidRDefault="005E767F" w:rsidP="00BF3267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8D4879">
              <w:rPr>
                <w:rFonts w:ascii="Times New Roman" w:hAnsi="Times New Roman" w:cs="Times New Roman"/>
                <w:b/>
              </w:rPr>
              <w:t>1917. Гибель великой империи. Трагедия страны и народа. – М.: Издательство АСТ, 2017.</w:t>
            </w:r>
            <w:r w:rsidRPr="008D4879">
              <w:rPr>
                <w:rFonts w:ascii="Times New Roman" w:hAnsi="Times New Roman" w:cs="Times New Roman"/>
                <w:b/>
              </w:rPr>
              <w:noBreakHyphen/>
              <w:t xml:space="preserve"> 336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D4879" w:rsidRDefault="005E767F" w:rsidP="00BF3267">
            <w:pPr>
              <w:rPr>
                <w:rFonts w:ascii="Times New Roman" w:hAnsi="Times New Roman" w:cs="Times New Roman"/>
                <w:b/>
              </w:rPr>
            </w:pPr>
            <w:r w:rsidRPr="008D4879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D4879" w:rsidRDefault="005E767F" w:rsidP="008D4879">
            <w:pPr>
              <w:rPr>
                <w:rFonts w:ascii="Times New Roman" w:hAnsi="Times New Roman" w:cs="Times New Roman"/>
                <w:b/>
              </w:rPr>
            </w:pPr>
            <w:r w:rsidRPr="008D4879">
              <w:rPr>
                <w:rFonts w:ascii="Times New Roman" w:hAnsi="Times New Roman" w:cs="Times New Roman"/>
                <w:b/>
              </w:rPr>
              <w:t>Передано в дар   Г.Ю. Бородиной</w:t>
            </w:r>
          </w:p>
        </w:tc>
        <w:tc>
          <w:tcPr>
            <w:tcW w:w="2345" w:type="dxa"/>
            <w:gridSpan w:val="2"/>
          </w:tcPr>
          <w:p w:rsidR="005E767F" w:rsidRPr="00252407" w:rsidRDefault="005E767F" w:rsidP="00BF3267"/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Гинс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Г.К. Сибирь, союзники и Колчак. Поворотный момент русской истории. 1918-1920: впечатления и мысли члена Омского Правительства / Г.К.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Гинс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Крафт+, 2007. – 704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978-5-93675-127-1.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С.В. Ивановым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Колчака. Главы из романа. – Барнаул: ОАО «ИПП Алтай», 2012 г. – 656с.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978-88449-268-4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втором (К.К. Сомов)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 огневые. Сборник воспоминаний участников красноярского большевистского подполья и партизанского движения Енисейской губернии в борьбе за власть Советов (1918-1920). – Красноярск: Красноярское книжное издательство, 1962. – 404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Голиков Ф.И. Красные орлы (из дневников 1918-1920 гг.) / Ф.И. Голиков. – М.: Военное издательство Министерства обороны Союза ССР, 1959. – 327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Голинков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Д.Л. Крушение антисоветского подполья в СССР / Д.Л.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Голинков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Кн. 1. Изд. 2-е,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доп. М., Политиздат, 1978. – 335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Голинков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Д.Л. Крушение антисоветского подполья в СССР / Д.Л.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Голинков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Кн. 2. Изд. 2-е,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доп. М., Политиздат, 1978. – 399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Голоса Сибири: литературный альманах / сост. М.М.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Кушникова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Тогулев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третий. – Кемерово: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Кузбассвузиздат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2006. – 826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5-202-00879-1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F00AD" w:rsidRDefault="005E767F" w:rsidP="007F00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</w:t>
            </w:r>
            <w:proofErr w:type="gramEnd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А.В. Андрей Васильевич Голубев. Библиографический указатель / А.В. </w:t>
            </w:r>
            <w:proofErr w:type="gramStart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</w:t>
            </w:r>
            <w:proofErr w:type="gramEnd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Уральск: «</w:t>
            </w:r>
            <w:proofErr w:type="spellStart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Полиграфсервис</w:t>
            </w:r>
            <w:proofErr w:type="spellEnd"/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2014. – 36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F00AD" w:rsidRDefault="005E767F" w:rsidP="007F0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F00AD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Голубев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 Снимем, товарищи, шапки / С. Н. Голубев. – М.: Государственное издательство Детской литературы, 1961. – 238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Гольдман В. Русские бумажные деньги. Финансово исторический очерк с обращением особенного внимания на настоящее финансовое затруднение России / В. Гольдман. – СПБ: типография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Редгера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Шнейдера, 1866. 246с.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B3C47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Гольцев</w:t>
            </w:r>
            <w:proofErr w:type="spellEnd"/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 В.П. Командарм Миронов: Повесть / В.П. </w:t>
            </w:r>
            <w:proofErr w:type="spellStart"/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Гольцев</w:t>
            </w:r>
            <w:proofErr w:type="spellEnd"/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. – М.: Воениздат, 1991. – 240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B3C4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B3C47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C47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Гоношилов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Загадочное назначение адмирала Колчака /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Гоношилов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//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Омская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правда. – 2008. – 14 мая. – С. 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Гоношилов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Лошади лучше людей. Рассказы, сказки, зарисовки / Виктор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Гоношилов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«Амфора», 2012. – 180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978-5-904947-59-0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Гоношилов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Омская область: удивительная и прекрасная. Путевые очерки. – Омск: Издательств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ООО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«Образование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2012. – 152 с.: ил.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978-5-98649-022-0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Гончаренко О.Г. Закат и гибель Белого флота. 1918-1924 годы / О.Г. Гончаренко – М.: Вече, 2006. – 336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5-9533-1620-8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Гончаренко О.Г. Изгнанная армия. Полвека военной эмиграции. 1920 – 1970 гг. / О.Г. Гончаренко. – М.: Вече, 2012. – 384 с.: ил. – (Военный архив).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978-5-9533-5866-8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Гончаренко О.Г. Российская эмиграция в мировых геополитических и гуманитарных процессах первой половины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наук : 07.00.15 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СНГ Дипломатической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акажемии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МИД РФ, Москва, 2011. – 47 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Гончаров Ю.М., Иволгин А. Р. Очерки истории города Тары конца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начала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Второе издание, доп. Барнаул: Азбука, 2010. – 256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978-5-93957-383-2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Гонюхов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С. О. Роль военного мундира в знаковой системе Российской империи. </w:t>
            </w:r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социально-культурные аспекты / С. О.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Гонюхов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Омск, 2002. – 37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34A9" w:rsidRDefault="005E767F" w:rsidP="002E4E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A9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Петиным</w:t>
            </w:r>
            <w:proofErr w:type="gramEnd"/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34A9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A9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 О.И. В боях и походах: Воспоминания / О.И. Городовиков. – М.: Детская литература, 1979. – 206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34A9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A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34A9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A9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534A9">
              <w:rPr>
                <w:rFonts w:ascii="Times New Roman" w:hAnsi="Times New Roman" w:cs="Times New Roman"/>
                <w:b/>
                <w:sz w:val="24"/>
                <w:szCs w:val="24"/>
              </w:rPr>
              <w:t>З. 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архив Омской области и его филиал в г. Таре. Путеводитель. Ч. 2. Омск, 1984. – 170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архив Омской области и его филиал в г. Таре. Путеводитель. Ч. 2. Омск, 1987. – 291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война в России: проблемы истории и историографии. Санкт-Петербург, 2014. – 204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Гражданская война в России: Энциклопедия катастрофы. М.: Сибирский цирюльник, 2010. – 420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978-5-903888-14-6.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Шмыковым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война и военная интервенция в СССР. М, 1983. – 704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Гражданская война как феномен мировой истории: Материалы науч.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26 апреля 2008 г.; </w:t>
            </w:r>
            <w:proofErr w:type="spellStart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В.Д.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Камынин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А.Д. Кирилов. – Екатеринбург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УГГУ, 2008. – 396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c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война на востоке России: объективный взгляд сквозь документальное наследие: материалы Всероссийской научно-практической конференции (Омск, 12-13 ноября 2014 г.). Омск: Амфора, 2015. С. 232.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война на Дальнем Востоке (1918-1922). М.: Наука, 1973. – 350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война на Урале в документах 3-й армии РККА: Сборник документов. – Екатеринбург, 2008. – 344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 Фокиной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Грейг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 Призрак океана или адмирал Колчак на службе у Сталина / О.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Грейг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// М.: Алгоритм, 2011. – 368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978-5-699-45981-0.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Григорий Распутин в воспоминаниях современников: Сб. материалов и воспоминаний / Сост., вступит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т., прим.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библиогр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Половинкина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Столица; Тюмень: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объединение «Лад», 1990. – 144 с.: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Гудошников М.А. Очерки по истории Гражданской войны в Сибири / М.А. Гудошников. – Иркутск, 1959. – 205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Гуль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Р.Б. Ледяной поход. Деникин А.И. Поход и смерть генерала Корнилова.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Будберг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Дневник. 1918-1919 годы. М.: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гвардия, 1990. – 318 [2]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5-235-01493-6 (2-й з-д)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1215F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Гуль</w:t>
            </w:r>
            <w:proofErr w:type="gramEnd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Р.Б. Ледяной поход. Деникин А.И. Поход и смерть генерала Корнилова. </w:t>
            </w:r>
            <w:proofErr w:type="spellStart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Будберг</w:t>
            </w:r>
            <w:proofErr w:type="spellEnd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Дневник. 1918-1919 годы. М.: </w:t>
            </w:r>
            <w:proofErr w:type="gramStart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Мол</w:t>
            </w:r>
            <w:proofErr w:type="gramEnd"/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гвардия, 1990. – 318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1215F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1215F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1215F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Давыдов Л.Д. Высокое стремленье / Л.Д. Давыдов. – М.: Политиздат, 1985. – 351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Дайнес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В.О. Чапаев / В.О.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Дайнес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Вече, 2010. – 480 с. – (Великие исторические персоны).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ISBN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978-5-9533-4952-9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Данишевский К.Х., Каменев С.С. Воспоминания о Ленине / К.Х. Данишевский С.С. Каменев. – М.: Политиздат, 1972. – 77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Л.Н. Край родной, Российский / 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// Омск, 2009. – 56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C56EF3" w:rsidRDefault="005E767F" w:rsidP="00C56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Л.Н. Интересная книга о прошлом / Л.Н. </w:t>
            </w:r>
            <w:proofErr w:type="spellStart"/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2015. – 84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C56EF3" w:rsidRDefault="005E767F" w:rsidP="00C56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C56EF3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C5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80C1F" w:rsidRDefault="005E767F" w:rsidP="00280C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Л.Н. </w:t>
            </w:r>
            <w:proofErr w:type="spellStart"/>
            <w:proofErr w:type="gramStart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Рассея</w:t>
            </w:r>
            <w:proofErr w:type="spellEnd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мирозданиях… / Л.Н. </w:t>
            </w:r>
            <w:proofErr w:type="spellStart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2016. – 44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80C1F" w:rsidRDefault="005E767F" w:rsidP="00280C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80C1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32AF0" w:rsidRDefault="005E767F" w:rsidP="00D32A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Л.Н. Троицкая школа / Л.Н. </w:t>
            </w:r>
            <w:proofErr w:type="spellStart"/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2015. – 57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32AF0" w:rsidRDefault="005E767F" w:rsidP="00570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32AF0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2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0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Декреты советской власти 1 августа – 9 декабря 1919 г. Т. 6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1971. – 584 с.</w:t>
            </w:r>
            <w:r w:rsidRPr="0013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 11 июля – 9 ноября 1918 г. Т. 3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1964. – 664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 17 марта – 16 июля 1918 г. Т. 2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1959. – 686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 25 октября 1917 – 16 марта 1918 г. Т. 1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1957. – 626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 август – сентябрь 1920 г. Т. 10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1980. – 412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 июнь – июль 1920 г. Т. 9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1978. – 460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Декреты советской власти: 1 февраля – 31 марта 1921 г. Т. 13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1989. – 467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Декреты советской власти: октябрь – ноябрь 1920 г. Т. 11 / Ин-т истории АН СССР. –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1983. – 467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7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F23BD" w:rsidRDefault="005E767F" w:rsidP="00556F0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23BD">
              <w:rPr>
                <w:rFonts w:ascii="Times New Roman" w:hAnsi="Times New Roman"/>
                <w:b/>
                <w:sz w:val="24"/>
                <w:szCs w:val="24"/>
              </w:rPr>
              <w:t>Деникин А.И. Поход на Москву («Очерки русской смуты») / А.И. Деникин. – М.: Воениздат, 1989. – 288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6D679E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6D679E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D679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F23BD" w:rsidRDefault="005E767F" w:rsidP="0005003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05003F">
              <w:rPr>
                <w:rFonts w:ascii="Times New Roman" w:hAnsi="Times New Roman"/>
                <w:b/>
                <w:sz w:val="24"/>
                <w:szCs w:val="24"/>
              </w:rPr>
              <w:t xml:space="preserve">Деникин, А. И. Очерки Русской Смуты. Т. 1. Крушение власти и армии (февраль сентябрь 1917) / А. И. Деникин; предисл. А. С. </w:t>
            </w:r>
            <w:proofErr w:type="spellStart"/>
            <w:r w:rsidRPr="0005003F">
              <w:rPr>
                <w:rFonts w:ascii="Times New Roman" w:hAnsi="Times New Roman"/>
                <w:b/>
                <w:sz w:val="24"/>
                <w:szCs w:val="24"/>
              </w:rPr>
              <w:t>Пученков</w:t>
            </w:r>
            <w:proofErr w:type="spellEnd"/>
            <w:r w:rsidRPr="0005003F">
              <w:rPr>
                <w:rFonts w:ascii="Times New Roman" w:hAnsi="Times New Roman"/>
                <w:b/>
                <w:sz w:val="24"/>
                <w:szCs w:val="24"/>
              </w:rPr>
              <w:t xml:space="preserve">. – М.:АЙРИС-пресс, 2017. – 672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6D679E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6D679E" w:rsidRDefault="005E767F" w:rsidP="004513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А. С. </w:t>
            </w:r>
            <w:proofErr w:type="spellStart"/>
            <w:r w:rsidRPr="0005003F">
              <w:rPr>
                <w:rFonts w:ascii="Times New Roman" w:hAnsi="Times New Roman" w:cs="Times New Roman"/>
                <w:b/>
                <w:sz w:val="24"/>
                <w:szCs w:val="24"/>
              </w:rPr>
              <w:t>Пученковым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139F" w:rsidRDefault="005E767F" w:rsidP="0005003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9F">
              <w:rPr>
                <w:rFonts w:ascii="Times New Roman" w:hAnsi="Times New Roman" w:cs="Times New Roman"/>
                <w:b/>
                <w:sz w:val="24"/>
                <w:szCs w:val="24"/>
              </w:rPr>
              <w:t>Деникин, А. И. Очерки Русской Смуты. Т. 2. Борьба генерала Корнилова (август 1917 г. – апрель 1918 г.) / А. И. Деникин. – М.:АЙРИС-пресс, 2017. – 576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05003F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А. С. </w:t>
            </w:r>
            <w:proofErr w:type="spellStart"/>
            <w:r w:rsidRPr="0045139F">
              <w:rPr>
                <w:rFonts w:ascii="Times New Roman" w:hAnsi="Times New Roman" w:cs="Times New Roman"/>
                <w:b/>
                <w:sz w:val="24"/>
                <w:szCs w:val="24"/>
              </w:rPr>
              <w:t>Пученковым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Денисевич Е.И. Финансовая политика советского государства на Дальнем Востоке России (1922-1930-е гг.):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07.00.02 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Ин-т истории, археологии и этнографии народов Дальнего Востока ДВО РАН, Владивосток, 2007. – 26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Денисов И.Ю. Денежное обращение и денежно-финансовая политика на территории Урала, Сибири и Дальнего Востока в 1917-1922 годах 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 : 07.00.02 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Омский гос.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ун-т, Омск, 2010. – 22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875D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5" w:rsidRPr="00131595" w:rsidRDefault="00875D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87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Денякин, Ю. А. Зайсан православный / Ю. А. Денякин. – М.: ООО «Сам Полиграфист», 2017. – 294 с.</w:t>
            </w: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875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Ю.Н. Ефремовой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2F00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Дерябин А.И. Гражданская война в России 1917-1922: Белые армии / А.И. Дерябин. – М.: Издательство АСТ, 1998. – 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A7C23" w:rsidRDefault="005E767F" w:rsidP="002A7C2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23">
              <w:rPr>
                <w:rFonts w:ascii="Times New Roman" w:hAnsi="Times New Roman" w:cs="Times New Roman"/>
                <w:b/>
                <w:sz w:val="24"/>
                <w:szCs w:val="24"/>
              </w:rPr>
              <w:t>Дерябин А.И. Гражданская война в России 1917-1922: Красная Армия / А.И. Дерябин. – М.: Издательство АСТ, 1998. – 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A7C23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2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A7C23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2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C23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2F00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Дерябин А.И. Вторая мировая война 1939-1945: Восточные легионы и казачьи части в вермахте / А.И. Дерябин. – М.: Издательство АСТ, 1999. – 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2F00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Дерябин А.И. Вторая мировая война 1939-1945: Русская освободительная армия / А.И. Дерябин. – М.: Издательство АСТ, 1998. – 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111B8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111B8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F42E5" w:rsidRPr="00131595" w:rsidTr="001F42E5">
        <w:trPr>
          <w:gridAfter w:val="3"/>
          <w:wAfter w:w="2887" w:type="dxa"/>
          <w:trHeight w:val="35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5" w:rsidRPr="00131595" w:rsidRDefault="001F42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5111B8" w:rsidRDefault="001F42E5" w:rsidP="001F42E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отечественных спецслужб в эпоху социальных катаклизмов: материалы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научн</w:t>
            </w:r>
            <w:proofErr w:type="spellEnd"/>
            <w:proofErr w:type="gram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конф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. (Омск, 23 ноября 2017 г.) / М-во образования и науки</w:t>
            </w:r>
            <w:proofErr w:type="gram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ос. Федерации,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ОмГТУ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М-во культуры Ом. обл., БУ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ИсА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; М-во обороны</w:t>
            </w:r>
            <w:proofErr w:type="gram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ос. Федерации, ОАБИИ; [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редкол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А. В. Сушко (отв. ред.) и др.]. – Омск: Изд-во </w:t>
            </w:r>
            <w:proofErr w:type="spellStart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ОмГТУ</w:t>
            </w:r>
            <w:proofErr w:type="spellEnd"/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, 2017. – 256 с.</w:t>
            </w:r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5111B8" w:rsidRDefault="001F42E5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5111B8" w:rsidRDefault="001F42E5" w:rsidP="001F42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42E5">
              <w:rPr>
                <w:rFonts w:ascii="Times New Roman" w:hAnsi="Times New Roman" w:cs="Times New Roman"/>
                <w:b/>
                <w:sz w:val="24"/>
                <w:szCs w:val="24"/>
              </w:rPr>
              <w:t>А. В. Сушко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C5367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Джигитовка казаков по Белу Свету. М.: ЗАО </w:t>
            </w:r>
            <w:proofErr w:type="spellStart"/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>Центполиграф</w:t>
            </w:r>
            <w:proofErr w:type="spellEnd"/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>, 2006. – 383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C536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C5367" w:rsidRDefault="005E767F" w:rsidP="0035254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  </w:t>
            </w:r>
            <w:r w:rsidRPr="008C5367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Л.К. Дон Кихот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Харбинский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Омск, 2012. – 348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28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Л.К. Украинская революция глазами Севастополя. – Севастополь, 2011. – 250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28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Харбинцы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1998. – 228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28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П.Ф. Дворянство и революция: Севастополь, 2012. – 384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884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Дземешкевич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Дианов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С. А. Политический контроль в Пермском крае в 1919 – 1929 гг. / С. А.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Дианов</w:t>
            </w:r>
            <w:proofErr w:type="spellEnd"/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Пермь, 2007. – 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E4E04" w:rsidRDefault="005E767F" w:rsidP="002E4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  <w:p w:rsidR="005E767F" w:rsidRPr="00131595" w:rsidRDefault="005E767F" w:rsidP="002E4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Петиным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67306" w:rsidRDefault="005E767F" w:rsidP="008673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Дипкурьеры. Очерки о первых советских дипломатических курьерах. – М.: Политиздат, 1973. – 304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67306" w:rsidRDefault="005E767F" w:rsidP="00867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67306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Шихатовой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FA4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Дитерихс</w:t>
            </w:r>
            <w:proofErr w:type="spellEnd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М.К. Убийство Царской Семьи и членов Дома Романовых на Урале: Часть I. / М.К. </w:t>
            </w:r>
            <w:proofErr w:type="spellStart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Дитерихс</w:t>
            </w:r>
            <w:proofErr w:type="spellEnd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М., 1991. – 416.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B60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 </w:t>
            </w:r>
            <w:proofErr w:type="spellStart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Стельмаком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7F00AD">
            <w:pPr>
              <w:pStyle w:val="a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4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Дитерихс</w:t>
            </w:r>
            <w:proofErr w:type="spellEnd"/>
            <w:r w:rsidRPr="00FA4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М.К. Убийство Царской Семьи и членов Дома Романовых на Урале: Часть II. / М.К. </w:t>
            </w:r>
            <w:proofErr w:type="spellStart"/>
            <w:r w:rsidRPr="00FA4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Дитерихс</w:t>
            </w:r>
            <w:proofErr w:type="spellEnd"/>
            <w:r w:rsidRPr="00FA4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– М., 1991. – </w:t>
            </w:r>
            <w:r w:rsidRPr="00FA4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B60B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A4E9F" w:rsidRDefault="005E767F" w:rsidP="00DA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М.М. </w:t>
            </w:r>
            <w:proofErr w:type="spellStart"/>
            <w:r w:rsidRPr="00FA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Стельмаком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Дмитриевский В.И. Десять ступеней к победе. Об О.А. Пятницком / В.И. Дмитриевский. – М.: Политиздат, 1976. – 111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352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 Михайлович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Карбышев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Рекомендательный указатель. Омск. 1980. – 37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 Михайлович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Карбышев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Омске. – Омск, 1990. – 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 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Дневник и переписка великого князя Михаила Александровича: 1915-1918 / отв. ред. и сост. В.М. Хрусталев.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ПРОЗАиК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2012. – 800 с.; ил. ISBN 978-5-91631-164-8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Л.К. Полежаевым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Добровольский, А. В. Партия социалистов-революционеров во власти и оппозиции, 1917-1923 годы (на материалах Сибири) / А. В. Добровольский</w:t>
            </w:r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Омск, 2004. – 42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2E4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Доклад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Гэпицентра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результатах исследования Общественного мнения жителей г. Омска и Омской области о целесообразности установки в г. Омске памятника А. В. Колчаку (10.08-06.09.2012 г.) Омск 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 героической борьбы. Сборник документальных материалов, посвящённых борьбе против иностранной интервенции и внутренней контрреволюции на территории Енисейской губернии (1918-1920 гг.). – Красноярск: Красноярское книжное издательство, 1959. – 562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Дополнение к Путеводителю: информационно-справочное издание / Ответ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оставитель Л.В. Закревская.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ОмГМА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2008. – 236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Драбкина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Е.Я. Зимний перевал. – М.: Политиздат, 1987. – 271 с., ил. ISBN 5-250-00075-4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Дридзо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Надежда Константиновна Крупская /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Дридзо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1958. – 103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Дридзо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Надежда Константиновна Крупская /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Дридзо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1969.  – 175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Я. Итак было… / А. Я.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Омск: Издательство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2013. – 108 с. ISBN 978-5-8268-1807-7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А.Я. Земля зовёт: Повесть / А.Я.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- Омск: Издательство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1998. – 260 с. ISBN 5-8268-0256-8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А.Я. Как это было: рассказы / А.Я.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Дрыга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Издательство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2009. – 78 с. ISBN 978-5-8268-1294-5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Дубина И.Д. Партизанское движение в Восточной Сибири в 1918-1920 гг. / И.Д. Дубина. – Иркутск, 1967. – 148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Дубинский-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Мухадзе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И. Орджоникидзе // И. Дубинский-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Мухадзе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Молодая гвардия, 1967. – 334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Г. Я. Землеустроительная политика советской власти в Западной Сибири в 1917-1925 годах / Г. Я.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Омск, 1997. – 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Дунаевский А.М. Жанна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Лябурб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знакомая и незнакомая / А.М. Дунаевский. – М.: Политиздат, 1976. – 167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Дунаевский А.М. И опять иду по следу / А.М. Дунаевский. – Новосибирск: Западно-Сибирское книжное издательство, 1970. – 286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Дунаевский А.М. Подлинная история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Кароя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Лигети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Документальная повесть / А.М. Дунаевский. – М.: Воениздат, 1969. – 192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949A7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Душенькин</w:t>
            </w:r>
            <w:proofErr w:type="spellEnd"/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 В.В. От солдата до маршала / В.В. </w:t>
            </w:r>
            <w:proofErr w:type="spellStart"/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Душенькин</w:t>
            </w:r>
            <w:proofErr w:type="spellEnd"/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. – М.: Политиздат, 1966. – 224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949A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D949A7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949A7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Дягилев В.Я. Сестра Ильича / В.Я. Дягилев. – М.: Политиздат, 1970. – 149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9D">
              <w:rPr>
                <w:rFonts w:ascii="Times New Roman" w:hAnsi="Times New Roman" w:cs="Times New Roman"/>
                <w:b/>
                <w:sz w:val="24"/>
                <w:szCs w:val="24"/>
              </w:rPr>
              <w:t>Еремеева</w:t>
            </w:r>
            <w:proofErr w:type="spellEnd"/>
            <w:r w:rsidRPr="0058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 Н. «Находясь по условиям времени в провинции…» практики выживания российских ученых в годы Гражданской войны / А. Н. </w:t>
            </w:r>
            <w:proofErr w:type="spellStart"/>
            <w:r w:rsidRPr="0058459D">
              <w:rPr>
                <w:rFonts w:ascii="Times New Roman" w:hAnsi="Times New Roman" w:cs="Times New Roman"/>
                <w:b/>
                <w:sz w:val="24"/>
                <w:szCs w:val="24"/>
              </w:rPr>
              <w:t>Еремеева</w:t>
            </w:r>
            <w:proofErr w:type="spellEnd"/>
            <w:r w:rsidRPr="0058459D">
              <w:rPr>
                <w:rFonts w:ascii="Times New Roman" w:hAnsi="Times New Roman" w:cs="Times New Roman"/>
                <w:b/>
                <w:sz w:val="24"/>
                <w:szCs w:val="24"/>
              </w:rPr>
              <w:t>. – Краснодар: Платонов И., 2017. – 208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9D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556F0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B7">
              <w:rPr>
                <w:rFonts w:ascii="Times New Roman" w:hAnsi="Times New Roman" w:cs="Times New Roman"/>
                <w:b/>
                <w:sz w:val="24"/>
                <w:szCs w:val="24"/>
              </w:rPr>
              <w:t>Ерошкин Н.П. Самодержавие накануне краха. Книга для учителей / Н.П. Ерошкин. – М.: Просвещение, 1975. – 160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B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884DB7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DB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84DB7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Есютин Т. Гибель корабля «Императрица Мария». Воспоминания моряка Черноморского флота / Т. Есютин. - М. – Л.: Государственное издательство художественной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литературы, 1931. – 47 с.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Ефимов А.Г.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Ижевцы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Воткинцы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Борьба с большевиками 1918-1920 / А.Г. Ефимов; сост. Л.Ю.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Тремсиной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предисл. А.А. Петрова. – М.: Айрис-пресс, 2008. – 416 с. ISBN 978-5-8112-3360-1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Ефремова Ю.Н. Загадки родословной: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Муромцевы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Тачины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Чередовы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Ю.Н. Ефремова. – Омск, 2013. – 188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Ю. Н. Ефремовой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30536" w:rsidRDefault="005E767F" w:rsidP="00E305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Ефремова Ю.Н. Родословная семьи </w:t>
            </w:r>
            <w:proofErr w:type="spellStart"/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Левинзон</w:t>
            </w:r>
            <w:proofErr w:type="spellEnd"/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Ю.Н. Ефремова. – Омск: типография «Золотой тираж» (ООО «</w:t>
            </w:r>
            <w:proofErr w:type="spellStart"/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Омскбланкиздат</w:t>
            </w:r>
            <w:proofErr w:type="spellEnd"/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»), 2016. – 2016. – 202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30536" w:rsidRDefault="005E767F" w:rsidP="00E3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30536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Ефремова Ю.Н. Сибирское казачье войско (1823-1919). Послужные и формулярные списки. Именной указатель – Омск: Издательство «Амфора», 2013. – 352 с.: ил. ISBN 978-5-90497-80-4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Ю. Н. Ефремовой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Жеребцов Г.А. Крестьянские восстания в Забайкалье (конец двадцатых – начало тридцатых годов двадцатого столетия) / Г. А. Жеребцов. – Чита, 2005. – 304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Костырко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Живет душа Россией: неизвестные страницы русского зарубежья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 идеи, отв. ред. и сост. Т.В. Таболина. Новое издание (выпуск 2). М., 2007. – 116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Жизнь – Родине, честь – никому! Омский кадетский корпус. 1813-2013. Исторические очерки и материалы.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Л.К. Полежаевым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Жукова Л.  История России в датах: справочник / Л.В. Жукова, Л.А.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Кацва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 Проспект, 2011. – 320 с. – ISBN 978-5-392-01692-1.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Журналы заседаний, стенографические отчёты и материалы Совета министров Российского правительства А. В. Колчака. Сборник документов ноябрь 1918 – декабрь 1919 г. (19-25 апреля 1919 года).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Петиным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0F2267" w:rsidRDefault="005E767F" w:rsidP="000F226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Жухрай</w:t>
            </w:r>
            <w:proofErr w:type="spellEnd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 Сталин: правда и ложь / В. М. </w:t>
            </w:r>
            <w:proofErr w:type="spellStart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Жухрай</w:t>
            </w:r>
            <w:proofErr w:type="spellEnd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М.: </w:t>
            </w:r>
            <w:proofErr w:type="spellStart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Сварог</w:t>
            </w:r>
            <w:proofErr w:type="spellEnd"/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, 1996. – 352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0F2267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0F2267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2267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власть советов в Якутии. Биографический сборник борцов, погибших в 1918-1925 гг. – Якутск: Госиздат, 1950. – 230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власть Советов на Камчатке (1917-1923 гг.) Сборник статей.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Петропавловск-Камчатский, 1957. – 131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власть Советов! / Отв. за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А.Д. Колесников, О.Н. Громов. – Омск: книжное издательство, 1987. – 136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Бакиной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власть Советов!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(Отв. за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А.Д. Колесников, О.Н. Громов).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Выпуск второй. – Омск: книжное издательство, 1989.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власть советов. Воспоминания участников партизанского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двжиения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тылу у Колчака. Документы. – Новосибирск: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Новосибгиз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1947. – 345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власть советов. Воспоминания участников революционных событий 1917 года в Саратовской губернии. – Саратов: Саратовское книжное издательство, 1957. – 247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власть советов. Сборник статей и воспоминаний о борьбе за установление и упрочение советской власти в Семипалатинской области. – Семипалатинск, 1961. – 249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Забвению не подлежит: Сборник документов. – Чита: Управление Судебного департамента в Читинской области, 2006. – 204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Костырко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Забытые страницы русского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имяславия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Сборник документов и публикаций по афонским событиям 1910-1913 гг. и движению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имяславия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1910-1918 гг. / Сост.: А.М. Хитров, О.Л. Соломина. – М.: Паломник, 2001. – 528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Соломиным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власть Советов. Из истории борьбы за установление советской власти в Камчатской области. 1920-1922 гг. Владивосток, 1967. – 182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Зазерский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Е.Я. и Любарский А.В. Ленин. Эмиграция и Россия. Докум. повествование. М., Политиздат, 1975. – 479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Зазубрин В.Я. Два мира / В.Я. Зазубрин. – Иркутск, 1958. – 250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А.П.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Раковой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Зайцев А.А. Региональный политический процесс в условиях Гражданской войны 1917-1922 гг. (на материалах Дона и Кубано-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черноморья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наук : 07.00.02 / Филиал Санкт-Петербургского института внешнеэкономических связей экономики и права в Краснодаре, Москва, 2009.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34 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Звягин С.П., В.Н. Пепеляев: судьба либерала в Сибири в начале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века: монография / С.П. Звягин;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технологический институт. – Томск: Изд-во Томского политехнического университета, 2012. – 342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Здание Управления Омской железной дороги – памятник архитектуры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– Томск, 1987. – 25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музеем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ОмГУПС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Зимин И.В. Царские деньги. Доходы и расходы Дома Романовых.  Повседневная жизнь Российского Императорского Двора / И.В. Зимин. – М.-СПб: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Центрполиграф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Русская тройка-СПб, 2011. – 686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978-5-227-02713-9.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Золотой пароход русской философии возвращается в Россию. Материалы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аспирантско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студенческих чтений. – Омск: Издательство Наследие. Диалог-Сибирь, 1998 г. – 70 стр.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C0382" w:rsidRDefault="005E767F" w:rsidP="004C03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Зубарев А.Е. Носите Родину в сердце / А.Е. Зубарев. – Омск: изд-во «Полиграф», 2016. – 154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C0382" w:rsidRDefault="005E767F" w:rsidP="004C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C0382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Зырянов П.Н. Адмирал Колчак, верховный правитель России / П. Н.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Зырянов. – 4-е изд. – М.: Молодая гвардия, 2012. – 637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978-5-235-033-75-7.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 И.И. Операция «Адмирал». Оборотни в эполетах / И.И. Иванов. – М.: Алгоритм, 2009. – 240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978-5-9265-0681-2.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 Н.Т. Командир сибирских партизан / Н.Т. Иванов. – Иркутск: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ИрГТУ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2001. – 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 Н.Т., Портнягин П.В./ Гражданская война в Восточной Сибири. / Н.Т. Иванов, П.В. Портнягин. – Иркутск: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1999. – 112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Иващенко Г. Боевой начдив // Степной маяк.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Ивлев М.Н. Одесский диктатор. Документальная повесть. – Одесса: Изд-во «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Optimum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2009. – 160 с., ил.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978-966-344-333-1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Прохоровым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Игнатьев А.А. Пятьдесят лет в строю. В 2-х томах. Т. 2. – М.: Правда, 1989. – 448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И.Л. Коноваловым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истории исправительно-трудовых учреждений. ФСР (октябрь 1917 – 1920-гг.) Сборник документов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ред. д. ю. н., профессора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Стальгевича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168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истории партийных организаций Западной Сибири. – Омск, 1967. – 302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истории революций в России (первая четверть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в.): Материалы всероссийского симпозиума.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тв. ред. Л.И. Боженко. Томский государственный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универститет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1996.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истории революций в России (первая четверть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в.): Материалы всероссийского симпозиума.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тв. ред. Л.И. Боженко. Томский государственный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универститет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1996.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875D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5" w:rsidRPr="00131595" w:rsidRDefault="00875D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Иллюстрированная история Великой русской революции. – М.: Абрис, 2017. – 303 с.</w:t>
            </w: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875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А. Чекалиной</w:t>
            </w:r>
          </w:p>
        </w:tc>
      </w:tr>
      <w:tr w:rsidR="005E767F" w:rsidRPr="00131595" w:rsidTr="00BF3267">
        <w:trPr>
          <w:gridAfter w:val="1"/>
          <w:wAfter w:w="542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234BF" w:rsidRDefault="005E767F" w:rsidP="00BF32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34BF">
              <w:rPr>
                <w:rFonts w:ascii="Times New Roman" w:hAnsi="Times New Roman" w:cs="Times New Roman"/>
                <w:b/>
              </w:rPr>
              <w:t>Ильин, И. С. Скитания русского офицера: Дневник Иосифа Ильина / И. С. Ильин. – М.: Книжница: Русский путь, 2016. – 480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234BF" w:rsidRDefault="005E767F" w:rsidP="00BF32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234BF" w:rsidRDefault="005E767F" w:rsidP="00BF3267">
            <w:pPr>
              <w:rPr>
                <w:rFonts w:ascii="Times New Roman" w:hAnsi="Times New Roman" w:cs="Times New Roman"/>
                <w:b/>
              </w:rPr>
            </w:pPr>
            <w:r w:rsidRPr="00E234BF">
              <w:rPr>
                <w:rFonts w:ascii="Times New Roman" w:hAnsi="Times New Roman" w:cs="Times New Roman"/>
                <w:b/>
              </w:rPr>
              <w:t xml:space="preserve">Передано в дар  В.П. </w:t>
            </w:r>
            <w:proofErr w:type="spellStart"/>
            <w:r w:rsidRPr="00E234BF">
              <w:rPr>
                <w:rFonts w:ascii="Times New Roman" w:hAnsi="Times New Roman" w:cs="Times New Roman"/>
                <w:b/>
              </w:rPr>
              <w:t>Жобер</w:t>
            </w:r>
            <w:proofErr w:type="spellEnd"/>
          </w:p>
        </w:tc>
        <w:tc>
          <w:tcPr>
            <w:tcW w:w="2345" w:type="dxa"/>
            <w:gridSpan w:val="2"/>
          </w:tcPr>
          <w:p w:rsidR="005E767F" w:rsidRPr="00900A3A" w:rsidRDefault="005E767F" w:rsidP="00BF3267"/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Ильина О. Канун восьмого дня / О. Ильина. – Казань, 2003. – 400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5-89052-018-0.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музеем Е.А.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Боратынского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(Казань)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Ильина-Боратынская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Белый путь. Русская Одиссея 1919-1923. – М.: Аграф, 2013. – 400 с. – ISBN978-5-7784-0450-2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музеем Е.А.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Боратынского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(Казань)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Ипполитов Г.М., Казаков В.Г., Рыбников В.В. Белые волонтёры. Добровольческая армия (1917-1919) / Г.М. Ипполитов, В.Г. Казаков, В.В. Рыбников. – М., 2003. – 456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5-930004-107-5.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 Парфёновым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Иртыш. Омское книжное издательство. 1990. с. 192.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Иртыш. Омское книжное издательство. 1992. с. 285.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Иртыш. Омское книжное издательство. 1993. с. 318.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Иртыш. Омское книжное издательство. 1994. с. 262.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Иртышский вертоград: сборник. Эссе, документы, справочная информация, воспоминания, хроника, рассказы, стихи. – М.: Академия поэзии, 1998. – 560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5-88067-037-6.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Исбах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 Товарищ Абсолют / 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Исбах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Знание, 1973. – с. 112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белой Сибири: Мат-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5-й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ежд.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Кемерово, 4-5 февраля 2003 г. – Кемерово: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Кузбассвузиздат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2003. – 296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Гражданской войны в СССР Т. 1. От начала войны до начала октября 1917 г. – М.: ОГИЗ, 1935. – 349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СИФ КУ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Гражданской войны в СССР Т. 2. Великая Пролетарская революция (октябрь-ноябрь 1917 года). - М.: ОГИЗ, 1943. – 655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Гражданской войны в СССР Т. 3. Упрочнение советской власти. Начало иностранной военной интервенции и Гражданской войны (ноябрь 1917 – март 1919 гг.). – М.: ОГИЗ, 1957. – 401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СИФ КУ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Гражданской войны в СССР. Т 4. Решающие победы Красной армии над объединёнными силами Антанты и внутренней контрреволюции (март 1919-февраль 1920 гг.). – М., 1959.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СИФ КУ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413BE" w:rsidRDefault="005E767F" w:rsidP="00626D1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гражданской войны в СССР: в 5 томах. Т. I. Подготовка великой пролетарской революции. (От начала войны до начала октября 1917 г.). М.: </w:t>
            </w:r>
            <w:proofErr w:type="spellStart"/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>Огиз</w:t>
            </w:r>
            <w:proofErr w:type="spellEnd"/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(Государственное издательство «История гражданской войны»), 1935. — 350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413BE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2413BE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413B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241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образования и просвещения в Сибири и Казахстане: сборник научных статей и материалов V Всероссийской научно-практической конференции (с международным участием), посвященной 155-летию со дня рождения выдающегося педагога Михаила Михайловича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Сиязова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(1858-1914). Омск, 1-12ноября 2013 г. Омск: Амфора, 2014. 348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Передано в дар Д.И.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общественного самоуправления вы Сибири второй половины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начала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Анкушева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Бочанова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Дегальцова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Е.А., Кириллов А.К., Ноздрин Г.А., Шиловский М.В., Ус Л.Б. Новосибирск, ИД «Сова», 2006.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5-87550-167-7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России. Словарь справочник / под ред. Н.Г. Георгиева, В.А. Георгиева, А.С. Орлова. – М.: Проспект, 2011. – 592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России: словарь-справочник / авторы-составители Н.В. Шишкова, В.Г. Воскобойников. – Ростов-на-Дону: Феникс, 2009. – 409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978-5-222-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15783-1.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Сибири. Т. 4. Л., Издательство «Наука» 1968. – 502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1F42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5" w:rsidRPr="00131595" w:rsidRDefault="001F42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1F4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России: учебное пособие / [А. В. Сушко и др.]; под общ</w:t>
            </w:r>
            <w:proofErr w:type="gram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А. В. Сушко;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2017. – 248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И. </w:t>
            </w:r>
            <w:proofErr w:type="gram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3A3F53" w:rsidRDefault="005E767F" w:rsidP="003A3F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53">
              <w:rPr>
                <w:rFonts w:ascii="Times New Roman" w:hAnsi="Times New Roman" w:cs="Times New Roman"/>
                <w:b/>
                <w:sz w:val="24"/>
                <w:szCs w:val="24"/>
              </w:rPr>
              <w:t>Кавтарадзе А.Г. Военные специалисты на службе Республики Советов / А.Г. Кавтарадзе. – М.: «Наука», 1988. – 277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3A3F53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3A3F53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F5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3F53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Казакова В.Л. Прости, Великий адмирал!.. (Эскиз к портрету Александра Васильевича Колчака) / В.Л. Казакова. – Барнаул: Алтайское книжное изд-во, 1992. – 76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5-7405-0101-6.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F42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E5" w:rsidRPr="00131595" w:rsidRDefault="001F42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175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Казачья государственность: исторические, правовые и культурные аспекты: Сборник статей 2-й международной научной конференции: / Под ред. С. М.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Сивкова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Краснодар: Изд-во ЮИМ, 2014. – 308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2E5" w:rsidRPr="00131595" w:rsidRDefault="001F42E5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М.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Сивковым</w:t>
            </w:r>
            <w:proofErr w:type="spellEnd"/>
          </w:p>
        </w:tc>
      </w:tr>
      <w:tr w:rsidR="001758A7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A7" w:rsidRPr="00131595" w:rsidRDefault="001758A7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758A7" w:rsidRDefault="001758A7" w:rsidP="001F4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, Н. Е. Как сражалась революция / Н. Е. </w:t>
            </w: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Т. 1. – 2-е изд., </w:t>
            </w: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уточн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. – М.: Политиздат, 1990. – 272.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Default="001758A7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F42E5" w:rsidRDefault="001758A7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58A7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A7" w:rsidRPr="00131595" w:rsidRDefault="001758A7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758A7" w:rsidRDefault="001758A7" w:rsidP="001F42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, Н. Е. Как сражалась революция / Н. Е. </w:t>
            </w: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Т. 2. – 2-е изд., </w:t>
            </w: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уточн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. – М.: Политиздат, 1990. – 431.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Default="000269B8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F42E5" w:rsidRDefault="001758A7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EF9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F9" w:rsidRPr="00131595" w:rsidRDefault="002D3EF9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758A7" w:rsidRDefault="002D3EF9" w:rsidP="002D3E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Н. Е. Как сражалась революция / Н. Е. </w:t>
            </w: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Т. 1. – 2-е изд., </w:t>
            </w: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уточн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. – М.: Политиздат, 1990. – 272.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F42E5" w:rsidRDefault="002D3EF9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3EF9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F9" w:rsidRPr="00131595" w:rsidRDefault="002D3EF9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758A7" w:rsidRDefault="002D3EF9" w:rsidP="002D3E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акурин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Н. Е. Как сражалась революция / Н. Е. </w:t>
            </w: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Какурин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Т. 2. – 2-е изд., </w:t>
            </w: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уточн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. – М.: Политиздат, 1990. – 431.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F42E5" w:rsidRDefault="002D3EF9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это было. Из истории политических репрессий в Тарском районе / Тара, 2010. – 256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978-5-904371-16-6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957A3" w:rsidRDefault="005E767F" w:rsidP="00A957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Калинин И.М. Под знаменем Врангеля: заметки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бывшего военного прокурора / И.</w:t>
            </w:r>
            <w:r w:rsidRPr="00A95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 Калинин. – Краснодар: Традиция, 2012. – 464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957A3" w:rsidRDefault="005E767F" w:rsidP="00A957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A957A3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A95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Кантор Ю.З. Война и мир Михаила Тухачевского. – М.: Издательский дом Огонек»; «Время», 2005. – 576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А.Л. 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Томуль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А.И. Воспитание в семье Ульяновых / А.Л.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Томуль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Саратов, 1974. – 126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Карначев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 По местам партизанских боёв /М.Т.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Карначев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Барнаул: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кн.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изд., 1971. – 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D2599" w:rsidRDefault="005E767F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99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 В.В. Красный генерал: Исторический роман / В.В. Карпенко. – М.: Советская Россия, 1991. – 512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D2599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9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D2599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99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2599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Карпенко С.В. Белые генералы и красная смута / С.В. Карпенко. – М., 2009. – 432 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978-5-9533-3479-2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 Парфёновым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Касвинов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М.К. Двадцать три ступени вниз.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Мысль, 1987. – 459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И.Л. Коноваловым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Касвинов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М.К. Двадцать три ступени вниз.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Мысль, 1987. – 459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Т.А. Терехиной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Касьянов В.П. Жемчужина Великого Сибирского пути / В.П. Касьянов. –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ОмГУПС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2000.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музеем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ОмГУПС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Касьянов В.П.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Сокровенное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В.П. Касьянов. – Омск, 2011.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Катанаев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Г.Е. На заре сибирского самосознания: воспоминания генерал-лейтенанта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казачьего войска 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Пащенко Л.С. [и др.]; Отв. ред.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А.Л. – Новосибирск, 2005. – 367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5-94560-069-5.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Кеннан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 Сибирь. / 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Кеннан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Т. 1. – С-Петербург Издание М.В. Пирожкова, 1906. – 225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D57" w:rsidRDefault="005E767F" w:rsidP="00453D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Керенский А.Ф. Россия на историческом повороте: Мемуары / А.Ф. Керенский. – М.: ТЕРРА, 1996. – 512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D57" w:rsidRDefault="005E767F" w:rsidP="002E4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3D57" w:rsidRDefault="005E767F" w:rsidP="00DA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С.В. Ивановым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2281E" w:rsidRDefault="005E767F" w:rsidP="004228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 в Омске и Омской области: прошлое и настоящее. Омск, 1995. – 73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2281E" w:rsidRDefault="005E767F" w:rsidP="00422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2281E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2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 Соловьевым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Ю.Г. Красные командиры / Ю.Г.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Алма-Ата: «Казахстан», 1973. – 120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Кирмель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Н.С. Деятельность спецслужб белогвардейских правительств и армий в годы Гражданской войны в России 1918-1922: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наук : 07.00.02 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Военный. университет, Москва, 2010. – 46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А.П. Он землю родную пошел защищать. О герое Гражданской войны С. 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Вострецове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А. 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М.: Политическая литература, 1966. – 95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Клерже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Г.И. Революция и Гражданская война. Личные воспоминания / Гос.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б-ка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отд-ния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кад. наук; отв. ред., авт. вступ. ст.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Новосибирск: ГПНТБ СО РАН, 2012. – 544 с. –  (Серия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«История Сибири в воспоминаниях и дневниках»).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978-5-94560-110-9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Прохоровым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И.Д. Борьба за установление советской власти в Омске и области / И.Д.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1957. – 41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памяти. Т. 1-10. Омск, 1995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учета лиц, состоявших на особом учете бывших белых офицеров в органах ГПУ Украины в 4 т. Т. 1. Харьков, 2011. 481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учета лиц, состоявших на особом учете бывших белых офицеров в органах ГПУ Украины в 4 т. Т. 2. Харьков, 2012. 540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учета лиц, состоявших на особом учете бывших белых офицеров в органах ГПУ Украины в 4 т. Т. 3. Харьков, 2012. 595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учета лиц, состоявших на особом учете бывших белых офицеров в органах ГПУ Украины в 4 т. Т. 4. Харьков, 2012. 595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5E4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E4B6E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Князь Феликс Юсупов. Мемуары в двух книгах. До изгнания. 187-1919. В изгнании / Предисл. К. Шереметьевой. – М.: Захаров и Вагриус, 1998.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5-8159-003-6.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Э.П. Золотовой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Ковалёв С.А. Тайны пропавших экспедиций / С.А. Ковалёв. – М.: Вече, 2011.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 – 9533-5772-2.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Е.Н. Брат на брата /Е.Н.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Ф., «Кыргызстан», 1974. – 488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Кожевин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В.Л. Российское офицерство и Февральский революционный взрыв: монография /В.Л.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Кожевин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Изд-во Ом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ос. ун-та, 2011. – 260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978-5-7779-1361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7A2F" w:rsidRDefault="005E767F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2F">
              <w:rPr>
                <w:rFonts w:ascii="Times New Roman" w:hAnsi="Times New Roman" w:cs="Times New Roman"/>
                <w:b/>
                <w:sz w:val="24"/>
                <w:szCs w:val="24"/>
              </w:rPr>
              <w:t>Козлов Н.В. Хранить вечно. Документальный роман (об Э.П. Берзине) / Н.В. Козлов. – Магадан, 1974. – 271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7A2F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2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F57A2F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2F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57A2F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875DE5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E5" w:rsidRPr="00131595" w:rsidRDefault="00875DE5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 Г. Белая Сибирь: борьба политических партий и групп (ноябрь 1918 – декабрь 1919 г.) / В. Г. </w:t>
            </w:r>
            <w:proofErr w:type="spellStart"/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ООО «Офсет-ТМ», 2017. – 528 с.</w:t>
            </w: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E5" w:rsidRPr="00131595" w:rsidRDefault="00875DE5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В.Г. «Демократическая контрреволюция»: Сибирь, Поволжье, Урал (май-ноябрь 1918 г.). / В. 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Кокоулин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2014. 548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74A93" w:rsidRDefault="005E767F" w:rsidP="00574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В.Г. Омск в годы революций: власть, политическая борьба и повседневная жизнь (февраль 1917 – май 1918 г.) / В.Г. </w:t>
            </w:r>
            <w:proofErr w:type="spellStart"/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2016. – 404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74A93" w:rsidRDefault="005E767F" w:rsidP="00574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574A93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В.Г. Повседневная жизнь горожан Сибири в военно-революционные годы (июль 1914 – март 1921 г.) / В. 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2013. 385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E234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Коллонтай, А. М. Избранные статьи и речи / А. М. Коллонтай. – М.: Политиздат, 1972. – 430 с.</w:t>
            </w: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Б</w:t>
            </w: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Передано в дар Б. И. </w:t>
            </w:r>
            <w:proofErr w:type="spellStart"/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Колесников А.Д. Мое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Таврическое. Очерки истории Таврического района Омской области. Омск, 1999.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E234B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4BF">
              <w:rPr>
                <w:rFonts w:ascii="Times New Roman" w:eastAsia="Times New Roman" w:hAnsi="Times New Roman" w:cs="Times New Roman"/>
                <w:b/>
                <w:lang w:eastAsia="ru-RU"/>
              </w:rPr>
              <w:t>Передано в дар от сектора муниципального архива Администрации Таврического муниципального района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Коллонтай, А. М. Избранные статьи и речи / А. М. Коллонтай. – М.: Политиздат, 1972. – 430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E234BF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Колмогоров Н.С. Красные мадьяры (Венгерские интернационалисты в борьбе за власть Советов в Омске. 1917-1919 гг.) /Н.С. Колмогоров. – Новосибирск, 1970. – 134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A4908" w:rsidRDefault="005E767F" w:rsidP="007A49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Колонизация Азиатской России (XIX – начало XX вв.): институции и практики: материалы региональной научной конференции (Омск, 24-25 декабря 2013 г.). Омск, 2013. – 196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A4908" w:rsidRDefault="005E767F" w:rsidP="007A4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A4908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A4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 Суворовой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Колчак Александр Васильевич – последние дни жизни / Г.В. Егоров. – Барнаул: Алтайское книжное изд-во, 1991. – 304 с. –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5-7405-0138-5.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Комаровских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С.Э. По местам стоять, к всплытию! / С.Э.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Комаровских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Омск. Издательство «Манифест». Типография «Золотой тираж», 2012. – 200 с. Тираж 500 экземпляров.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978-5-8042-02331.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Коммунисты. Сборник. М., «Молодая гвардия», 1977. – 432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Контрреволюция на Востоке России в период гражданской войны (1918 – 1919 гг.). Сборник научных статей. Новосибирск, 2009. – 198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758A7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A7" w:rsidRPr="00131595" w:rsidRDefault="001758A7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758A7" w:rsidRDefault="001758A7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Коршункова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, Г. Г. Вечерняя отрада / Г. Г. </w:t>
            </w:r>
            <w:proofErr w:type="spellStart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Коршункова</w:t>
            </w:r>
            <w:proofErr w:type="spellEnd"/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. – М., 2003. – 55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31595" w:rsidRDefault="001758A7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31595" w:rsidRDefault="001758A7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8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2D3EF9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F9" w:rsidRPr="00131595" w:rsidRDefault="002D3EF9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758A7" w:rsidRDefault="002D3EF9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Коршункова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Г. Г. Вечерняя отрада / Г. Г. </w:t>
            </w:r>
            <w:proofErr w:type="spellStart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Коршункова</w:t>
            </w:r>
            <w:proofErr w:type="spellEnd"/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. – М., 2003. – 55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758A7" w:rsidRDefault="002D3EF9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Котомкин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О чехословацких легионерах в Сибири 1918-1920. Воспоминания и документы / 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Котомкин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Париж: [б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и.], 1930. – 178 с.: ил., фото.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7F" w:rsidRPr="00131595" w:rsidRDefault="005E767F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автографом автора</w:t>
            </w:r>
          </w:p>
        </w:tc>
      </w:tr>
      <w:tr w:rsidR="005E767F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967F2" w:rsidRDefault="005E767F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F2">
              <w:rPr>
                <w:rFonts w:ascii="Times New Roman" w:hAnsi="Times New Roman" w:cs="Times New Roman"/>
                <w:b/>
                <w:sz w:val="24"/>
                <w:szCs w:val="24"/>
              </w:rPr>
              <w:t>Крамаренко Б.А. Плавни. Роман / Б.А. Крамаренко. – Краснодар, 1962. – 307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967F2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F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7967F2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  </w:t>
            </w:r>
            <w:r w:rsidRPr="007967F2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758A7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A7" w:rsidRPr="00131595" w:rsidRDefault="001758A7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758A7" w:rsidRDefault="001758A7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ВЧК. – Т. 1. – 2-е изд. – М.: Политиздат, 1989. – 416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7967F2" w:rsidRDefault="001758A7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Default="001758A7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8A7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A7" w:rsidRPr="00131595" w:rsidRDefault="001758A7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Pr="001758A7" w:rsidRDefault="001758A7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ВЧК. – Т. 2. – 2-е изд. – М.: Политиздат, 1989. – 541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Default="001758A7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A7" w:rsidRDefault="001758A7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EF9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F9" w:rsidRPr="00131595" w:rsidRDefault="002D3EF9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1758A7" w:rsidRDefault="002D3EF9" w:rsidP="002D3E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ВЧК. – Т. 1. – 2-е изд. – М.: Политиздат, 1989. – 416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EF9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F9" w:rsidRPr="00131595" w:rsidRDefault="002D3EF9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Pr="002D3EF9" w:rsidRDefault="002D3EF9" w:rsidP="002D3EF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F9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ВЧК. – Т. 2. – 2-е изд. – М.: Политиздат, 1989. – 541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EF9" w:rsidRDefault="002D3EF9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67F" w:rsidRPr="00131595" w:rsidTr="002D3EF9">
        <w:trPr>
          <w:gridAfter w:val="3"/>
          <w:wAfter w:w="2887" w:type="dxa"/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7F" w:rsidRPr="00131595" w:rsidRDefault="005E767F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2C3B" w:rsidRDefault="005E767F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Армия. М., 1937. – 570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2C3B" w:rsidRDefault="005E767F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7F" w:rsidRPr="00452C3B" w:rsidRDefault="005E767F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 </w:t>
            </w: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F776CB">
        <w:trPr>
          <w:trHeight w:val="4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B38C0" w:rsidRDefault="001B38C0" w:rsidP="00F776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8C0">
              <w:rPr>
                <w:rFonts w:ascii="Times New Roman" w:hAnsi="Times New Roman" w:cs="Times New Roman"/>
                <w:b/>
              </w:rPr>
              <w:t>Красный путь: Сборник стихотворений о городе Омске</w:t>
            </w:r>
            <w:proofErr w:type="gramStart"/>
            <w:r w:rsidRPr="001B38C0">
              <w:rPr>
                <w:rFonts w:ascii="Times New Roman" w:hAnsi="Times New Roman" w:cs="Times New Roman"/>
                <w:b/>
              </w:rPr>
              <w:t xml:space="preserve"> / С</w:t>
            </w:r>
            <w:proofErr w:type="gramEnd"/>
            <w:r w:rsidRPr="001B38C0">
              <w:rPr>
                <w:rFonts w:ascii="Times New Roman" w:hAnsi="Times New Roman" w:cs="Times New Roman"/>
                <w:b/>
              </w:rPr>
              <w:t>ост. М. Мудрик. – Омск: Омское книжное издательство, 1984. – 176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B38C0" w:rsidRDefault="001B38C0" w:rsidP="001B38C0">
            <w:pPr>
              <w:jc w:val="center"/>
              <w:rPr>
                <w:b/>
              </w:rPr>
            </w:pPr>
            <w:r w:rsidRPr="001B38C0">
              <w:rPr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86D8B" w:rsidRDefault="001B38C0" w:rsidP="001B38C0">
            <w:pPr>
              <w:jc w:val="center"/>
            </w:pPr>
            <w:r w:rsidRPr="001B38C0">
              <w:rPr>
                <w:rFonts w:ascii="Times New Roman" w:hAnsi="Times New Roman" w:cs="Times New Roman"/>
                <w:b/>
              </w:rPr>
              <w:t>Передано в дар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38C0">
              <w:rPr>
                <w:rFonts w:ascii="Times New Roman" w:hAnsi="Times New Roman" w:cs="Times New Roman"/>
                <w:b/>
              </w:rPr>
              <w:t xml:space="preserve">Л. В. </w:t>
            </w:r>
            <w:proofErr w:type="gramStart"/>
            <w:r w:rsidRPr="001B38C0">
              <w:rPr>
                <w:rFonts w:ascii="Times New Roman" w:hAnsi="Times New Roman" w:cs="Times New Roman"/>
                <w:b/>
              </w:rPr>
              <w:t>Боровых</w:t>
            </w:r>
            <w:proofErr w:type="gramEnd"/>
          </w:p>
        </w:tc>
        <w:tc>
          <w:tcPr>
            <w:tcW w:w="2887" w:type="dxa"/>
            <w:gridSpan w:val="3"/>
          </w:tcPr>
          <w:p w:rsidR="001B38C0" w:rsidRPr="00401ABC" w:rsidRDefault="001B38C0" w:rsidP="00F776CB">
            <w:r>
              <w:t>Передано в дар</w:t>
            </w:r>
          </w:p>
          <w:p w:rsidR="001B38C0" w:rsidRDefault="001B38C0" w:rsidP="00F776CB">
            <w:r>
              <w:t>Л. В. Боровых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Красный террор глазами очевидцев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предисл., комментарии д. и. н. С.В. Волкова. – М.: Айрис-пресс, 2013. – 448 с. – (Белая Россия).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ISBN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978-5-8112-4954-1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Краткий справочник по фондам филиала ГУ Государственный архив Омской области в городе Таре. Тара, 2008. – 70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Кручинин А.С. Адмирал Колчак: жизнь, подвиг, память / Андрей Кручинин. – М.: АСТ: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Полиграфиздат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2011. – 538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978-5-17-063753-9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Кудрявская</w:t>
            </w:r>
            <w:proofErr w:type="spellEnd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Г.Б. «Найти Твое земное отраженье…». Омский собор Воздвижения Креста Господня / Г. Б. </w:t>
            </w:r>
            <w:proofErr w:type="spellStart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Кудрявская</w:t>
            </w:r>
            <w:proofErr w:type="spellEnd"/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Омск, 2015. – 400 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Кудрявцев А.С. и др. Ленин в Женеве: памятные места / А.С. Кудрявцев, Л.Л. Муравьева, И.И. Сиволап-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Кафтанова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переработ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и доп. – М.: Политиздат, 1985. – 334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725E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В.С. Деятельность омских архитекторов по формированию городского пространства 1930-1950-х годов: монография / В.С. </w:t>
            </w:r>
            <w:proofErr w:type="spellStart"/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Издательский дом «Наука», 2014. – 166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725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Кузьмин Н.П. Рассвет. Повесть о Федоре Сергееве /Н.П. Кузьмин. – М.: Издательство политической литературы, 1989. – 454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Кузьмина С.К. Становление исправительно-трудовых учреждений в Сибири (1917-1924 гг.) / С.К. Кузьмина 1980. – 83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Куйбышев В.В. Эпизоды из моей жизни // В. В. Куйбышев. – Алма-Ата, 1972. – 100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Куйбышева Е.В. Валериан Владимирович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/Е.В. Куйбышев. – М., 1959.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Куйбышева Е.В. Казахский народ помнит Куйбышева // Красная звезда. – 1967.- 27 сентября. – С. 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Кукушкин Ю.С. Очерк истории Советской конституции /Ю.С. Кукушкин. – 2-е изд., доп. – М.: Политиздат, 1987. – 367 с. ББК 67.99(2)01 К89.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Курлов П.Г. Гибель Императорской России: - М.: Современник, 1991. – 225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5-270-01465-3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И.Л. Коноваловым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Куроедов М.В. История посёлка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Омский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Издательство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2001. – 46 с.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ISBN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5-8268-0471-8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Кучкин А.П. В боях и походах от Волги до Енисея (Записки военного комиссара) / А.П. Кучкин. – М.: Издательство «Наука», 1969. – 295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Лавренев Б.А. Седьмой спутник: Повести /Б.А. Лавренев. – М.: Сов. Россия, 1985. – 192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0230C" w:rsidRDefault="001B38C0" w:rsidP="008023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Ладыгин</w:t>
            </w:r>
            <w:proofErr w:type="spellEnd"/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И.В. История 41-го Сибирского стрелкового полка / И.В. </w:t>
            </w:r>
            <w:proofErr w:type="spellStart"/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Ладыгин</w:t>
            </w:r>
            <w:proofErr w:type="spellEnd"/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2014. – 192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0230C" w:rsidRDefault="001B38C0" w:rsidP="00802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0230C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        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84353" w:rsidRDefault="001B38C0" w:rsidP="00B843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Ладыгин</w:t>
            </w:r>
            <w:proofErr w:type="spellEnd"/>
            <w:r w:rsidRPr="00B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И.В. Новониколаевск в военном мундире 1904-1920. Новосибирск, 2013. – 152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84353" w:rsidRDefault="001B38C0" w:rsidP="00B84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8435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Рейснер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воспоминаниях современников М., 1969. – 200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Рейснер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Избранное М, 1965. – 575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Лебедев В.И. Борьба русской демократии против большевиков / В.И. Лебедев. – Нью-Йорк, 1919. – 61 с. [Репринт, 1986]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биобиблиогр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указ. / Ом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ос. обл.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б-ка им. А.С. Пушкина; сост. О.В. Шевченко. – Омск, 2008. – 70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А.Э. Блог-пост, или Кровь событий: эссе / 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Издательский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«Наука», 2012.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А.Э. Жить вместе. Избранные очерки и эссе / 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2013. – 384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2"/>
          <w:wAfter w:w="2685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2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 В. Г. К истории </w:t>
            </w: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Воткинского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завода. 1917 год / В. Г. </w:t>
            </w: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. – Воткинск, 1997. – 52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F75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90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DA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автором</w:t>
            </w:r>
          </w:p>
        </w:tc>
        <w:tc>
          <w:tcPr>
            <w:tcW w:w="202" w:type="dxa"/>
          </w:tcPr>
          <w:p w:rsidR="001B38C0" w:rsidRDefault="001B38C0" w:rsidP="002E4E04"/>
        </w:tc>
      </w:tr>
      <w:tr w:rsidR="001B38C0" w:rsidRPr="00131595" w:rsidTr="00BF3267">
        <w:trPr>
          <w:gridAfter w:val="2"/>
          <w:wAfter w:w="2685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2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, В. Г. Междоусобная война. (1918</w:t>
            </w:r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1919). К истории </w:t>
            </w: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Воткинского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завода / В. Г. </w:t>
            </w:r>
            <w:proofErr w:type="spellStart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. – Воткинск, 1998. – 107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F75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90A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DA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автором</w:t>
            </w:r>
          </w:p>
        </w:tc>
        <w:tc>
          <w:tcPr>
            <w:tcW w:w="202" w:type="dxa"/>
          </w:tcPr>
          <w:p w:rsidR="001B38C0" w:rsidRDefault="001B38C0" w:rsidP="002E4E04"/>
        </w:tc>
      </w:tr>
      <w:tr w:rsidR="001B38C0" w:rsidRPr="00131595" w:rsidTr="00BF3267">
        <w:trPr>
          <w:gridAfter w:val="2"/>
          <w:wAfter w:w="2685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2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 Гумилев: энциклопедия. – М.: </w:t>
            </w:r>
            <w:proofErr w:type="spellStart"/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>., 2013. – 704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F75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DA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CB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 Г.Ю. Бородиной</w:t>
            </w:r>
          </w:p>
        </w:tc>
        <w:tc>
          <w:tcPr>
            <w:tcW w:w="202" w:type="dxa"/>
          </w:tcPr>
          <w:p w:rsidR="001B38C0" w:rsidRDefault="001B38C0" w:rsidP="002E4E04"/>
        </w:tc>
      </w:tr>
      <w:tr w:rsidR="001B38C0" w:rsidRPr="00131595" w:rsidTr="00BF3267">
        <w:trPr>
          <w:gridAfter w:val="2"/>
          <w:wAfter w:w="2685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360CB" w:rsidRDefault="001B38C0" w:rsidP="00EC4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 Г. </w:t>
            </w:r>
            <w:proofErr w:type="spellStart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Воткинцы</w:t>
            </w:r>
            <w:proofErr w:type="spellEnd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Ижевско</w:t>
            </w:r>
            <w:proofErr w:type="spellEnd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-Воткинском восстании / В. Г. </w:t>
            </w:r>
            <w:proofErr w:type="spellStart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. – Воткинск ,2005. – 276 с.</w:t>
            </w:r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F75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360CB" w:rsidRDefault="001B38C0" w:rsidP="00DA3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FA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автором</w:t>
            </w:r>
          </w:p>
        </w:tc>
        <w:tc>
          <w:tcPr>
            <w:tcW w:w="202" w:type="dxa"/>
          </w:tcPr>
          <w:p w:rsidR="001B38C0" w:rsidRDefault="001B38C0" w:rsidP="002E4E04"/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 в Берне и Цюрихе. М.: Политиздат, 1972. – 255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 – Крупская – Ульяновы. Переписка (1883-1900): Сборник. – М.: Мысль, 1981. – 319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 В.И. Избранные произведения в 3-х томах / М., Политиздат, 1971.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Ленин. Годы Великого пролога. 1905-1907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ост. и авт. предисл. Г. 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Усыскин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1984. – 430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Ленин. Сибирская ссылка. По воспоминаниям современников и документов. Сост. А.И.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М., Политиздат, 1975. 319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Леонов П.А. Очерк истории Сахалинской организации КПСС / П.А. Леонов. – Южно-Сахалинск, 1975. – 309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725E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Лех Я.В. Подсечка в темп шагов. Документальная повесть / П.М. Лех. – Омск: «Амфора», 2016. – 355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725E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25E6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Лисовский Н.К. П.В.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один из организаторов первых марксистских кружков в России / Н.К. Лисовский.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1963.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Листовки Гражданской войны в СССР в 1918-1922 гг.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1942. – 125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наследие Сибири. Т. 1. Новосибирск, 1969. – 394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Ложкин В.В. Когорта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славных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Рабочие-революционеры в борьбе за создание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ленинской партии, 1894-1903 гг. – М.: Политиздат, 1986. – 160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Лосунов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А.М. Омский адрес Верховного Правителя. А. М.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Лосунов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Амфора, 2011. – 212 с. – ISBN 978-5-904947-29-3.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Луков Е.В.,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Шевелёв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 Н. Осведомительный аппарат белой Сибири: структура, функции, деятельность (июнь 1918 – январь 1920 г.) / Под ред. д-ра ист. наук С. Ф. Фоминых. – Томск: Изд-во Том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н-та, 2007. – 184 с. ISBN 978-5-7511-1796-2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Луначарский, А. В. Ленин и молодёжь / А. В. Луначарский. – М.: Молодая гвардия, 1984. – 30 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 И. </w:t>
            </w:r>
            <w:proofErr w:type="spellStart"/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Любошь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Последние Романовы / 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Любошь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2010. – 271 с. – ISBN 978-985-16-9110-0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Люди большевистского подполья Урала и Сибири 1918-1919. – М.: Советская Россия, 1988.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Люксембург Р. Памяти «Пролетариата», Р. Люксембург. – Государственное издательство Украины, 1926. – 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Макаров Г.Г. К.К. Байкалов – герой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Гражаднской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войны. – Якутск: Якутское книжное издательство, 1962. – 100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Мальков П.Д. Записки коменданта Кремля // П.Д. Мальков. – М.: Молодая гвардия, 1968. – 264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574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Маркс К., Энгельс Ф., Ленин В.И. Афоризмы, изречения. – М.: Политиздат, 1987. – 541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574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57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574A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Маршал Тухачевский.   М.: Воениздат, 1965. – 247 с.</w:t>
            </w: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Передано в дар Б. И. </w:t>
            </w:r>
            <w:proofErr w:type="spellStart"/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574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4A9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 И. </w:t>
            </w:r>
            <w:proofErr w:type="spellStart"/>
            <w:r w:rsidRPr="0058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Матвеев Г.Ф., Матвеева В.С. Польский плен. Военнослужащие Красной армии в плену у поляков в 1919-1921 годах. – М.: ООО «Родина-медиа», 2011, 174 с. ISBN 978-5-905350-06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С.А. Парфеновым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В.Р. Война. Мифы СССР. 1939-1945. – Второе издание, М.: ЗАО «ОЛМА Медиа Групп», 2012. – 704 с. ISBN 978-5-373-04361-8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В.Р. Особенности национального пиара. </w:t>
            </w:r>
            <w:proofErr w:type="spellStart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PR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авдивая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история Руси от Рюрика до Петра – М.:ЗАО «ОЛМА Медиа Групп», 2012. – 608 с. ISBN 978-5-373-04690-9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В.Р. СТЕНА: Роман – М.: ОЛМА Медиа Групп, 2012. – 624 с. ISBN 978-5-373-04522-3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97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книги: справочник-указатель по фондам архива. Часть I / ответ</w:t>
            </w:r>
            <w:proofErr w:type="gram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ост. Л. И. </w:t>
            </w:r>
            <w:proofErr w:type="spell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Амфора, 2016. – 488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Метрические книги: справочник-указатель по фондам архива. Часть II / ответ</w:t>
            </w:r>
            <w:proofErr w:type="gram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ост. Л. И. </w:t>
            </w:r>
            <w:proofErr w:type="spell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Амфора, 2016. – 396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Мещеряков Б. Самуил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Цвиллинг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Документальный очерк о жизни и революционной деятельности С.М.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Цвиллинга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Б. Мещеряков. – Челябинск: Южно-Уральское книжное издательство, 1967. – 194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Мещеряков Б. Самуил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Цвиллинг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Документальный очерк о жизни и революционной деятельности С.М.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Цвиллинга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Б. Мещеряков. – Челябинск: Южно-Уральское книжное издательство, 1967. – 194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Милюков П.Н. Воспоминания (1859-1917) / П.Н. Милюков. Т. 1. / Сост. и авт.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ст. М.Г.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Вандалковская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указатель А.Н.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Современник, 1990. – 446 с. – (серия мемуаров «Память»). ISBN 5-270-01129-8.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Милюков П.Н. Воспоминания (1859-1917) / П.Н. Милюков. Т. 2. / Сост. и авт.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ст. М.Г.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Вандалковская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указатель А.Н.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Современник, 1990. – 446 с. – (серия мемуаров «Память»). ISBN 5-270-01155-7.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F5B01" w:rsidRDefault="001B38C0" w:rsidP="002F5B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историка: историографический сборник. </w:t>
            </w:r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 Омск: Изд-во Ом</w:t>
            </w:r>
            <w:proofErr w:type="gramStart"/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ос. ун-та, 2006. – 490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F5B01" w:rsidRDefault="001B38C0" w:rsidP="002F5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F5B01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Е.А. </w:t>
            </w:r>
            <w:proofErr w:type="spellStart"/>
            <w:r w:rsidRPr="002F5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Акелькиной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C0F03" w:rsidRDefault="001B38C0" w:rsidP="00556F0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0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 Н.Н. Дни великого штурма: Повесть-хроника о событиях первых дней Октябрьской революции / Н.Н. Митрофанов. – М.: Советская Россия, 1987. – 224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C0F03" w:rsidRDefault="001B38C0" w:rsidP="00556F0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C0F03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03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C0F03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Михайленко П.П. Воплощение в жизнь ленинского учения о социалистическом правосудии (на материалах Украинской ССР). Киев, [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и.] 1972. – 551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И.Е. Разгром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Бакича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И. 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Западно-Сибирское книжное издательство. Омское отделение. 1979.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Молоков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И. Е. Интернациональная помощь РСФСР и ДВР Монголии и </w:t>
            </w: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Синьцзяцу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(Китай) в разгроме белогвардейцев в 1920 1922 гг.: Учеб. Пособие. – Омск, 1991. – 122 с.</w:t>
            </w: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 И.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Молоков</w:t>
            </w:r>
            <w:proofErr w:type="spellEnd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И.Е. Разгром </w:t>
            </w:r>
            <w:proofErr w:type="spellStart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Бакича</w:t>
            </w:r>
            <w:proofErr w:type="spellEnd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И.Е. </w:t>
            </w:r>
            <w:proofErr w:type="spellStart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Молоков</w:t>
            </w:r>
            <w:proofErr w:type="spellEnd"/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. – Западно-Сибирское книжное издательство. Омское отделение. 1979.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02A1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1B38C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>Молоков</w:t>
            </w:r>
            <w:proofErr w:type="spellEnd"/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 Е. Герои огненных лет / И. Е. </w:t>
            </w:r>
            <w:proofErr w:type="spellStart"/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>Молоков</w:t>
            </w:r>
            <w:proofErr w:type="spellEnd"/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>. – Омск: книжное издательство, 1989. – 176 с. Л. В. Боровых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02A1" w:rsidRDefault="001B38C0" w:rsidP="001B38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В. </w:t>
            </w:r>
            <w:proofErr w:type="gramStart"/>
            <w:r w:rsidRPr="001B38C0">
              <w:rPr>
                <w:rFonts w:ascii="Times New Roman" w:hAnsi="Times New Roman" w:cs="Times New Roman"/>
                <w:b/>
                <w:sz w:val="24"/>
                <w:szCs w:val="24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Молотов В. Большевики Сибири в период Гражданской войны / В. Молотов. – Омск, 1949. – 143.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266E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A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Молчанов В.М. Последний белый генерал / В. М. Молчанов;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Л.Ю.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Тремсиной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С.В. 75. Волкова. – 2-изд.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спр. и доп. – М.: Айрис-пресс, 2012. – 400 с. + вклейка 32 с. – (Белая Россия). ISBN 978-5-8112-4463-8.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21C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Моравский, Н. В. Валериан Моравский – журналист и политический деятель эпохи Гражданской войны / Н. В. Моравский. – М.: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усский путь, 2015. – 184 с.</w:t>
            </w: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И. С. Корниенко</w:t>
            </w:r>
          </w:p>
        </w:tc>
      </w:tr>
      <w:tr w:rsidR="001B38C0" w:rsidRPr="00131595" w:rsidTr="00BF3267">
        <w:trPr>
          <w:gridAfter w:val="3"/>
          <w:wAfter w:w="2887" w:type="dxa"/>
          <w:trHeight w:val="1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697E34" w:rsidRDefault="001B38C0" w:rsidP="00697E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Московкин, В. В. Противоборство политических сил на Урале и в Зауралье в период революций и Гражданской войны (1917-1921 гг.) / В. В. Московкин</w:t>
            </w:r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2E4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Тюмень, 2004. – 45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697E34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Д.И. 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E4E04" w:rsidRDefault="001B38C0" w:rsidP="00552C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 военной техники «</w:t>
            </w:r>
            <w:proofErr w:type="spellStart"/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Боева</w:t>
            </w:r>
            <w:proofErr w:type="spellEnd"/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слава Урала». Фотоальбом с краткими статьями. – Екатеринбург: Уральский рабочий, 2015. – 250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552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 А. Бороздиным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697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Музейные ценности в современном обществе. Материалы Международной научной конференции посвящённой 130-летию Омского государственного историко-краеведческого музея (Омск, 14-17 мая 2008 г.) Омск, 2008. -407 с. ISBN 978-5-8042-0103-7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Ю.Н. Ефремовой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Мультатули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П.В. Кругом измена, трусость и обман: Подлинная история отречения Николая II / Петр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Мультатули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2012. – 443 [5] с.: ил. ISBN 978-5-271-44514-9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Мутовкин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 «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Солдатская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правда» в октябрьской революции.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1957. С. 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Мышанский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А. Органы местного самоуправления Сибири в период Гражданской войны (июнь 1918 – январь 1920 г.) / А. А.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Мышанский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 Омск, 2004. – 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Д.И. 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Навечно в памяти народной: Сборник статей. – Чита, 2002. – 224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Костырко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заре октября. Очерки и воспоминания. – Ивановское книжное издательство, 1957. – 382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Наволочкин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Н.Д. Дело о полутора миллионах / Н.Д.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Наволочкин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2 изд., доп. – Хабаровск: Хабаровское книжное изд-во, 1982 – 144 с.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Надежда Константиновна Крупская. Биография. М., Политиздат, 1978. 415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Нам И.В. Национальные меньшинства Сибири и Дальнего Востока в условиях революции и Гражданской войны 1917-1922: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наук : 07.00.02 / Томский гос. университет, Томск, 2008. – 47 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60B71" w:rsidRDefault="001B38C0" w:rsidP="00B60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рубеже эпох. Очерки истории и современности. Атаманский хутор – Атаманская станица – город </w:t>
            </w:r>
            <w:proofErr w:type="gramStart"/>
            <w:r w:rsidRPr="00B6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Ленинск-Омский</w:t>
            </w:r>
            <w:proofErr w:type="gramEnd"/>
            <w:r w:rsidRPr="00B6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Ленинский район. – Омск: Изд-во ГУИПП «Омский дом печати», 2001. – 192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60B71" w:rsidRDefault="001B38C0" w:rsidP="00B60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60B71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Шихатовой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Нарымская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ссылка (1906-1917 гг.). Сборник документов и материалов о ссыльных большевиках. Томск, 1970. – 383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Наумов А.В. Мой Хвалынск. – М.: Центр стратегической конъюнктуры, 2013. – 304 с. ISBN 978-5-906233-15-8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Наумов М.В. Из истории омской организации РСДРП (1898-1903 гг.) / М. В. Наумов. – Омское книжное издательство, 1963. – 87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Наумов М.В. Омские большевики в авангарде борьбы против белогвардейцев и интервентов. Июнь 1918-1919 годы / М.В. Наумов. – Омск: Уч.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зап.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им. А.М. Горького, 1960. – 103 c.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экслибрис.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732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Неёлов, М. М. Массово-политическая работа коммунистической в период установления и упрочения советской власти / М. М. Неёлов. – Омск, 1970. – 359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Д.И.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Неё</w:t>
            </w: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лов, М. М. Борьба за коммунистический мир (Октябрь 1917 – март 1918 гг.) / М. М. Неелов. – Омск, 1956. 46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 И.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Неёлов, М. М. Массово-политическая работа коммунистической партии в период установления и упрочения советской власти (октябрь 1917 – июль 1918 гг.) / М. М. Неёлов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Новосибирск, 1972. – 65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t xml:space="preserve">  </w:t>
            </w: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  <w:p w:rsidR="001B38C0" w:rsidRPr="00131595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Ненароков А.П. Верность долгу. (О Маршалле Советского Союза А.И. Егорове). М., Политиздат, 1973. – 112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633EE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EE">
              <w:rPr>
                <w:rFonts w:ascii="Times New Roman" w:hAnsi="Times New Roman" w:cs="Times New Roman"/>
                <w:b/>
                <w:sz w:val="24"/>
                <w:szCs w:val="24"/>
              </w:rPr>
              <w:t>Ненароков А.П. 1917. Великий октябрь: краткая история, документы, фотографии / А.П. Ненароков. – М.: Политиздат, 1977. – 239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633EE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E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633EE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3E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33E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Ненароков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 Верность долгу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О Маршале Советского Союза А.И. Егорове // А.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Ненароков. – М.: Политиздат, 1989. – 158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 Перед расстрелом. Последние письма царской семьи / 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Омское книжное изд-во, 1992. – 224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Никитин А.Н. Периодическая печать как источник по истории Гражданской войны в Сибири / А.Н. Никитин. – Омск, 1991. – 204 с. – ББК 66.61(2) Н 62.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649A3" w:rsidRDefault="001B38C0" w:rsidP="00F649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Андреевич Бородин (1861-1937 годы): великий ученый и общественный деятель России, Казахстана и США. Сборник научных докладов. – Уральск, 2011. – 123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649A3" w:rsidRDefault="001B38C0" w:rsidP="00F649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649A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4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 Голубевым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 П.Ф. Омская милиция в борьбе за уст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ановление советской власти / П.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Николаев. – Омск, 1957. – 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Новиков, С. В., Мордвинцева, С. А., </w:t>
            </w: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Лоткин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И. В. Октябрь 1917 года и политические ориентации омичей: осень 1997 г. / С. В. Новиков, С. А. Мордвинцев, И. В. </w:t>
            </w: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Лоткин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1997. – 15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 И.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Новосе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лов 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Беловодье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А. Новосёлов. – Барнаул, 1957. – 200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Новосибирская область в контексте российской истории. Материалы II Всероссийской научно-практической конференции, посвящённой 90-летию образования Новониколаевской губернии. – Новосибирск, 2011. Ч. 1. – 194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Новосибирская область в контексте российской истории. Материалы II Всероссийской научно-практической конференции, посвящённой 90-летию образования Новониколаевской губернии. – Новосибирск, 2011. Ч. 2. – 188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Нотович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Ф.И. Захватническая политика германского империализма на востоке в 1914-1918 гг. / Ф.И.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Нотович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Государственное издательство политической литературы, 1947. – 238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60-й годовщине Великой Октябрьской социалистической революции. Постановление ЦК КПСС от 31 января 1977 г. – М.: Политиздат, 1977. – 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Д. И.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C4FAE" w:rsidRDefault="001B38C0" w:rsidP="00552C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организации конец XIX – начало XX вв. Тематический обзор документов.   Омск, 2017. – 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C4FAE" w:rsidRDefault="001B38C0" w:rsidP="00552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</w:t>
            </w:r>
            <w:proofErr w:type="spellStart"/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дарГ.Ю</w:t>
            </w:r>
            <w:proofErr w:type="spellEnd"/>
            <w:r w:rsidRPr="00552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Валериане Куйбышеве: Воспоминая, очерки, статьи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ост.: М.И. Владимиров. – М.: Политиздат, 1983. – 319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Валериане Куйбышеве: Воспоминая, очерки, статьи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ост.: М.И. Владимиров. – М.: Политиздат, 1983. – 319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Ленине. Кн. 1. Для работы с учащимися нач. классов / Сост.: А.М. Божко, М.С. Васильева,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Лаптиев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Под общ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А.Т.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Кинкулькина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Просвещение, 1980. – 223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Обзоры фондов «Омская городская дума» и «Омская городская управа» Омск, 2008. – 236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Омская организация Р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СДРП в п</w:t>
            </w:r>
            <w:proofErr w:type="gram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ервой русской революции 1905 1907 гг. Сборник документальных материалов. – Омск: Омское областное книжное издательство, 1956. – 263 с. Л. В. Боровых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F776CB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87040" w:rsidRDefault="001B38C0" w:rsidP="00C870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из малых городов России. Исилькулю 120 лет. Омск, 2016. – 398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87040" w:rsidRDefault="001B38C0" w:rsidP="00C870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87040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8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 Ермаковой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Океан: Литературно-художественный морской сборник. М.: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лит., 1987. – 335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Череватюком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5AEA" w:rsidRDefault="001B38C0" w:rsidP="00575A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Озерова О.А. Поляки Западной Сибири в условиях проведения чрезвычайной политики в 1920-е – 1930-е годы / О.А. Озерова. – Омск, 2014. – 188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5AEA" w:rsidRDefault="001B38C0" w:rsidP="00575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75AEA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1917: величайшее событие века или социальная катастрофа? / Под ред. П.В. Вологодского. – М.: Политиздат, 1991. – 240 с. ISBN 5-250-01722-3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и Гражданская война в Сибири: История. Историография. Источниковедение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ред. М.Е. Плотниковой. – Томск: Изд-во Том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н-та, 1993. – 184 с. ISBN 5-7511-0290-8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и Гражданская война в Сибири: История. Историография. Источниковедение</w:t>
            </w:r>
            <w:proofErr w:type="gramStart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</w:t>
            </w:r>
            <w:proofErr w:type="gramEnd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од ред. М.Е. Плотниковой. – Томск: Изд-во Том</w:t>
            </w:r>
            <w:proofErr w:type="gramStart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н-та, 1993. – 184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E6EDD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Олейников, И. В. Деятельность администрации Китайской Восточной железной дороги в 1917 1920 гг.: социально-экономические, политические и правовые аспекты / И. В. Олейников</w:t>
            </w:r>
            <w:proofErr w:type="gramStart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втореф</w:t>
            </w:r>
            <w:proofErr w:type="spellEnd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дисс</w:t>
            </w:r>
            <w:proofErr w:type="spellEnd"/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. канд. ист. наук: 07.00.02. – Новосибирск, 2003. – 29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E6EDD" w:rsidRDefault="001B38C0" w:rsidP="00DA3A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247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Д.И.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Ольховский О.Ф., Ольховский С.О. История казачества с древнейших времён до XIX века. – Ростов н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Д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ЗАО «Книга», 2012. – 320 с. ISBN 978-5-87259-649-3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Ваш современник по человечеству. Искушение жизнью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Тюмень.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-плюс, 2011. – 459 с. – ISBN 978-5-9901520-5-7.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Ваш современник по человечеству. Искушение творчеством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Тюмень.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-плюс, 2011. – 214 с. – ISBN 978-5-9901520-5-8.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Какая красивая эпоха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Тюмень, 2011. – 448 с. -  O-57 ISBN 978-5-9901520-4-5.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Манящий свет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Тюмень, 2006. – 360 с. – ISBN 5-93020-354-7.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Рисунок ветра на воде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Тюмень.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-плюс, 2012. – 298 с. – O-57 ISBN 978-5-9901520-5-9.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Сибирская книга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Тюмень, 2010. – 704 с. -  ISBN 978-5-87591-175-0.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А.К. Частное открытие Сибири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Тюмень, 2001. – 400 с. – ISBN 5-93020-108-0.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К. Тюменская книга / 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Тюмень, 2009. – 476 с. – ISBN 5-93020-426-8.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Омельчуком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Омская старина. Историко-краеведческий альманах. Выпуск третий. 1993. 191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Омская старина. Историко-краеведческий альманах. Выпуск третий. 1994-1995. 216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Омские большевики в годы Гражданской войны. – Омск: Омское областное государственное издательство, 1947.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Омск-Лондон: История сибирских хлебных экспедиций по северному морскому пути. Омск, 2014. – 31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 Д.И.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E2533" w:rsidRDefault="001B38C0" w:rsidP="00BE25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«Омский регион: история, современное состояние и перспективы развития» (посвящается 300-летию г. Омска). Тезисы докладов XIV областного конкурса студенческих работ по гуманитарным наукам. (17 мая 2016 года) / Ответственный редактор Козлов В.Г. – Омск: Полиграфический центр КАН, 2016. – 130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E2533" w:rsidRDefault="001B38C0" w:rsidP="00BE2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E253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Омский Успенский кафедральный собор. Научно-популярный сборник. Омск, 2007. – 302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Омское</w:t>
            </w:r>
            <w:proofErr w:type="gram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 скипетром Романовых в XVII-XX вв. – Омск, 2017. – 338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360C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 боролись за власть Советов. – Новосибирск: Западно-Сибирское книжное издательство, 1957. – 292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 боролись за власть Советов. – Новосибирск: Западно-Сибирское книжное издательство, 1970. – 168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Они боролись за власть советов. Новосибирск, 1988. – 213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Орса-Койдановская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 Интимная жизнь Ленина: Новый портрет на основе воспоминаний, документов, а также легенд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ер. с нем. 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Борщяковского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Авдошко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Мн.: БАДППР, 1994. – 448 с. ISBN 5-87378-047-1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Л.П. Капитоновой</w:t>
            </w:r>
          </w:p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 Б.И. Сибирские крестьяне о колчаковцах: К истории Гражданской войны в России: историко-краеведческий очерк /Б.И. Осипов.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2012. – 16 с. ISBN 978-5-8268-1685-1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Островский Н. Как закалялась сталь /Н. Островский. – Уфа: Изд-во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Башкорстан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1964. – 421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первого лица: Сб. / Сост. И.А.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Анфертьев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Предисл. С. Н. Семанова. – М.: Патриот, 1990. – 495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Очерки былого. Г.Е.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Катанаев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Историко-биографический очерк. – Омск: ООО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Омскбланкиздат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2012. – 416 с. ISBN 978-5-8042-0257-7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Очиров, У. Б. Калмыкия в период революции и Гражданской войны (1917-1920 гг.) / У. Б. Очиров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М., 2007. – 39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Папкова Е.А. Книга Всеволода Иванова «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Тайное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Тайных»: на перекрестке советской идеологии и национальной традиции: - М.: ИМЛИ РАН, 2012. – 622 с.,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ISBN 978-5-9208-0416-7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Парамонов О.В.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Дутовки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 Боны Оренбургского Отделения Государственного Банка в 1917-1918 гг. Каталог-исследование. / О.В. Парамонов, М.: Нумизматическая литература. 400 с.; ил. – ISBN 5-902689-03-1.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Пахаев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С.Я. Гражданская война в Горном Алтае (1918-1920 гг.):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07.00.02 / Томский гос. ун-т. Томск, 1966. – 20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Перевалов Л.В. Тарская земля: годы и люди. – Омск: Амфора, 2010. – 440 с., ил. ISBN 978-5-904947-05-7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А.Я., Кулешов О.С.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Директория, Колчак. Воронеж, 2003. – 704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дом в истории и культуре края: материалы третьей науч</w:t>
            </w:r>
            <w:proofErr w:type="gram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22 декабря 2010 г. / МУК ОМБ Центральная городская библиотека им. А. С. Пушкина; сост. и ред. Т. И. Быстрых. – Пермь, 2010. – 378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63744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Пермский дом в истории и культуре края: материалы четвертой науч</w:t>
            </w:r>
            <w:proofErr w:type="gram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/ МУК ОМБ Центральная городская библиотека им. А. С. </w:t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Пушкина; сост. и ред. Т. И. Быстрых. – Пермь, 2011. – 358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637445" w:rsidRDefault="001B38C0" w:rsidP="006374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637445" w:rsidRDefault="00F776CB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Посадский</w:t>
            </w:r>
            <w:proofErr w:type="gram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В. Зеленое движение в Гражданской войне в России. Крестьянский фронт между красными и белыми. 1918 1922 г. / А. В. Посадский. – М.: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Центрополиграф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2018. – 319 с. Э. Д.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Кунеевской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637445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Э. Д.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Кунеевско</w:t>
            </w:r>
            <w:proofErr w:type="spellEnd"/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637445" w:rsidRDefault="00F776CB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 И. Ф. В камне и бронзе / И. Ф. Петров. – Омск: Омское книжное издательство, 1981. – 320 с. Л. В. Боровых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637445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 Д.И. Денежно-эмиссионная политика советской власти и антибольшевистских режимов в Сибири (октябрь 1917 – ноябрь 1920 г.)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Барнаул, 2011. – 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автором.</w:t>
            </w:r>
          </w:p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Экземпляр с автографом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45754" w:rsidRDefault="001B38C0" w:rsidP="00C457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 Д.И. Денежно-эмиссионная политика советской власти и антибольшевистских режимов в Сибири (октябрь 1917 – ноябрь 1920 г.)</w:t>
            </w:r>
            <w:proofErr w:type="gramStart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Барнаул, 2011. – 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45754" w:rsidRDefault="001B38C0" w:rsidP="00C45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45754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  <w:p w:rsidR="001B38C0" w:rsidRPr="00C45754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Петров А.А.,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Клевалина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Йован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Попович-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Липовац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воин, поэт, ученый /Александр Петров, Наталия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Клевалина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[прилож. сост. А.А. Петров при участии Н.А.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Клевалиной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]. – М.: Дом русского зарубежья имени Александра Солженицына: Русский путь, 2011. – 228 с. ISBN 978-5-98854-034-2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 А.К. Рабочий большевик в подполье /А.К. Петров.- М.: Издательство политической литературы, 1969. – 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и интеллектуалы России и Франции. – М.: ООО «АДП-АРТ», 2013. – 127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2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3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234BF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и интеллектуалы России и Франции. – М.: ООО «АДП-АРТ», 2013. – 127 с.</w:t>
            </w: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234BF" w:rsidRDefault="001B38C0" w:rsidP="00EC4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Пинчук Л.Р. Моим детям – вместо завещания. – 3-изд. – М.: Политиздат, 1983. – 208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C5E1D" w:rsidRDefault="001B38C0" w:rsidP="009C5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Письма во власть в эпоху революции и гражданской войны (март 1917 – май 1921 г.). Сборник документов. Новосибирск, 2015. – 421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C5E1D" w:rsidRDefault="001B38C0" w:rsidP="009C5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C5E1D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9C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В.М. </w:t>
            </w:r>
            <w:proofErr w:type="spellStart"/>
            <w:r w:rsidRPr="009C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Рынковым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Платов В.С. Александр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Вагжанов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/В.С. Платов. – М.: Государственное издательство политической литературы, 1961. – 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Плотников И.Ф. Героическое подполье. Большевистское подполье Урала и Сибири в годы иностранной военной интервенции и Гражданской войны (1918-1920) / И. Ф. Плотников. – М., 1968. – 342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80058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Плющев</w:t>
            </w:r>
            <w:proofErr w:type="spellEnd"/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 В.А. Николай Томин / В.А. </w:t>
            </w:r>
            <w:proofErr w:type="spellStart"/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Плющев</w:t>
            </w:r>
            <w:proofErr w:type="spellEnd"/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. – М.: Воениздат, 1966. – 148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80058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080058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  </w:t>
            </w:r>
            <w:r w:rsidRPr="00080058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П.И. Иван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Иваныч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Московский рабочий, 1973. – 192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П.И. Партийная кличка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Лунный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1964. – 248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П.И. Товарищ Инесса. Документальная повесть. - П.И.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Подляшук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1985. – 288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ту сторону Урала (в царстве Колчака). – Уфа: Первая советская типография, 1919, 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ОГНОБ им. А.С. Пушкина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Погодин В., Алексей Кравченко / В. Погодин. – М.. 2011. – 63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Подписаны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Лениным. Сборник документов, писем и воспоминаний. М.: Молодая гвардия, 1970. – 112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В.С. Д.М.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Карбышев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/В.С.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Новосибирск, 1980. – 191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В.С. Ленин и Советы Сибири (1917-1918). Новосибирск, 1977. 316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В.С. Сибирский красный генерал /В.С.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Новосибирск, 1972. – 270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Познанский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В.С. Социальные катаклизмы в Сибири: голод и эпидемии в 20 – 30-х годы XX в. Новосибирск, 2007. – 307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758A7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8A7">
              <w:rPr>
                <w:rFonts w:ascii="Times New Roman" w:hAnsi="Times New Roman" w:cs="Times New Roman"/>
                <w:b/>
                <w:sz w:val="24"/>
                <w:szCs w:val="24"/>
              </w:rPr>
              <w:t>По ленинскому пути. – М.: «Советский художник», 1981. – 295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D3EF9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EF9">
              <w:rPr>
                <w:rFonts w:ascii="Times New Roman" w:hAnsi="Times New Roman" w:cs="Times New Roman"/>
                <w:b/>
              </w:rPr>
              <w:t>По ленинскому пути. – М.: «Советский художник», 1981. – 295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Политические системы и режим на востоке России в период революции и гражданской войны. Сборник научных статей. / Научный редактор В.И. Шишкин. Новосибирск, 2012. 196 с. ISBN 978-5-98901-105-6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Полканов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В.Д. Семь измен адмирала А. В. Колчака / В. 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Полканов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Полиграфический центр КАН, 2013. – 235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Полководцы Гражданской войны. – М.: «Молодая гвардия», 1960. –  350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Полярные экспедиции </w:t>
            </w:r>
            <w:proofErr w:type="spellStart"/>
            <w:r w:rsidRPr="00F5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Толля</w:t>
            </w:r>
            <w:proofErr w:type="spellEnd"/>
            <w:r w:rsidRPr="00F5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Колчака. Омск, 2014. – 29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C74FD" w:rsidRDefault="001B38C0" w:rsidP="00EC74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Поэзия Белой столицы. Стихи поэтов Омска 1918</w:t>
            </w:r>
            <w:r w:rsidRPr="00EC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1919 гг. </w:t>
            </w:r>
            <w:r w:rsidRPr="00EC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 Тобольск, 2016. </w:t>
            </w:r>
            <w:r w:rsidRPr="00EC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 351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C74FD" w:rsidRDefault="001B38C0" w:rsidP="00EC7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21C25" w:rsidRDefault="001B38C0" w:rsidP="00DA3A7B">
            <w:pPr>
              <w:jc w:val="center"/>
              <w:rPr>
                <w:highlight w:val="yellow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Приветственные послания Верховному Правителю и Верховному Главнокомандующему адмиралу А.В. Колчаку. Ноябрь 1918 – ноябрь 1919 г.: сб. документов / сост. и науч. ред. В.В. Журавлев. – СПб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Европейского университета в Санкт-Петербурге, 2012. – 560 с. – (Эпоха войн и революций;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1) ISBN 978-5-94380-139-6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Принцева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Г.А. Сибирский путь Павла Пясецкого /Г.А.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Принцева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Государственный Эрмитаж. – СПб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Изд-во Гос. Эрмитаж. 2011. – 274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Ю.З. Кантор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истории государственного управления и местного самоуправления Сибири в конце XVI – начале XXI в. Материалы VII Всероссийской научной конференции (Новосибирск, 6 – 8 июня 2011 г.). Новосибирск, 2011. 279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Проблемы истории Гражданской войны на востоке России.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Бахрушинские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чтения 2003 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Межвуз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сб.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тр. / Под ред. В.И. Шишкина;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гос. ун-т. Новосибирск, 2003. 216 с. ISBN 5-94356-165-X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Прометей. Историко-биографический альманах серии «ЖЗЛ». Т. 1. М.: «Молодая гвардия», 1966. – 424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Прометей. Историко-биографический альманах серии «ЖЗЛ». Т. 2. М.: «Молодая гвардия», 1967. – 368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Прометей. Историко-биографический альманах серии «ЖЗЛ». Т. 2. М.: «Молодая гвардия», 1967. – 368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Прометей. Историко-биографический альманах серии «ЖЗЛ». Т. 4. М.: «Молодая гвардия», 1967. – 432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A7004E" w:rsidRDefault="001B38C0" w:rsidP="001B1F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004E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Путеводитель: информационно-справочное издание / Ответ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оставитель Л.А.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Изергина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1998. – 256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Радзинский Э.С. Николай II: жизнь и смерть / Э.С. Радзинский, М.: Вагриус, 2000. – 511 с. – ISBN 5-264-00215-0.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Разгром немецких захватчиков в 1918 году. Сборник материалов и документов. – М.: Государственное издательство политической литературы, 1943. – 335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Райан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Н.В. Россия – Харбин – Австралия: Сохранение и утрата языка на примере русской диаспоры, прожившей XX век вне России. – М.: Русский путь, 2005. – 208 с. ISBN 5-85887-215-8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Ракитин А.В. В.А. Антонов-Овсеенко: историко-биографический очерк /А.В. Ракитин.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доп. – Л.: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1989. – 351 с., ил. – (Жизнь славных революционеров-большевиков). ISBN 5-289-00282-0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Омск – столица «белой» России /А.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[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.], 2008. – 188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Об омской крепости и воинской доблести / А.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Ракова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Омск, Образование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Раскольников, Ф. Ф. На военных постах / Ф. Ф. Раскольников. – М., Воениздат, 1964. – 352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A05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И. </w:t>
            </w:r>
            <w:proofErr w:type="spellStart"/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 и очерки о В.И. Ленине / Сост. 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Израильской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Предисл. 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Сартакова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Ил.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Гальд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Правда, 1986 год.–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464 с.,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DC68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Реввоенсовет Республики (6 сент. 1918 г. – 28 авг. 1923 г.). – М.: Политиздат, 1991. – 464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DC6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DC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Революция 1917 года в России: история, современность, поиски путей примирения и согласия: Материалы региональной научной конференции. – Омск: Омский государственный технический университет, 1997. – 192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DC6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C68B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30D1C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Революционная и общественная деятельность ссыл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ьных большевиков в Сибири (1903-</w:t>
            </w:r>
            <w:r w:rsidRPr="002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1917 гг.). Омск, 1989.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30D1C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30D1C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30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Революционное движение в Омске в годы русской революции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905-1907): Сб. док. материалов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.–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ск: Омское книжное изд-во, 1957.-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Есть экслибрис.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Революционное движение в Сибири 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Дальнем Востоке.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VI.–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Томск: Издательст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Томского университета, 1970.-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Революционные события и Гражданская война в Алтайской губернии. 1917-1922: Хрестоматия /Издание управления архивного дела администрации Алтайского края и комитета по образованию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Алтайского края.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арнаул: ОАО «Алтайский полиграфический комбинат», 2001. – 528 с., ил. ISBN 5-85458-048-9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Резниченко А.Н. Борьба большевиков против «демократической» конт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рреволюции в Сибири (1918 г.)/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Резниченко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Новосибирск: Западно-Сибирс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 книжное издательство, 1972.–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D21C25">
        <w:trPr>
          <w:gridAfter w:val="3"/>
          <w:wAfter w:w="2887" w:type="dxa"/>
          <w:trHeight w:val="12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374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Резник, И. И. ИЗ СТОЛЕТИЯ В СТОЛЕТИЯ: 100-летнему юбилею легендарного здания посвящается / И. И. </w:t>
            </w:r>
            <w:proofErr w:type="spell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Резнин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</w:t>
            </w:r>
            <w:proofErr w:type="spellStart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ОмГУПС</w:t>
            </w:r>
            <w:proofErr w:type="spellEnd"/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84 с.</w:t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3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EA1B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Ремнев А.В. Колонизация Азиатской России: имперские и национальные сценарии второй половины XIX – начала XX века. Омск, 2013. – 248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EA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 Суворовой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EA1B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Ремнев А.В. Россия Дальнего Востока. Императорская география власти XIX – начала XX веков: Монография. – Омск, 2004. – 552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EA1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A1B47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EA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Н.Г. Суворовой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Решающие победы советского народа над интервентами и белогвардейцами в 1919 г. Сборник статей. М.: Государственное издательство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политической литературы, 1960.-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Е.Г. Генерал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Карбышев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Е.Г.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М., 1971. – 382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Рид Д. 10 дней, которые потрясли мир / Д. Рид. –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М, 1957. – 351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B4EC7" w:rsidRDefault="001B38C0" w:rsidP="005B4E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Рогожникова Т.П. История Омского края: </w:t>
            </w:r>
            <w:proofErr w:type="spellStart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лингвокультурологические</w:t>
            </w:r>
            <w:proofErr w:type="spellEnd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очерки: учебное пособие / Т.П. Рогожникова. – Омск: Изд-во Ом</w:t>
            </w:r>
            <w:proofErr w:type="gramStart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ос. ун-та, 2014. – 132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B4EC7" w:rsidRDefault="001B38C0" w:rsidP="005B4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B4EC7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Е.А. </w:t>
            </w:r>
            <w:proofErr w:type="spellStart"/>
            <w:r w:rsidRPr="005B4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Акелькиной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Казахстан: исторический опыт сотрудничества и перспективы интеграции: материалы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Научн-практ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(Омск, 12 мая 2014 г.).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2014. – 116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B1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2D3EF9">
        <w:trPr>
          <w:gridAfter w:val="3"/>
          <w:wAfter w:w="2887" w:type="dxa"/>
          <w:trHeight w:val="227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D3E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период революционных трансформаций (100-летию революции в России посвящается): материалы всероссийской научной конференции (Омск, 27 февраля 2017 г.) / отв. </w:t>
            </w:r>
            <w:proofErr w:type="spellStart"/>
            <w:proofErr w:type="gram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А. Величко. – Омск: Омская юридическая академия, 2017. – 136 с.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F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А. Величко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Ротмистров П.А. Стальная гвардия. – М.: Воениздат, 1984.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21C21" w:rsidRDefault="001B38C0" w:rsidP="00B21C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Ротштейн</w:t>
            </w:r>
            <w:proofErr w:type="spellEnd"/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gramStart"/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</w:t>
            </w:r>
            <w:proofErr w:type="gramEnd"/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Когда Англия вторглась в Советскую Россию. М., 1982. – 187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21C21" w:rsidRDefault="001B38C0" w:rsidP="00556F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B21C21" w:rsidRDefault="001B38C0" w:rsidP="00DA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B21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Рощевский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П.И., Никифорова М.М. Сквозь грозы /П.И.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Рощевский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М.М. Никифорова. – Свердловск: Средне-Уральское книжное издательство, 1967. – 190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 Омской области советской эпохи (1934-1991 гг.) / Омск, 2011. – 120 с. – ISBN 978-5-905552-03-8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Рынков В.М. Социальная политика антибольшевистских режимов на востоке России (вторая половина 1918 – 1919 г.) / В.М. Рынков. – Новосибирск, 2008. – 440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Рынков В.М., Ильиных В.А. Десятилетие потрясений: сельское хозяйство Сибири в 1914 -1924 гг. / В.М. Рынков, В.А. Ильиных. - Новосибирск: Институт истории СО РАН, 2013. 244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Центросибирь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– Новосибирск: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Новосибрское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областное государственное издательство, 1949. – 252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Рябинин К.А. Сеченов Б.А. Таврическое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тавричанцы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1900-2004 гг. Избранные статьи и очерки. Омск, 2004.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5D3650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Передано в дар от сектора муниципального архива Администрации Таврического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Савинков Б. Конь вороной. Эмигранты. Слово на суде / Б. Савинков // Предисл. и сост. А.А. Золотова. – Челябинск, 1991. – 81 с. – ISBN 5-85070-005-6.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Сальников В.С. Федор Лыткин /      В.С. Сальников. – М., 1976. – 127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 Две жизни / 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М., 1958. – 275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Куринской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Самойлов Ю.С. Солнце опускалось за кормою… - Омск: Изд-во «Амфора», 2012. – 290 с. ISBN 978-5-904947-53-8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И.Н. Суминой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Саньков, М.И. Саргатское притяжение. – Омск: книжное издательство, 1999. – 192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с. ISBN 5-85540-402-1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Сборник материалов по истории социалистического уголовного законодательства. М.: Юридическое издательство МКЮ РСФСР. 1938. – 372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Сборник тезисов: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ибирский исторический форум "Сибирь в войнах начала XX века" - Красноярск: 3-6 декабря 2013 года. - 232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Свердлова К.Т. Яков Михайлович Свердлов / К.Т. Свердлова. – М.: Молодая гвардия, 1960. – 447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Северо-Казахстанская область: страницы летописи родного края. – Алматы: Казахстан, 1993. – 392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С.З. Маликовой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00650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50">
              <w:rPr>
                <w:rFonts w:ascii="Times New Roman" w:hAnsi="Times New Roman" w:cs="Times New Roman"/>
                <w:b/>
                <w:sz w:val="24"/>
                <w:szCs w:val="24"/>
              </w:rPr>
              <w:t>Северо-кавказцы в боях за Родину / М.: Воениздат, 1969. – 288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00650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5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00650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50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0650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16A7F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Седина А.М. Ян </w:t>
            </w:r>
            <w:proofErr w:type="spellStart"/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>Полуян</w:t>
            </w:r>
            <w:proofErr w:type="spellEnd"/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А.М. Седина. – Краснодар, 1968. – 133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16A7F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16A7F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A7F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Седой Ю.Н. Денежное обращение России в 1914-1924 гг. (на материалах Дона, Кубани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Черноморья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07.00.02 / Краснодар, 2007. – 25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Сейфулина 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Виринея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Повести и рассказы. – Омск: Омское книжное издательство, 1984 г. – 368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F4F88" w:rsidRDefault="001B38C0" w:rsidP="004F4F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Селюк</w:t>
            </w:r>
            <w:proofErr w:type="spellEnd"/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В.И. Записки коренного омича / В.И. </w:t>
            </w:r>
            <w:proofErr w:type="spellStart"/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Селюк</w:t>
            </w:r>
            <w:proofErr w:type="spellEnd"/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Омск: Издатель-Полиграфист, 2015. – 424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F4F88" w:rsidRDefault="001B38C0" w:rsidP="004F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4F4F88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Лазо. Воспоминания и документы. – М.: Политиздат, 1974. – 239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Сердца, отданные людям. – Кемерово: Кемеровское книжное издательство, 1966. – 285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Сибирская Вандея. 1919-1920. Документы. В 2-х т. Под ред. акад. А.Н. Яковлева; сост. В. И. Шишкин. М.: Международный фонд «Демократия», 2000.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1. – 664 с. – (Россия.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 век.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Документы).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ISBN 5-85646-044-8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Сибирская Вандея. 1920-1921. Документы. В 2-х т. Под ред. акад. А.Н. Яковлева; сост. В.И. Шишкин. М.: Международный фонд «Демократия», 2001.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 2. – 776 с. – (Россия.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 век.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Документы).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ISBN 5-85646-045-6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57011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11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Сибирская советская энциклопедия. Т. 3. ОГИЗ, 1931. – 1151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57011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1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57011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11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57011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Сибирский исторический альманах. Том 2. Сибирь на переломе эпох. Начало ХХ век. – Красноярск: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Версо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2011. – 348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Сибирский революционный комитет (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Сибревком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Август 1919 – декабрь 1925. Сборник документов и материалов. Новосибирское: Новосибирское книжное издательство, 1959. – 658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Кузьминой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Сибирское общество в условиях трансформации конца XIX- начала XX вв.: идентичность и стратегии поведения. Коллективная монография /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редакцией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Т.А. Сабуровой. – Омск: Амфора, 2009. – 242 с, 8ил.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 в Отечественной войне 1812 года / Омск, 2011. – 128 с. – ISBN 978-5-905552-04-5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Сибирь в период Гражданской войны. Материалы Международной научной конференции (6-7 февраля 2007 года, г. Кемерово). – Кемерово: ГОУ «КРИРПО», 2007. – 232 с. ISBN 5-9572-0040-9.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Шулдяковым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 и российский флот. Каталог выставки. – Санкт-Петербург,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 – 90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A6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6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D21C25">
        <w:trPr>
          <w:gridAfter w:val="3"/>
          <w:wAfter w:w="2887" w:type="dxa"/>
          <w:trHeight w:val="10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6800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Сибирь и российский флот. Каталог выставки. – Санкт-Петербург, 2006. – 90 с.</w:t>
            </w: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A6800" w:rsidRDefault="001B38C0" w:rsidP="001A6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Сизов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С.Г. «Двадцатый век – не для камина»: Историческая реконструкция судьбы репрессированного литератора Бориса Леонова: монография / С.Г.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Сизов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изд. дом «Наука», 2008. – 412 с., ил. ISBN 978-5-8268-1218-1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С.Г.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Сизовым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7590A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90A">
              <w:rPr>
                <w:rFonts w:ascii="Times New Roman" w:hAnsi="Times New Roman" w:cs="Times New Roman"/>
                <w:b/>
                <w:sz w:val="24"/>
                <w:szCs w:val="24"/>
              </w:rPr>
              <w:t>Сила Сибири. История Омского края. – Омск: Издательский отдел Тарской епархии Русской Православной церкви Московского Патриархата, 2016. – 294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Симонян М.Н. Его профессия – революция (Документальный очерк о жизни и деятельности Н.В. Крыленко) / М.Н. Симонян. – М.: Знание, 1975. – 128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Синюков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Александр Васильевич Колчак: от исследователя Арктики до Верховного правителя России.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перераб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ЗАО «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Кнорус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ООО «Корвет», 2004. – 528 с.,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ISBN 5-85971-039-9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Сироткин В. Золото Колчака / В. Сироткин.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Эксмо</w:t>
            </w:r>
            <w:proofErr w:type="spellEnd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Алгоритм, 2010. – 256 с. – ISBN 978-5-699-39523-1.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Сирченко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 Выполняя приказ В.И. Ленина…: (Потопление Черноморского флота в 1918 г.) /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ред. А.И.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Мельчин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Мысль, 1979. – 277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Сказание о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М.: Современник, 1987. – 380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Складчина: литературный альманах. – Омск: «Дюма Студия», 2012. - № 1(37). – 186 с. ISBN 978-5-904931-02-5.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Скотт С. Романовы. Биография династии / С. Скотт. – М., 2002. – 314 с. – ISBN 5-8159-0268-3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Скрябин М.Е. Гаврилов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Л.Н. Светить можно – только сгорая: Повесть о Моисее Урицком // М.Е. Скрябин, Л.Н. Гаврилов. – М.: Политиздат, 1987. – 351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старых большевиков (Из революционного прошлого). – М.: Московский рабочий, 1965. – 268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Смирнова, Т. М. «Бывшие люди» в социальной структуре и повседневной жизни советского общества (1917-1936 гг.) / Т. М. Смирнова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– М., 2010. – 53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E73247" w:rsidRDefault="001B38C0" w:rsidP="00E73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E73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Смирнов В.А. Открытие мира / В.А. Смирнов. – М., 1972. – 695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 М.И. Адмирал Колчак. /М.И. Смирнов. Париж, 1930. – с. 85.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Л.К. Полежаевым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Смолин А.В. Милая химера в адмиральской форме. Письма А.В.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Тимеревой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 Колчаку. 18 июля 1916 – 17-18 мая 1917 г. /А.В. Смолин, Л.И. Спиридонова. – СПб, 2002. – 240 с. – ISBN 5-86007-345-3.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C16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Смышляевский</w:t>
            </w:r>
            <w:proofErr w:type="spell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сборник: исследования и материалы по истории и культуре Перми. – </w:t>
            </w: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7 / Центр</w:t>
            </w:r>
            <w:proofErr w:type="gram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ородская б-ка им. А. С. Пушкина (Дом </w:t>
            </w:r>
            <w:proofErr w:type="spellStart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); сост. и ред. Т. И. Быстрых. – Пермь, 2016. – 252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C16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постановлений и распоряжений Сибирского революционного комитета. № 18 сентября – 4 декабря 1919 г. Омск, 1919.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E4A4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4C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кавалерия: Военно-исторический очерк. М.: Воениздат, 1984. – 319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E4A4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A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7E4A4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Передано в дар   </w:t>
            </w:r>
            <w:r w:rsidRPr="007E4A4C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Соколинский З.С. Тосно /З.С. Соколинский. –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1967. – 64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Б.В. Тухачевский /Борис Соколов. – М.: Молодая гвардия, 2008. – 447 с.: ил. – (Жизнь замечательных людей: сер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иогр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1104). ISBN 978-5-235-03057-2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Е.Н. Финансовая политика советской власти (октябрь 1917-август 1918 гг.)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Монография / Е.Н. Соколов. – Рязань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Ряз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гос. ун-т им. С.А. Есенина, 2008. – 148 с. – ISBN 978-5-88006-530-1.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Н.А. Убийство царской семьи / Н.А. Соколов. – М.: Алгоритм, 2007. – 384 с. – ISBN 978-5-9265-0497-9.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Блосфельд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(Васильевой).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Н.А. Убийство царской семьи /Николай Соколов. – М.: Алгоритм, 2012. – 384 с. ISBN 978-5-4438-0231-2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Соловьёв А.А., Баженов В.С. Два имени: ПАТРИАРХ и Колчак. – Омск, 2012.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 Соловьёвым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А.Г. Коммунисты Иркутска в борьбе с колчаковщиной / А.Г.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Иркутск: Иркутское книжное изд-во, 1960. – 290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Б.И.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Есть экслибрис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А.Г. Коммунисты Иркутска в борьбе с колчаковщиной / А.Г.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Иркутск: Иркутское книжное изд-во, 1960. – 290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15B2" w:rsidRDefault="001B38C0" w:rsidP="00CF1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Социально-экономическая и духовная жизнь уральской казачьей общины в XIX в. (по материалам «Уральских Восковых Ведомостей») / сост. 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СП</w:t>
            </w:r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2010. – 180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15B2" w:rsidRDefault="001B38C0" w:rsidP="00CF1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15B2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1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 Голубевым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 А.С. Запах родина. – Омск: Омское книжное издательство, 1984.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Спатарель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И.К. Против чёрного барона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.–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М., 1967.–254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Справочник и список абонентов телефонной сети города Омска и Атаманского хутора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зд. 2-е Ф.Г. Брехова. – Омск: [Б. и], 1919 г. – 120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ОГНОБ им.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Пушкина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Стариков В. Губернский президент.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рабочий, 1983. – 187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50B16" w:rsidRDefault="001B38C0" w:rsidP="00950B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Стариков Н.В. 1917. Разгадка «русской» революции / Н.В. Стариков. – М.: Яуза, 2008. – 416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50B16" w:rsidRDefault="001B38C0" w:rsidP="0095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50B16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С.В. Ивановым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Старцев В.И. Штурм </w:t>
            </w:r>
            <w:proofErr w:type="gramStart"/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Зимнего</w:t>
            </w:r>
            <w:proofErr w:type="gramEnd"/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Документальный очерк / В.И. Старцев. – Л.: </w:t>
            </w:r>
            <w:proofErr w:type="spellStart"/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Лениздат</w:t>
            </w:r>
            <w:proofErr w:type="spellEnd"/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, 1987. – 136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D086C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Стельмак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 М. Образ иностранных союзников антибольшевистского движения в периодической печати Западной Сибири (май 1918 – декабрь 1919 гг.) / М. М. </w:t>
            </w:r>
            <w:proofErr w:type="spell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Стельмак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proofErr w:type="spell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автореф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дисс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. канд. ист. наук: 07.00.02.   Тюмень, 2017. – 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D086C" w:rsidRDefault="001B38C0" w:rsidP="00DA3A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Столыпин А.А. Дневники 1919-1920 годов.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Романовский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И.П. Письма 1917-1920 годов. – Москва-Брюссель: Свято-Екатерининский мужской монастырь, 2011. – 296 с., 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 Владимировой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20874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7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героической истории. Альбом. – М., 1988. – 175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20874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20874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74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0874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села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Троицкое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Омского муниципального района Омской области. Часть I / Омск, 2010. – 155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села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Троицкое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Омского муниципального района Омской области. Часть II / Омск, 2010. – 224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C00D6" w:rsidRDefault="001B38C0" w:rsidP="003C00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Страницы истории села </w:t>
            </w:r>
            <w:proofErr w:type="gramStart"/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Троицкое</w:t>
            </w:r>
            <w:proofErr w:type="gramEnd"/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Омского муниципального района Омской области. Часть III / Л.Н. </w:t>
            </w:r>
            <w:proofErr w:type="spellStart"/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Дежурова</w:t>
            </w:r>
            <w:proofErr w:type="spellEnd"/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2015. – 57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C00D6" w:rsidRDefault="001B38C0" w:rsidP="003C00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C00D6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Дежуровой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Стрижков Ю.К. Продотряды / Ю.К.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Стрижов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1976. – 111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Строго секретно.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Омское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политической информационных сводках 1920-1930 гг. – Омск, 2011. – 592 с, ил. –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(Строго секретно.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Политические сводки ОГПУ).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ISBN 976-5-905552-02-1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Строганова, Н. П. Подпольная типография ЦК РСДРП 1905-1906 гг. Путеводитель – Н. П. Строганова. – М.: «Моск</w:t>
            </w:r>
            <w:r w:rsid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овский рабочий», 1976. – 78 с.</w:t>
            </w:r>
            <w:r w:rsid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C511D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 И. </w:t>
            </w:r>
            <w:proofErr w:type="spellStart"/>
            <w:r w:rsidRPr="009C5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A7032" w:rsidRDefault="001B38C0" w:rsidP="00556F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Ступаков</w:t>
            </w:r>
            <w:proofErr w:type="spellEnd"/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М.И. За правое дело / М.И. </w:t>
            </w:r>
            <w:proofErr w:type="spellStart"/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Ступаков</w:t>
            </w:r>
            <w:proofErr w:type="spellEnd"/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1977. – 127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A7032" w:rsidRDefault="001B38C0" w:rsidP="00556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A7032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A7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DA7032" w:rsidRDefault="00F776CB" w:rsidP="00F776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Судоплатов, А. Дневник / А. Судоплатов; вступ. Статья, сост. О.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Матич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текста,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послесл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Я. Тинченко. – М.: Новое литературное обозрение, 2014. – 376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DA7032" w:rsidRDefault="00F776CB" w:rsidP="00556F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DA7032" w:rsidRDefault="00F776CB" w:rsidP="00F776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Э. Д.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Судьбы без Родины не вижу. Ч. 1-4. –Омск, 2000. – 180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авторами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Суетов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Л. А. Белое дело. Ч. 2: Белое движение на Востоке России / Л. А.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Суетов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СПб: </w:t>
            </w:r>
            <w:proofErr w:type="spellStart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СПбГУКИ</w:t>
            </w:r>
            <w:proofErr w:type="spellEnd"/>
            <w:r w:rsidRPr="0043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2005. – 160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Передано в дар П. Н. </w:t>
            </w:r>
            <w:proofErr w:type="spellStart"/>
            <w:r w:rsidRPr="00830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Базановым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Суптело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В. Идейная борьба в либерально-буржуазной эмиграции по вопросам политического объединения русского зарубежья / А. В.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Суптело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Омск, 1998. – 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Сушко А.В. Процессы суверенизации в Сибири (февраль 1917 – 1923 гг.)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Тюмень, 2011. – 40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Сушко А.В. Процессы суверенизации народов Сибири в годы Гражданской войны: монография /А.В. Сушко.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2009. – 336 с. ISBN 978-5-8149-0677-9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 Гипербореи. Книга о поэте. Омск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1997. – 160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Тайгро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Ю.Я. Борьба трудящихся Эстонии за советскую власть и за мир в годы Гражданской войны (1918-1920). – Таллин: Эстонское государственное издательство, 1959. – 135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Тарасов Е.П.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Краском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Генрих Эйхе / Е.П. Тарасов. – М.: Воениздат, 1975. – 151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Куниевским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 М.Г. Енисейское казачество в годы революции и Гражданской войны. 1917 – 1922: монография / М.Г. Тарасов. – М.: Флинта: Наука, 2011. – 176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Тарская мозаика (история края в очерках и документах 1594-1917 гг.). – Омск: Омское книжное издательство, 1994. – 200 с. – ISBN 5-85540-346-7.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Тарыгина Н.С. Дом-музей В.И. Ленина в Куйбышеве. Путеводитель /Н.С. Тарыгина. – Куйбышев: Куйбышевское книжное издание, 1973. – 62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F4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Д. Р. Пенитенциарная система Западной Сибири при антибольшевистских правительствах </w:t>
            </w:r>
            <w:proofErr w:type="gram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1918 – декабрь 1919 гг.) / Д. Р.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Кемерово, 2017. – 33 с.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 автором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F42E5">
            <w:pPr>
              <w:tabs>
                <w:tab w:val="left" w:pos="630"/>
                <w:tab w:val="center" w:pos="286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       </w:t>
            </w: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81D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Тетерин, В. И. Трансформация системы местного самоуправления Пермской губернии в условиях революции (март 1917 – апрель 1918 г.): </w:t>
            </w:r>
            <w:proofErr w:type="spellStart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</w:t>
            </w:r>
            <w:proofErr w:type="spellEnd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… канд. </w:t>
            </w:r>
            <w:proofErr w:type="spellStart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</w:t>
            </w:r>
            <w:proofErr w:type="spellEnd"/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наук: 07.00.02/ В. И. Тетерин. – Тюмень, 2017. – 31 с.</w:t>
            </w:r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Тимонин Е.И. Борьба за власть: революция и контрреволюция в Сибири (1917-1922): монография / Е.И. Тимонин, Г.А.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Порхунов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АНО ВПО «Омский экономический институт», 2007. – 308 с. ISBN 978-5-94502.143.3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авторами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Тимонин Е.И. Исторические судьбы русской эмиграции (1920-1945-е гг.): Монография.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СибАДИ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2000. – 300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Тимофеев Т. Из искр октября. Влияние октябрьской революции на международное рабочее движение. – М.: Государственное издательство политической литературы, 1957. – 55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CF24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Тобольск и вся Сибирь. Номер семь: Омск. – Тобольск, 2006. – 344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CF2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Шихатовой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A05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Тобольск и вся Сибирь. Книга XVI. Тара. – Тобольск: «Возрождение Тобольска». Общественный благотворительный фонд, 2014. – 640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CF2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CF242B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Тобольск и вся Сибирь. Сибирское казачье войско. Тобольск, 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А.Г. Елфимовым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367D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Тобольск и вся Сибирь. Книга XVI. Тара. – Тобольск: «Возрождение Тобольска». Общественный благотворительный фонд, 2014. – 640 с.</w:t>
            </w: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367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D12D3" w:rsidRDefault="001B38C0" w:rsidP="009D12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Тодорский</w:t>
            </w:r>
            <w:proofErr w:type="spellEnd"/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А.И. Маршал Тухачевский / А.И. </w:t>
            </w:r>
            <w:proofErr w:type="spellStart"/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Тодорский</w:t>
            </w:r>
            <w:proofErr w:type="spellEnd"/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Политиздат, 1963. – 93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D12D3" w:rsidRDefault="001B38C0" w:rsidP="009D1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D12D3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С.В. Ивановым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Толстая 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Адмиралъ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роман / Е. Толстая. – СПб: Амфора, 2008. – 431 с. – ISBN 978-5-367-00813-5.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Томск. История города от основания до наших дней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О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тв. ред. Н.М. Дмитриенко. 2-е изд.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 доп. Томск: Изд-во Том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н-та, 2004. – 464 с.; ил. 2000 экз. ISBN 5-7511-1829-4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Точка Зрения. Литературно-художественный альманах. Выпуск 3. Издательство «Вариант Омск», 2011 г.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Третьи университетские социально-гуманитарные чтения 2009 года: материалы. В 2 т. Т. 2. – Иркутск, 2009. – 567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Третья столица. Омск 1918-1919. Изобразительное искусство, литература.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Омскбланкиздат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2011. – с. 115.  ISBN 978-5-8042-0195-2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Л.К. Полежаевым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Треугольник Москва – Варшава – Берлин. Очерки истории советско-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польско-германских отношений в 1918-1939 гг. – Санкт-Петербург: Издательство «Европейский Дом», 2011. – 220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Ю.З. Кантор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Троцкий Л.Д. К истории русской революции. – М.: Политиздат, 1990. – 447 с. ISBN 5-250-01372-4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Троцкий Л.Д. Моя жизнь: Опыт автобиографии. Тт. 1-2. М.: Панорама, 1991. – 624 с. ISBN 5-85220-067-0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21C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Тухачевский, М. Н. Избранные произведения. Т. 2. / М. Н. Тухачевский. – М., 1964. – 263 с.</w:t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2A5556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Б. И. </w:t>
            </w:r>
            <w:proofErr w:type="spellStart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Удалов Р.М. Земля отцов (записки русского человека): документально-художественное историческое повествование / Р.М. Удалов. – Омск, 2013. 356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Удалов Р. Мой Омск – Фрагменты истории /Р. Удалов. – Омск: Амфора, 2008. – 348 с. – ISBN 5-9000179-32-Х.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Удалов Р. Осколок России. Из истории Омска /Р. Удалов //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2010. –142 с. – ISBN 978-5—8268-1443-7.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Ульянов Д.И. Очерки разных лет. Воспоминания. Переписка. Статьи. М., Политиздат, 1974. 207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A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Ульянов, Д. И. Очерки разных лет. Воспоминания. Переписка. Статьи. – Д. И. Ульянов.   М.: Политиздат, 1974.   207 с.</w:t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Передано в дар Б. И. </w:t>
            </w:r>
            <w:proofErr w:type="spellStart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Кунеевским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Ульянова-Елизарова А.И. Воспоминания об Ильиче / А.И. Ульянова. – М.: Политиздат, 1971. – 126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E6085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85">
              <w:rPr>
                <w:rFonts w:ascii="Times New Roman" w:hAnsi="Times New Roman" w:cs="Times New Roman"/>
                <w:b/>
                <w:sz w:val="24"/>
                <w:szCs w:val="24"/>
              </w:rPr>
              <w:t>Успенский В.Д. Поход без привала. Документальная повесть / В.Д. Успенский. – М.: Воениздат, 1977. – 398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E6085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E6085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085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E6085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B32F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FC">
              <w:rPr>
                <w:rFonts w:ascii="Times New Roman" w:hAnsi="Times New Roman" w:cs="Times New Roman"/>
                <w:b/>
                <w:sz w:val="24"/>
                <w:szCs w:val="24"/>
              </w:rPr>
              <w:t>Успенский В.Д. Тайный советник вождя. Роман. Книги 1-6 / В.Д. Успенский. – М.: Прометей, 1993. – 536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B32F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F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B32F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2FC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32FC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 нового мира. Сборник воспоминаний и документов о II Всероссийском съезде Советов. – М.: Государственное издательство политической литературы, 1962. – 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Уэллс Г.Д. Россия во мгле / Г.Д. Уэллс. – М., 1958.–103 с.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Фадеев А.А. Разгром /А.А. Фадеев. – Омск: Омское книжное издательство, 1982. – 160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Флаум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 Свидетели по делу А. Колчака: следствие в 3-х действиях /Л.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Флаум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2002. – ISBN 5-8268-0608-7.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Флеров В.С. Боец революции М.И. Сычёв. (Франц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Суховерхов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/ В.С. Флеров. – М.: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Госполитиздат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1962. – 56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Флеров В.С. Жизнь – подвиг. В. Косарев. – Новосибирск: Западно-Сибирское книжное издательство, 1967. – 74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Флеров В.С. Строительство советской власти и борьба с иностранной экспансией на Камчатке (1922-1926 гг.) / В.С. Флеров. – Томск: Издательство Томского университета, 1964. – 287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Фурманов Д. А. Чапаев. Роман / Д. А. Фурманов. – М.: ДОСААФ, 1976.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F776CB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70B6D" w:rsidRDefault="001B38C0" w:rsidP="002E4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Ф.М. Достоевский и душа Омска: сборник статей. </w:t>
            </w:r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noBreakHyphen/>
              <w:t xml:space="preserve"> Омск: Изд-во Ом</w:t>
            </w:r>
            <w:proofErr w:type="gramStart"/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ос. ун-та, 2015. – 306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70B6D" w:rsidRDefault="001B38C0" w:rsidP="002E4E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70B6D" w:rsidRDefault="001B38C0" w:rsidP="00DA3A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Е.А. </w:t>
            </w:r>
            <w:proofErr w:type="spellStart"/>
            <w:r w:rsidRPr="008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Акелькиной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Хайрулин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Н.Б. Большевики Омска в период Октябрьской революции / Н. Б.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Хайрулин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Омск, 1957. – 115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Л.И. 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Халецкая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 Экспедиция Ф.Э. Дзержинского в Сибирь /А.А.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Халецкая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Омское книжное издательство, 1963. – 70 с.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EC4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Хандорин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 Г. Адмирал Колчак: правда и мифы / В. Г. </w:t>
            </w:r>
            <w:proofErr w:type="spell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Хандорин</w:t>
            </w:r>
            <w:proofErr w:type="spell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Томск: Изд-во Том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н-та, 2007. – 278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Хитрина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Н. Е. Аграрная политика Временного правительства России / Н. Е.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Хитрина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докт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ист. наук: 07.00.02.   М., 2002. – 52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Д.И.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Ходяков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М.В. Деньги революции и Гражданской войны: денежное обращение в России. 1917-1920 гг. / М.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Ходяков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СПб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Питер, 2009. – 222 с.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ил. – ISBN 978-5-49807-212-8.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Царёв В.Д. Село наше родное /В.Д. Царёв. – Омск, 2003. – 80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Царские дети: сборник /Составитель Н.К.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Бонецкая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Сретенский монастырь, 2005. – 448 с. – ISBN 5-7533-0268-8.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Цесаревич Алексей в воспоминаниях его учителей. – М.: Захаров, 2006. – 272 с. – ISBN 5-8159-0566-6.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Цилин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Знамя советов над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островным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краев. Очерк истории борьбы за власть советов в Сахалинской области. Южно-Сахалинск, 1974. – 126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Циндик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А. Военная и боевая работа революционного подполья в Западной Сибири в 1907 1914 гг. / А. А.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Циндик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Омск, 2002. – 22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F2A40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Цысь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Трудовые армии в условиях Гражданской войны и перехода к новой экономической политике: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наук : 07.00.02 /Тюменский гос. университет, Тюмень, 2009. – 47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Денежные знаки лагерей военнопленных и частей Чехословацкого корпуса в Сибири, Средней Азии и на Дальнем Востоке (1916-1920) /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– Красноярск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:Д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играф, 2009. – 68 с. : ил., фото. – ISBN 978-5-9901308-2-1.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«Час мужества пробил…»: Материалы Всероссийской молодежной научно-практической конференции с международным участием, посвященной 70-летию начала Великой отечественной войны. – Омск, 2011. – 372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Л.И. Петровой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Чачко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М.И. Дни нашей юности. – М.: Молодая Гвардия, 1959. – 205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A286F" w:rsidRDefault="001B38C0" w:rsidP="008A2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Чащин А.И. Бумажные свидетели Восточного Забайкалья / А.И. Чащин. – Новосибирск: ООО «Дом мира», 2016. – 296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A286F" w:rsidRDefault="001B38C0" w:rsidP="008A28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8A286F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A2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8A2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Чащин А. Сретенск. Страницы истории /А. Чащин. – Чита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:Э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кспресс-издательство, 2009. – 256 с. :ил. – ISBN 978-5-9566-0130-3.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Чаянов В. Краткий курс кооперации /В. Чаянов. – М., 1925. – 77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 Капитоновой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4024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24">
              <w:rPr>
                <w:rFonts w:ascii="Times New Roman" w:hAnsi="Times New Roman" w:cs="Times New Roman"/>
                <w:b/>
                <w:sz w:val="24"/>
                <w:szCs w:val="24"/>
              </w:rPr>
              <w:t>Червонное казачество. Воспоминания ветеранов. М.: Военное издательство, 1969. – 256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4024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4024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24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34024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И.К. Солдат революции /И.К.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Свердловск: Средне-Уральское Книжное Издательство, 1971. – 154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Чикин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С.Я. Д.И. Ульянов. Изд. 2-е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перераб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 доп. М. М., «Медицина», 1974.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– 111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Чичулин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А. В. Крестьянская кооперация в Западной Сибири в условиях НЭПа (1921 – 1929 гг.) / А. В.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Чичулин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автореф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Омск, 1998. – 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это не повторилось! Центр развития общественных инициатив. Омск, 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Чрезвычайщина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Из истории Омского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 30-х годов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ост. А. И. Шумилов. – Омск: книжное издательство, 1990. – 120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В.К. Защита поручена Ульянову /В.К.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Новосибирск, 1970. – 264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В.К. Конец атамана Анненкова /В.К.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Западно-Сибирское книжное издательство, Новосибирск, 1969. – 62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033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 К. Конец атамана Анненкова / В. К.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Новосибирск:</w:t>
            </w:r>
            <w:r w:rsid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Западно-Сибирское книжное издательство, 1969.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F776CB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CB" w:rsidRPr="00131595" w:rsidRDefault="00F776CB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033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В. К. Последние / В. К. </w:t>
            </w:r>
            <w:proofErr w:type="spell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Новосибирск: Западно-Сибирское книжное издательство, 1973. – 144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6CB" w:rsidRPr="00131595" w:rsidRDefault="00F776CB" w:rsidP="00F7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В. </w:t>
            </w:r>
            <w:proofErr w:type="gramStart"/>
            <w:r w:rsidRPr="00F7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Шамбаров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В.Е.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Белогвардейщина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роман / В.Е. 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Шамбаров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Алгоритм 2009. – 640 с. – ISBN 978-5-9265-0653-9.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Шарапов Ю.П. Ленин как читатель. М., Политиздат, 1976. 208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Шацилло</w:t>
            </w:r>
            <w:proofErr w:type="spellEnd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 К.Ф. 1905-й год / К.Ф. </w:t>
            </w:r>
            <w:proofErr w:type="spellStart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Шацилло</w:t>
            </w:r>
            <w:proofErr w:type="spellEnd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. – М.: Наука, 1980. – 192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Шведов, В. В. Формирование и деятельность органов внутренних дел Уральской области / В. В. Шведов</w:t>
            </w:r>
            <w:proofErr w:type="gram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втореф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дисс</w:t>
            </w:r>
            <w:proofErr w:type="spellEnd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. канд. ист. наук: 07.00.02. – Екатеринбург, 2007. – 26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5F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Д.И. </w:t>
            </w:r>
            <w:proofErr w:type="gramStart"/>
            <w:r w:rsidRPr="005F2A40">
              <w:rPr>
                <w:rFonts w:ascii="Times New Roman" w:hAnsi="Times New Roman" w:cs="Times New Roman"/>
                <w:b/>
                <w:sz w:val="24"/>
                <w:szCs w:val="24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Шекшеев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А.П. Библиографический справочник / сост. А. 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М. 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Ивандаева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под ред. М. И.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Ивандаевой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Абакан: Изд-во Хакасского государственного университета им. Н. Ф. Катанова, 2007. – 50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Шекшеев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А.П. Власть и крестьянство: начало Гражданской войны на Енисее (октябрь 1917 – конец 1918 гг.) / А. П.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Шекшеев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под редакцией В. В.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Гришаева. – Абакан: Изд-во Хакасского государственного университета им. Н. Ф. Катанова, 2007. – 160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В.К. Офицерские участники Сибирского казачьего войска /В.К.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Шель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Омск: Изд-во «Амфора», 2011. – 64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Шепелев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Л.Е. Работа исследователя с архивными документами / Л. Е.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Шепелев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Издательство «Наука», М., 1966. – 127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Кузминой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Шереметьева, Д. Л. Газеты Сибири в период «демократической контрреволюции» (конец мая – середина 1918 г.) /Д. Л. Шереметьева</w:t>
            </w:r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втореф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дисс</w:t>
            </w:r>
            <w:proofErr w:type="spellEnd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канд. ист. наук: 07.00.02. – Новосибирск, 2011. – 24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5F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Шерешевский Б.М. Разгром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семеновщины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(апрель-ноябрь 1920 г.). О роли ДВР в борьбе за ликвидацию «читинской пробки» и объединение Дальнего Востока / Б.М. Шерешевский. – Новосибирск: Изд-во «Наука», 1966. – 239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 Портнягиной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Шиканова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И.С. Страницы отечественной истории в бумажных денежных знаках: очерках по истории бонистики XIX-XX вв. /И.С.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Шиканова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Гост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музей. – М.: Нумизмат. Литература, 2005. – 192 с.: ил. ISBN 5-902689-06-6.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F2A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 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 В.И. Западно-Сибирский мятеж 1921 года: достижения и искажения российской историографии. 2000. 130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 В.И. Революционные комитеты в Сибири в годы Гражданской войны (август 1919 – март 1921). Новосибирск, 1978. 332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В.И. Шишкиным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Шкаренко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Л.К. Агония белой эмиграции. – 2-е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 доп. – М.: Мысль, 1986.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 Абрамовым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Шкаренко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Л.К. Агония белой эмиграции. – 3-е изд.,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 доп. – М.: Мысль, 1987. – 236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И.Л Коноваловым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Шкаренко</w:t>
            </w:r>
            <w:proofErr w:type="spellEnd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Л.К. Агония белой эмиграции. – 2-е изд., </w:t>
            </w:r>
            <w:proofErr w:type="spellStart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испр</w:t>
            </w:r>
            <w:proofErr w:type="spellEnd"/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. и доп. – М.: Мысль, 1986. – 272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3823E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23EC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Шпейдл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 Русские революции и Венгрия (1917-1919) / З.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Шпейдл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М.: Общество Венгерско-Советской Дружбы, 1968. – 100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697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Штырбул, А. А. Никита Ефимович </w:t>
            </w:r>
            <w:proofErr w:type="spellStart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Ишмаев</w:t>
            </w:r>
            <w:proofErr w:type="spellEnd"/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Историко-биографическое Исследование: [Монография] / А.А. Штырбул. Омск, 2009. – 60 с.</w:t>
            </w: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 А.А. Анархистское движение в период кризиса Российской цивилизации (конец XIX – 1-я четверть XX вв.): Учебно-методическое пособие для студентов и преподавателей.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1998. – 86 с. ISBN 5-8268-0259-6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 А.А. Библиографический указатель работ Анатолия Алексеевича Штырбула к 50-летию со дня рожденья и 25-летию работы в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ОмГПИ-ОмГПУ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сост. и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ред. А.В. Штырбул.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2008. – 38 с. ISBN 978-5-8268-1317-1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 А.А. Дожить до сентября. Судьба поэта Юрия </w:t>
            </w:r>
            <w:proofErr w:type="spellStart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Сопова</w:t>
            </w:r>
            <w:proofErr w:type="spellEnd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историко-литературное исследование с приложением самого полного собрания произведений Ю. </w:t>
            </w:r>
            <w:proofErr w:type="spellStart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Сопова</w:t>
            </w:r>
            <w:proofErr w:type="spellEnd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А.А. Штырбул. – Омск: Из-во </w:t>
            </w:r>
            <w:proofErr w:type="spellStart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2015. – 284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 А.А. Нестор Махно,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махновское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движение и Сибирь: мат. к курсам "История Сибири", История Украины" / А.А. Штырбул ; Омск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ун-т. - Омск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2010. - 35 с. - Географ. указ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с.32-33 . - Именной. указ.: с.34 . - ISBN 978-5-8268-1436-9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 А.А. Покушение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Колчака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историческое расследование / А.А. Штырбул.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2012. – 392 с. ISBN 978-5-8268-1683-7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 А.А. Политическая культура Сибири: Опыт провинциальной многопартийности (конец XIX – первая треть XX века): Монография.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Издательский дом «Наука», 2008. – 612 с. ISBN 978-5-8268-1248-8.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C06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Штырбул, А. А. Эсеровское движение в Омске и Среднем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(первая четверть XX века): учебное пособие / А. А. Штырбул. – Омск: Изд-во </w:t>
            </w:r>
            <w:proofErr w:type="spellStart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ОмГПУ</w:t>
            </w:r>
            <w:proofErr w:type="spellEnd"/>
            <w:r w:rsidRPr="001F4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108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автором</w:t>
            </w:r>
          </w:p>
        </w:tc>
      </w:tr>
      <w:tr w:rsidR="00033F0A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0A" w:rsidRPr="00131595" w:rsidRDefault="00033F0A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0A" w:rsidRPr="001F42E5" w:rsidRDefault="00033F0A" w:rsidP="00033F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Шуклецов</w:t>
            </w:r>
            <w:proofErr w:type="spellEnd"/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Т. Сибиряки в борьбе за власть Советов / В. Т. </w:t>
            </w:r>
            <w:proofErr w:type="spellStart"/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Шуклецов</w:t>
            </w:r>
            <w:proofErr w:type="spellEnd"/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– Новосибирск: Западно-Сибирское книжное издательство, 1981. – 270 с.</w:t>
            </w:r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0A" w:rsidRDefault="00033F0A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0A" w:rsidRPr="00C0641A" w:rsidRDefault="00033F0A" w:rsidP="00033F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В. </w:t>
            </w:r>
            <w:proofErr w:type="gramStart"/>
            <w:r w:rsidRPr="0003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Боровых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Шулдяков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 В.А. Гибель Сибирского казачьего войска. 1917-1920. Книга I. / В.А. </w:t>
            </w: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Шулдяков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М.: ЗАО </w:t>
            </w: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Центрполиграф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, 2004. – 748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Шулдяков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 В.А. Гибель Сибирского казачьего войска. 1920-1922. Книга II. / В.А. </w:t>
            </w: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Шулдяков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М.: ЗАО </w:t>
            </w:r>
            <w:proofErr w:type="spellStart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Центрполиграф</w:t>
            </w:r>
            <w:proofErr w:type="spellEnd"/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, 2004. – 607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9B0A0D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0A0D">
              <w:rPr>
                <w:rFonts w:ascii="Times New Roman" w:hAnsi="Times New Roman" w:cs="Times New Roman"/>
                <w:b/>
                <w:sz w:val="24"/>
                <w:szCs w:val="24"/>
              </w:rPr>
              <w:t>З.В. Поварницыной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951B1" w:rsidRDefault="001B38C0" w:rsidP="00F951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1">
              <w:rPr>
                <w:rFonts w:ascii="Times New Roman" w:hAnsi="Times New Roman" w:cs="Times New Roman"/>
                <w:b/>
                <w:sz w:val="24"/>
                <w:szCs w:val="24"/>
              </w:rPr>
              <w:t>Шульгин В.В. Последний очевидец: Мемуары. Очерки. Сны / В.В. Шульгин. – М.: ОЛМА-ПРЕСС Звездный мир, 2002. – 588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951B1" w:rsidRDefault="001B38C0" w:rsidP="00F951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951B1" w:rsidRDefault="001B38C0" w:rsidP="00DA3A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B1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Шихатовой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Шульгин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 Дни. 1920: Записки // В.В. Шульгин. – М.: Современник. – 559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Шухов Ю. Укрой, тайга / Ю. Шухов. – Омск: Омское книжное издательство, 1958. – 94 с.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Щербаков А. Гражданская война. Генеральная репетиция демократии. 90-летию окончания Гражданской войны посвящается… /А. Щербаков // М.: ЗАО «ОЛМА Медиа Групп», 2011. – 640 с. – ISBN 978-5-373-03997-0.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 Г.Ю. 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Этих дней не смолкнет слава. – Владивосток: Дальневосточное книжное издательство. – 1966. – 240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наша с тобой биография. Омский комсомол/ Сборник. – Омск: книжное издательство, 1988. – 368 с. ISBN 5-85540-002-6.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А.Э.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Лейфером</w:t>
            </w:r>
            <w:proofErr w:type="spellEnd"/>
          </w:p>
        </w:tc>
      </w:tr>
      <w:tr w:rsidR="001B38C0" w:rsidRPr="00131595" w:rsidTr="00BF3267">
        <w:trPr>
          <w:gridAfter w:val="3"/>
          <w:wAfter w:w="2887" w:type="dxa"/>
          <w:trHeight w:val="1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406B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«Эхо русского народа»: отражение истории России XX века в поэтическом и песенном творчестве: материалы IV Международной молодежной научно-практической конференции. Омск: Изд-во </w:t>
            </w:r>
            <w:proofErr w:type="spellStart"/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168 с. Д. И. Петиным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406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И. </w:t>
            </w:r>
            <w:proofErr w:type="gramStart"/>
            <w:r w:rsidRPr="0040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BF3267">
        <w:trPr>
          <w:gridAfter w:val="3"/>
          <w:wAfter w:w="2887" w:type="dxa"/>
          <w:trHeight w:val="28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Эхо русского народа: отражение истории России XX века в поэтическом и песенном творчестве: материалы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молодёжной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 международным участием (Омск, 25 апреля 2013 г.)/ [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редкол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.: В.В.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Гермизеева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(отв. ред.) и др.]. – Омск: Изд-во </w:t>
            </w:r>
            <w:proofErr w:type="spell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2013. – 140 с.: ил. ISBN 978-5-8149-1492-7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Д.И. 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D21C25">
        <w:trPr>
          <w:gridAfter w:val="3"/>
          <w:wAfter w:w="2887" w:type="dxa"/>
          <w:trHeight w:val="183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A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«Эхо русского народа»: отражение истории России XX века в поэтическом и песенном творчестве: материалы IV Международной молодежной научно-практической конференции. Омск: Изд-во </w:t>
            </w:r>
            <w:proofErr w:type="spellStart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ОмГТУ</w:t>
            </w:r>
            <w:proofErr w:type="spellEnd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2017. – 168 с.</w:t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Д.И. </w:t>
            </w:r>
            <w:proofErr w:type="gramStart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Петиным</w:t>
            </w:r>
            <w:proofErr w:type="gramEnd"/>
          </w:p>
        </w:tc>
      </w:tr>
      <w:tr w:rsidR="001B38C0" w:rsidRPr="00131595" w:rsidTr="002A5556">
        <w:trPr>
          <w:gridAfter w:val="3"/>
          <w:wAfter w:w="2887" w:type="dxa"/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D21C25">
        <w:trPr>
          <w:gridAfter w:val="3"/>
          <w:wAfter w:w="2887" w:type="dxa"/>
          <w:trHeight w:val="14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2A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Юзефович, Л. А. Зимняя дорога. Генерал А. Н. Пепеляев и анархист И. Я. </w:t>
            </w:r>
            <w:proofErr w:type="spellStart"/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Строд</w:t>
            </w:r>
            <w:proofErr w:type="spellEnd"/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Якутии / Л. А. Юзефович. – М.: Издательство АСТ: Редакция Елены Шубиной, 2017. – 430 с.</w:t>
            </w: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F8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5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D21C25">
        <w:trPr>
          <w:gridAfter w:val="3"/>
          <w:wAfter w:w="2887" w:type="dxa"/>
          <w:trHeight w:val="143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85A92" w:rsidRDefault="001B38C0" w:rsidP="002A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Юзефович, Л. А. Зимняя дорога. Генерал А. Н. Пепеляев и анархист И. Я. </w:t>
            </w:r>
            <w:proofErr w:type="spellStart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Строд</w:t>
            </w:r>
            <w:proofErr w:type="spellEnd"/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Якутии / Л. А. Юзефович. – М.: Издательство АСТ: Редакция Елены Шубиной, 2017. – 430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F85A92" w:rsidRDefault="001B38C0" w:rsidP="002A5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ередано в 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5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9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Юрасова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 ты хочешь жить. Повесть в новеллах / М.К. Юрасова. – Новосибирск, 1973. – 240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92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Юрасова, М.</w:t>
            </w:r>
            <w:proofErr w:type="gramStart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proofErr w:type="gramEnd"/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 ты хочешь жить. Повесть в новеллах / М.К. Юрасова. – Новосибирск, 1980. – 302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1E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9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Юрьева Л.Ю. Поэмы о Колчак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Л.Ю. Юрьева. – М.: Пушкинское древо, 2013. – 144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D56989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Передано в дар </w:t>
            </w:r>
            <w:r w:rsidRPr="00D5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И.В. Абрамовым</w:t>
            </w:r>
          </w:p>
        </w:tc>
      </w:tr>
      <w:tr w:rsidR="001B38C0" w:rsidRPr="00131595" w:rsidTr="00BF3267">
        <w:trPr>
          <w:gridAfter w:val="3"/>
          <w:wAfter w:w="2887" w:type="dxa"/>
          <w:trHeight w:val="30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8C0" w:rsidRPr="00131595" w:rsidTr="00D21C25">
        <w:trPr>
          <w:gridAfter w:val="3"/>
          <w:wAfter w:w="2887" w:type="dxa"/>
          <w:trHeight w:val="6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DA76B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Г.Н. Николай Островский / Г.Н. Яковлев. – М.: Политиздат, 1975. – 87 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556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C0" w:rsidRPr="00131595" w:rsidRDefault="001B38C0" w:rsidP="00DA3A7B">
            <w:pPr>
              <w:spacing w:before="100" w:beforeAutospacing="1" w:after="100" w:afterAutospacing="1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Передано в 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Г.Ю. Бородиной</w:t>
            </w:r>
          </w:p>
        </w:tc>
      </w:tr>
      <w:tr w:rsidR="001B38C0" w:rsidRPr="00131595" w:rsidTr="00BF3267">
        <w:trPr>
          <w:gridAfter w:val="3"/>
          <w:wAfter w:w="2887" w:type="dxa"/>
          <w:trHeight w:val="11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C0" w:rsidRPr="00131595" w:rsidRDefault="001B38C0" w:rsidP="00DA76B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30CAC" w:rsidRDefault="001B38C0" w:rsidP="00FE4BE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A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Н.Н. 1 августа 1914 / Н.Н. Яковлев. – М.: «Молодая гвардия», 1974. – 240 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30CAC" w:rsidRDefault="001B38C0" w:rsidP="00FE4B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A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C0" w:rsidRPr="00530CAC" w:rsidRDefault="001B38C0" w:rsidP="001E4E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AC">
              <w:rPr>
                <w:rFonts w:ascii="Times New Roman" w:hAnsi="Times New Roman" w:cs="Times New Roman"/>
                <w:b/>
                <w:sz w:val="24"/>
                <w:szCs w:val="24"/>
              </w:rPr>
              <w:t>Передано в дар  З.В. Поварницыной</w:t>
            </w:r>
          </w:p>
        </w:tc>
      </w:tr>
    </w:tbl>
    <w:p w:rsidR="001B69C4" w:rsidRPr="00131595" w:rsidRDefault="001B69C4" w:rsidP="001B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  <w:r w:rsidRPr="00131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31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131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в бумажном виде</w:t>
      </w:r>
    </w:p>
    <w:p w:rsidR="001B69C4" w:rsidRPr="00837AA8" w:rsidRDefault="001B69C4" w:rsidP="00837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5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** </w:t>
      </w:r>
      <w:r w:rsidRPr="00131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 - в электронном формате</w:t>
      </w:r>
      <w:r w:rsidR="00410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1B69C4" w:rsidRPr="00837AA8" w:rsidSect="00600887">
      <w:pgSz w:w="11906" w:h="16838"/>
      <w:pgMar w:top="1134" w:right="707" w:bottom="1134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BA1"/>
    <w:multiLevelType w:val="hybridMultilevel"/>
    <w:tmpl w:val="1BA25570"/>
    <w:lvl w:ilvl="0" w:tplc="152E0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8"/>
    <w:rsid w:val="000269B8"/>
    <w:rsid w:val="00033F0A"/>
    <w:rsid w:val="0005003F"/>
    <w:rsid w:val="000633EE"/>
    <w:rsid w:val="00063D0C"/>
    <w:rsid w:val="00080058"/>
    <w:rsid w:val="000A3C00"/>
    <w:rsid w:val="000F2267"/>
    <w:rsid w:val="00116A7F"/>
    <w:rsid w:val="00133BF1"/>
    <w:rsid w:val="00134024"/>
    <w:rsid w:val="0015187B"/>
    <w:rsid w:val="00151A8D"/>
    <w:rsid w:val="001758A7"/>
    <w:rsid w:val="00181D7E"/>
    <w:rsid w:val="001A6800"/>
    <w:rsid w:val="001B1FE0"/>
    <w:rsid w:val="001B38C0"/>
    <w:rsid w:val="001B69C4"/>
    <w:rsid w:val="001E4E2C"/>
    <w:rsid w:val="001F42E5"/>
    <w:rsid w:val="00227D82"/>
    <w:rsid w:val="002413BE"/>
    <w:rsid w:val="002805EA"/>
    <w:rsid w:val="00280C1F"/>
    <w:rsid w:val="00282667"/>
    <w:rsid w:val="002A5556"/>
    <w:rsid w:val="002A7250"/>
    <w:rsid w:val="002A7C23"/>
    <w:rsid w:val="002B6C57"/>
    <w:rsid w:val="002C1641"/>
    <w:rsid w:val="002D3EF9"/>
    <w:rsid w:val="002E4E04"/>
    <w:rsid w:val="002E5DE0"/>
    <w:rsid w:val="002F004E"/>
    <w:rsid w:val="002F5B01"/>
    <w:rsid w:val="0030786F"/>
    <w:rsid w:val="00307BF2"/>
    <w:rsid w:val="00320874"/>
    <w:rsid w:val="00332B37"/>
    <w:rsid w:val="00352541"/>
    <w:rsid w:val="00367DEA"/>
    <w:rsid w:val="00370481"/>
    <w:rsid w:val="003823EC"/>
    <w:rsid w:val="003A3F53"/>
    <w:rsid w:val="003C00D6"/>
    <w:rsid w:val="00406BD5"/>
    <w:rsid w:val="00410F01"/>
    <w:rsid w:val="00412162"/>
    <w:rsid w:val="004171D5"/>
    <w:rsid w:val="0042281E"/>
    <w:rsid w:val="004360CB"/>
    <w:rsid w:val="00442F5B"/>
    <w:rsid w:val="0045139F"/>
    <w:rsid w:val="00452C3B"/>
    <w:rsid w:val="00453AB9"/>
    <w:rsid w:val="00453D57"/>
    <w:rsid w:val="0048129B"/>
    <w:rsid w:val="00495F50"/>
    <w:rsid w:val="004B3C47"/>
    <w:rsid w:val="004B3F78"/>
    <w:rsid w:val="004C0382"/>
    <w:rsid w:val="004E0202"/>
    <w:rsid w:val="004E3BF9"/>
    <w:rsid w:val="004F4F88"/>
    <w:rsid w:val="005111B8"/>
    <w:rsid w:val="00530CAC"/>
    <w:rsid w:val="005364C6"/>
    <w:rsid w:val="00552CE0"/>
    <w:rsid w:val="00556F03"/>
    <w:rsid w:val="00557011"/>
    <w:rsid w:val="00561CE6"/>
    <w:rsid w:val="00570351"/>
    <w:rsid w:val="00574A93"/>
    <w:rsid w:val="00574FE3"/>
    <w:rsid w:val="00575AEA"/>
    <w:rsid w:val="0058459D"/>
    <w:rsid w:val="005A316B"/>
    <w:rsid w:val="005B4EC7"/>
    <w:rsid w:val="005D2599"/>
    <w:rsid w:val="005D3650"/>
    <w:rsid w:val="005D478B"/>
    <w:rsid w:val="005D7DC7"/>
    <w:rsid w:val="005E4B6E"/>
    <w:rsid w:val="005E767F"/>
    <w:rsid w:val="005F2A40"/>
    <w:rsid w:val="00600887"/>
    <w:rsid w:val="00624001"/>
    <w:rsid w:val="006245F7"/>
    <w:rsid w:val="00626D18"/>
    <w:rsid w:val="00637445"/>
    <w:rsid w:val="00663EC0"/>
    <w:rsid w:val="006723BF"/>
    <w:rsid w:val="00697E34"/>
    <w:rsid w:val="006D0D8B"/>
    <w:rsid w:val="006D679E"/>
    <w:rsid w:val="006F6C04"/>
    <w:rsid w:val="00725E6B"/>
    <w:rsid w:val="007919BE"/>
    <w:rsid w:val="007967F2"/>
    <w:rsid w:val="007A4908"/>
    <w:rsid w:val="007A6F50"/>
    <w:rsid w:val="007D22DD"/>
    <w:rsid w:val="007E0D9C"/>
    <w:rsid w:val="007E4A4C"/>
    <w:rsid w:val="007F00AD"/>
    <w:rsid w:val="0080230C"/>
    <w:rsid w:val="00817AB6"/>
    <w:rsid w:val="008300EC"/>
    <w:rsid w:val="00837AA8"/>
    <w:rsid w:val="00867306"/>
    <w:rsid w:val="00870B6D"/>
    <w:rsid w:val="00875DE5"/>
    <w:rsid w:val="00881C32"/>
    <w:rsid w:val="00884DB7"/>
    <w:rsid w:val="008A286F"/>
    <w:rsid w:val="008C5367"/>
    <w:rsid w:val="008D4879"/>
    <w:rsid w:val="008E6EDD"/>
    <w:rsid w:val="0092488F"/>
    <w:rsid w:val="009277A6"/>
    <w:rsid w:val="0093435E"/>
    <w:rsid w:val="00941CEF"/>
    <w:rsid w:val="00950B16"/>
    <w:rsid w:val="0099105D"/>
    <w:rsid w:val="009B0A0D"/>
    <w:rsid w:val="009C511D"/>
    <w:rsid w:val="009C5E1D"/>
    <w:rsid w:val="009D12D3"/>
    <w:rsid w:val="00A0508B"/>
    <w:rsid w:val="00A7004E"/>
    <w:rsid w:val="00A957A3"/>
    <w:rsid w:val="00AB2A51"/>
    <w:rsid w:val="00AC0F03"/>
    <w:rsid w:val="00AD1773"/>
    <w:rsid w:val="00AF2D8B"/>
    <w:rsid w:val="00AF73A1"/>
    <w:rsid w:val="00B05AAE"/>
    <w:rsid w:val="00B21C21"/>
    <w:rsid w:val="00B60B71"/>
    <w:rsid w:val="00B61A13"/>
    <w:rsid w:val="00B84353"/>
    <w:rsid w:val="00BA0655"/>
    <w:rsid w:val="00BD1A2F"/>
    <w:rsid w:val="00BE2533"/>
    <w:rsid w:val="00BF3267"/>
    <w:rsid w:val="00C00650"/>
    <w:rsid w:val="00C0641A"/>
    <w:rsid w:val="00C45754"/>
    <w:rsid w:val="00C56EF3"/>
    <w:rsid w:val="00C87040"/>
    <w:rsid w:val="00CA0654"/>
    <w:rsid w:val="00CB3390"/>
    <w:rsid w:val="00CF15B2"/>
    <w:rsid w:val="00CF242B"/>
    <w:rsid w:val="00D01289"/>
    <w:rsid w:val="00D21C25"/>
    <w:rsid w:val="00D32AF0"/>
    <w:rsid w:val="00D53067"/>
    <w:rsid w:val="00D949A7"/>
    <w:rsid w:val="00DA3A7B"/>
    <w:rsid w:val="00DA76BC"/>
    <w:rsid w:val="00DB32FC"/>
    <w:rsid w:val="00DC68BB"/>
    <w:rsid w:val="00DD086C"/>
    <w:rsid w:val="00DD1D79"/>
    <w:rsid w:val="00DD794F"/>
    <w:rsid w:val="00DE3855"/>
    <w:rsid w:val="00DE6085"/>
    <w:rsid w:val="00DF2718"/>
    <w:rsid w:val="00E11BA0"/>
    <w:rsid w:val="00E234BF"/>
    <w:rsid w:val="00E30536"/>
    <w:rsid w:val="00E328FF"/>
    <w:rsid w:val="00E6107B"/>
    <w:rsid w:val="00E73247"/>
    <w:rsid w:val="00E74E60"/>
    <w:rsid w:val="00EA02A1"/>
    <w:rsid w:val="00EA1B47"/>
    <w:rsid w:val="00EC4FAE"/>
    <w:rsid w:val="00EC74FD"/>
    <w:rsid w:val="00ED380F"/>
    <w:rsid w:val="00F1215F"/>
    <w:rsid w:val="00F509F2"/>
    <w:rsid w:val="00F534A9"/>
    <w:rsid w:val="00F538D7"/>
    <w:rsid w:val="00F57A2F"/>
    <w:rsid w:val="00F6357B"/>
    <w:rsid w:val="00F649A3"/>
    <w:rsid w:val="00F7590A"/>
    <w:rsid w:val="00F776CB"/>
    <w:rsid w:val="00F85A92"/>
    <w:rsid w:val="00F951B1"/>
    <w:rsid w:val="00FA4E9F"/>
    <w:rsid w:val="00FD3849"/>
    <w:rsid w:val="00FE4BE8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9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69C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B69C4"/>
    <w:pPr>
      <w:ind w:left="720"/>
      <w:contextualSpacing/>
    </w:pPr>
  </w:style>
  <w:style w:type="paragraph" w:styleId="a7">
    <w:name w:val="No Spacing"/>
    <w:qFormat/>
    <w:rsid w:val="00D012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9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69C4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B69C4"/>
    <w:pPr>
      <w:ind w:left="720"/>
      <w:contextualSpacing/>
    </w:pPr>
  </w:style>
  <w:style w:type="paragraph" w:styleId="a7">
    <w:name w:val="No Spacing"/>
    <w:qFormat/>
    <w:rsid w:val="00D012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A160-53E1-4FE7-A7FB-48B183A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18008</Words>
  <Characters>102646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Белевич Ксения Ивановна</dc:creator>
  <cp:lastModifiedBy>Терехина Татьяна Александровна</cp:lastModifiedBy>
  <cp:revision>2</cp:revision>
  <dcterms:created xsi:type="dcterms:W3CDTF">2018-03-12T03:25:00Z</dcterms:created>
  <dcterms:modified xsi:type="dcterms:W3CDTF">2018-03-12T03:25:00Z</dcterms:modified>
</cp:coreProperties>
</file>