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9C4" w:rsidRPr="005E4B6E" w:rsidRDefault="005E4B6E" w:rsidP="00FD3849">
      <w:pPr>
        <w:spacing w:before="100" w:beforeAutospacing="1" w:after="100" w:afterAutospacing="1" w:line="240" w:lineRule="auto"/>
        <w:ind w:left="-567" w:right="-426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ПЕРЕЧЕНЬ КНИЖНЫХ ИЗДАНИЙ, </w:t>
      </w:r>
      <w:r w:rsidR="001B69C4" w:rsidRPr="00131595">
        <w:rPr>
          <w:rFonts w:ascii="Times New Roman" w:eastAsia="Times New Roman" w:hAnsi="Times New Roman" w:cs="Times New Roman"/>
          <w:sz w:val="36"/>
          <w:szCs w:val="36"/>
          <w:lang w:eastAsia="ru-RU"/>
        </w:rPr>
        <w:t>ХРАНЯЩИХСЯ В</w:t>
      </w:r>
      <w:r w:rsidR="001B69C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ЦЕНТРЕ ИЗУЧЕНИЯ ИСТОРИИ ГРАЖДАНСКОЙ ВОЙНЫ</w:t>
      </w:r>
    </w:p>
    <w:p w:rsidR="001B69C4" w:rsidRPr="0051697F" w:rsidRDefault="001B69C4" w:rsidP="001B6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219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4535"/>
        <w:gridCol w:w="1208"/>
        <w:gridCol w:w="4746"/>
        <w:gridCol w:w="849"/>
      </w:tblGrid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FE4BE8" w:rsidRDefault="00FE4BE8" w:rsidP="00FE4BE8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Библиографическое описание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 носителя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поступления</w:t>
            </w: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FE4BE8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 Колчак – уче</w:t>
            </w:r>
            <w:r w:rsidR="001B69C4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ный, адмирал, Верховный Правитель России: Исторические чтени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я, посвяще</w:t>
            </w:r>
            <w:r w:rsidR="001B69C4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нные 130-летию со дня рождения А.В. Колчака. Омск, 4 ноября 2004 года. – Омск: Изд-во ОмГУ, 2005. – 140 с. </w:t>
            </w:r>
            <w:r w:rsidR="001B69C4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="001B69C4"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5-7779-0554-4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7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М.С. Мерзликиной</w:t>
            </w: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Абрамов И.В. Стезя /</w:t>
            </w:r>
            <w:r w:rsidR="00FE4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Абрамов. – Омск, 2012.– 252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Аграрные преобразования и сельское хозяйство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Очерки истории / Новосибирск, 2008. – 308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978-5-94301-073-6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="0037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Адмирал: энциклопедия фильма. К 100-летию кино России. – СПб: Амфора, 2008. – 119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978-5-367-00841-8.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7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 Дворкиной</w:t>
            </w:r>
          </w:p>
        </w:tc>
      </w:tr>
      <w:tr w:rsidR="001B69C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C4" w:rsidRPr="00131595" w:rsidRDefault="001B69C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Адрианов А.В. Периодическая печать в Сибири. С указанием изданий в 1918 году / А.В. Адрианов. – Томск: Типолитография томской железной дороги, 1919 год. – 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DA3A7B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Э</w:t>
            </w:r>
            <w:r w:rsidR="001B69C4" w:rsidRPr="00131595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**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9C4" w:rsidRPr="00131595" w:rsidRDefault="001B69C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7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9" w:rsidRPr="00131595" w:rsidRDefault="00DD1D7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79" w:rsidRPr="00DD1D79" w:rsidRDefault="00DD1D79" w:rsidP="00DD1D7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Айрапетян М.Э., Кабанов П.Ф. Первая мировая империалистическая война 1914-1918 гг. / М.Э. Айрапетян, П.Ф. Кабанов. – М.: Просвещение, 1964. – 207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79" w:rsidRPr="00DD1D79" w:rsidRDefault="00DD1D79" w:rsidP="00DD1D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D79" w:rsidRPr="00DD1D79" w:rsidRDefault="00DD1D79" w:rsidP="00370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7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D1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DD1D7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9" w:rsidRPr="00131595" w:rsidRDefault="00DD1D7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 (25-26 марта 2010 г.) – Тара: Изд-во А.А. Аскаленко, 2010. – 272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978-5-904371-26-5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7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9" w:rsidRPr="00131595" w:rsidRDefault="00DD1D7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Актуальные вопросы историко-культурного и природного наследия Тарского Прииртышья: материалы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научно-практической конференции, посвящённой памяти А.В. Ваганова. Т.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Архивная секция / ред-сост. С.А. Алфёров. – Тара: Изд-во А.А. Аскаленко, 2010. – 218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904371-29-6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1D7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79" w:rsidRPr="00131595" w:rsidRDefault="00DD1D7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Алахвердов Г.Г. Краткая история Гражданской войны в СССР / Г.Г. Алахвердов. – М.: Государственное издательство Политической литературы. 1960. – 431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D1D7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D79" w:rsidRPr="00131595" w:rsidRDefault="00D0128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="00370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D0128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9" w:rsidRPr="00131595" w:rsidRDefault="00D0128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89" w:rsidRPr="00D01289" w:rsidRDefault="00D01289" w:rsidP="00D0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Александровский Б.Н. Из пережитого в чужих краях. Воспоминания и думы бывшего эмигранта / Б.Н. Александровский. – М.: Мысль, 1969. – 374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89" w:rsidRPr="00D01289" w:rsidRDefault="00D01289" w:rsidP="009343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289" w:rsidRPr="00D01289" w:rsidRDefault="00D0128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01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D0128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9" w:rsidRPr="00131595" w:rsidRDefault="00D0128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Алямкин А.В. История денежного обращения в 1914-1924 гг. (по материалам Зауралья) / А.В Алямкин, А.Г. Баранов. – Научное издание.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УГГУ, 2005. – 334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5-8019-0093-4.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НП «Союз бонистов – Центр изучения памятников бумажноденежного обращения»</w:t>
            </w:r>
          </w:p>
        </w:tc>
      </w:tr>
      <w:tr w:rsidR="00D0128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9" w:rsidRPr="00131595" w:rsidRDefault="00D0128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Антонов-Овсеенко В.А. В революции / В.А. Антонов-Овсеенко. – М.: Политиздат, 1983. – 176 с. 63.3(2)71 9 (С)21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D01289" w:rsidRPr="00131595" w:rsidRDefault="00D01289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Араловец, Н. А. Российское городское население в 1897 – 1926 гг.: брак и семья / Н. А. Араловец.   автореф. дисс. докт. ист. наук: 07.00.02. – М., 2004. – 48 с.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Б</w:t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>Передано в Д. И. Петиным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Передано в Д. И. Петиным</w:t>
            </w:r>
          </w:p>
        </w:tc>
      </w:tr>
      <w:tr w:rsidR="00D01289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289" w:rsidRPr="00131595" w:rsidRDefault="00D01289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Арестант пятой камеры. – М.: Политиздат, 1990.– 479 с.: ил.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5-250-01405-4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289" w:rsidRPr="00131595" w:rsidRDefault="00D01289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51A8D" w:rsidRDefault="00151A8D" w:rsidP="00151A8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Арестант пятой камеры. – М.: Политиздат, 1990. – 479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51A8D" w:rsidRDefault="00151A8D" w:rsidP="00151A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51A8D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Арефьев Б.В. Охотник. – М.: Русский путь, 2004. – 368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5-85887-202-6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Аросева Н.А. След на земле: Докум. повесть об отце. – М.: Политиздат, 1987. – 238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новейшей истории России. Серия «Публикации» /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Скорбный путь Романовых (1917-1918 гг.). Гибель царской семьи. Сб. документов и материалов. – М.: «Российская политическая энциклопедия», 2001. 320 с., илл.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-8243-0203-0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Архивное дело в Тарском районе. – Тара, 2008. – 12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1-2. – М.: «Терра»: Политиздат, 1991. – 226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Архив русской революции. В 22 т. Т. 3-4. – М.: «Терра»: Политиздат, 1991. –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288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5-6. – М.: «Терра»: Политиздат, 1991. – 364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7-8. – М.: «Терра»: Политиздат, 1991. – 181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9-10. – М.: «Терра»: Политиздат, 1991. – 321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453AB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Архив русской революции. В 22 т. Т. 11-12. – М.: «Терра»: Политиздат, 1991. – 296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FE4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53AB9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3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Е.П. Интересные факты из жизни Омска и Омской области 1716-2007 / Е.П. Архипова, и О.П. Архипова. – Омск: Издательский дом ЛЕО, 2008. – 816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Атаман Семёнов. Вопросы государственного строительства: Сб. док. / Сост. В.И. Василевский. – Чита: Поиск, 2002. – 128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Петиным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Астахова Н.В., Целлариус Е.Н. Товарищ Ольга / Н.В. Астахова,     Е.Н. Целлариус.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1969.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Аференко В.А. Эхо Гражданской войны (Красноярская операция и обход каппелевцами г. Красноярска в январе 1920 г.). – Красноярск, 2012. – 167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61CE6" w:rsidRDefault="00151A8D" w:rsidP="00561C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Бабенко П.М. И.Э. Якир (очерк боевого пути) / П.М. Бабенко. – М.: Политиздат, 1964. – 78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61CE6" w:rsidRDefault="00151A8D" w:rsidP="00561C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61CE6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1C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A7250" w:rsidRDefault="00151A8D" w:rsidP="002A725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Балакин Ю.В. Очерки отечественной истории: Учебное пособие / Ю.В. Балакин. – Омск, 1999. – 528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A7250" w:rsidRDefault="00151A8D" w:rsidP="002A72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7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86D8B" w:rsidRDefault="00151A8D" w:rsidP="00DA3A7B">
            <w:pPr>
              <w:jc w:val="center"/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 Е.А. Шюцкор. Феномен финского патриотизма / Е.А. Балашов.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«Издательство «Карелико», 2012. – 204 с., 370 илл.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F23BD" w:rsidRDefault="00151A8D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Балябин В.И. Забайкальцы / В.И. Балябин. – М.: Советский писатель, 1966. – 672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92488F" w:rsidRDefault="00151A8D" w:rsidP="0092488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88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626D18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D22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Бачурин М. Какой-то Куйбышев // Вечерний Омск. – 2007. – 14 ноября.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Белая армия. Белое дело. Исторический научно-популярный альманах; научный редактор М.И. Дмитриев. - № 17. – Екатеринбург: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ООО «Печатный дом Иванъ», 2009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18. – Екатеринбург: ООО «Печатный дом Иванъ», 2010 – 148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Белая армия. Белое дело. Исторический научно-популярный альманах; научный редактор М.И. Дмитриев. - № 19. – Екатеринбург: ООО «Печатный дом Иванъ», 2011 – 140 с.: ил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фото.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 А.С.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Кручинин. – М.: Астрель, 2011. – 1212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978-5-271-36636-9.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AF73A1" w:rsidRDefault="00151A8D" w:rsidP="00AF73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Белое движение: исторические портреты. М.: АСТ, 2014. – 1212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AF73A1" w:rsidRDefault="00151A8D" w:rsidP="00AF73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AF73A1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Белое дело: Избранные произведения в 16 книгах. Кн. 11: Белый Крым. В.А. Оболенский. Крым при Деникине. Крым при Врангеле. Я.А. Слащов. Крым в 1920 году. А.А. Валентинов. Крымская эпопея. М.: Российск. гос. гуманит. ун-т, 2003. 473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5-7281-0674-9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Бердяев Н.А. Судьба России. Опыты по психологии войны и национальности / Н.А. Бердяев. – М.: Мысль, 1990. – 207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FE4BE8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Бережной А.Ф., Смирнов С.В. Бойцы революции. Сотрудники большевистской печати. Библиографический справочник / А.Ф.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Бережной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С.В. Сми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рнов. – Лениздат, 1969. – 275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Березовский Н.Ю., Тархова Н.С. Омская наступательная операция Красной армии в 1919 году. Омск, 1989. – 75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Блюхер В.В. По военным дорогам отца / В.В. Блюхер. – Свердловск: Сред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Урал. кн. изд-во, 1984. – 176 с., ил. 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Блюхер В.К. Фотографии, документы, воспоминания современников. М., 1990.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В.П. Завальнёвым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Божиею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Милостию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 400-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летие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Смутного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восстановления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российской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государственности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всенародного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призвания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престол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Романовых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(1613-2013) = By the Grace of God/ The 400th anniversary of the ending of the Time of Troubles, the reestablishment of the Russian State? and the Ascension of the House of Romanof (1613-2013) /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Закатов, Р.Э. Мартин, С.В. Думин, Д.Г.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Мепуришвили. – М.: Изд. Мепуришвили Д. Г., 2012. – 312 с.: ил. – Текст рус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англ. – ISBN 978-5-959-005-7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М.В. Романовой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Бойцы революции. – Красноярск: Кн. изд-во, 1982. – 280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F23BD" w:rsidRDefault="00151A8D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Братья Васильевы. Жизнь и творчество. М., 1977. – 200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E0202" w:rsidRDefault="00151A8D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E0202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 Маслацов и его история станицы Черлаковская. Омск: Из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д-во ИП Макшеевой Е.А., 2013.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104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978-5-904154-56-1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Штырбулом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F2718" w:rsidRDefault="00151A8D" w:rsidP="00DF2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Бородин Н.А. Описание культурной, экономической, политической, социальной жизни американского общества и Америки / Н.А. Бородин. – Уральск, 2011. – 496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F2718" w:rsidRDefault="00151A8D" w:rsidP="00DF27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F2718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7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А.В. Голубевым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Борцы за власть советов. – Томск: Томское книжное издательство, 1959. – 306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советскую власть в Чечено-Ингушетии (1917-1920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гг.). Сборник документов и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Чечено-Ингушско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1958.–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Борьба за Советы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(июнь 1918 – ноябрь 1919). – Омск: книжное издательство, 1989.– 96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за Урал и Сибирь: воспоминания и статьи участников борьбы с учередиловской и колчаковской контрреволюцией: [сборник] / Истпарт, отдел ЦК ВК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П(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б) по изучению истории Октябрьской революции и ВКП(б); под ред. И.Н. Смирнова, И.П. Флировского, Я. Грунта. – М: Госиздат, 1926, 388 с.: Ил.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Борьба трудящихся Омска и области против интервентов и белогвардейцев (1918-1919 гг.). – Омск, 1959. – 47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Брусилов А.А. Мои воспоминания. – М.: Воениздат, 1983. – 256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от И.Л. Коновалова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Брычков П.А. Омская мозаика. Очерки по истории города и края / П.А. Брычков. – Омск: [Б.и.], 2011. – 576 с. – ISBN 978-5-98806-131-1.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 Экземпляр с автографом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Были о чекистах / М.Е. Бударин. – Омск, 1976. – 352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Бударин М.Е. Чекисты / М.Е. Бударин. – Омск: книжное издательство, 1987. – 288 с. 67.99(205)116.2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Будберг А.П. Дневник белогвардейца. / А.П.   Будберг. - М., 2001. – с. 336.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978-5-87821-135-2.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 Полежаевым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Будённый С.М. Пройденный путь / С.М. Будённый. – М., 1973. – 408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Буксгевден С. Венценосная мученица. Жизнь и трагедия Александры Федоровны, императрицы Всероссийской / С. Буксгевден. – М.: Русский Хронограф, 2006. – 526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5-85134-098-3.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Бунге Н.Х. Заметка по настоящему положению нашей денежной системы и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её улучшению / Н.Х. Бунге. – Санкт-Петербург: типография В. Безобразова и Ко, 1880. – 42 с.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Бунин И. Окаянные дни. Дневник писателя 1918-1919 гг. / И. Бунин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здательство «Азь», 1991. – 88с.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Бунич И.Л.  Династический рок: истор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публиц. исслед. / И.Л. Бунич. – СПб: Облик, 2000. – 480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966-539-267-0.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«Хозяева Земли Русской» / А.М. Буровский. – М.: Яуза: Эксмо, 2012. – 448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978-5-699-56553-5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Буровский А.М. Россия, умытая кровью / А.М. Буровский. – М.: Эксмо, 2011. – 640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978-5-699-47432-5.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Бурцев В.Л. Проклятие вам, большевики! / В.Л. Бурцев. – Стокгольм: Прогресс, 1918. – 16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огне революции и Гражданской войны: воспоминания участников. – Омск: Омское книжное изд-во, 1959. – 224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Ленин. Краткий биографический очерк. Издание шестое. М., 1970. – 223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Куйбышев. Жизнь и деятельность в фотографиях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 документах: Наглядное пособие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М.И. Владимиров. – М.: Плакат, 1987. – 96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Валериан Владимирович Куйбышев: Биография. – М.: Политиздат, 1988. – 383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5-250-00084-3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Валидова К.Г. Дом-музей В.И. Ленина в Кокушкино / К.Г. Валидова. – Казань: Татарско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1974.-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E0202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Василевский А.М. Дело всей жизни / А.М. Василевский. – М.: Воениздат, 1984. – 496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E0202" w:rsidRDefault="00151A8D" w:rsidP="004E02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E0202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020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Забайкальское казачье войско / В.И. Василевский. – М., 2000.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Василевский В.И. Карательная политика Советского 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сударства /В.И. Василевский-Чита,2003-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Василевский И.М. Романовы. Портреты и характеристики. Часть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Новосибирск: Малое предприятие «Маяк», 1991. – 128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5-86240-004-4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Селюком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F23BD" w:rsidRDefault="00151A8D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</w:rPr>
              <w:t>В борьбе с контрреволюцией. Сборник документальных материалов (1918-1919 гг.). Омск, 1959.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F0BDF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F0BDF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F0BD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борьбе с контрреволюцией. Сборник документальных материалов (1918-1919 гг.) Омск, 1959.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боях за власть советов. Воспоминания участников социалистической революции и Гражданской войны в Омске и Омской области. Омск, 1957.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революция. – М., «Советская энциклопедия». – 1968. – 480 с. – 9с – 21(03) В 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Октябрьская социалистическая революция: Энциклопедия / Под ред. П.А. Голуба, Ю.И. Кораблёва, М.И. Кузнецова, Ю.Ю. Фигатнера. – 3-е изд., доп. – М.: Сов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нцикл., 1987. – 639 с.: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Л.Г. Ивлевой</w:t>
            </w:r>
          </w:p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Веллер М. Махно / М. Веллер. - М.: Русский Хронограф, 2007. – 300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978-5-17-045176-0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Вендрих Г.А. Декабрьско-январские бои 1919-1920 гг. в Иркутске / Г.А. Вендрих. – Иркутск, 1957. – 59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FE4BE8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Веремей С. Первые шаги рабочего движения в Омске (по рассказам старых рабочих) / С. Веремей. – Омское областное книжное издательство. – 1951. – 31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Верховный правитель России: документы и материалы следственного дела адмирала А.В. Колчака. – М., 2003. – 702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Верховцев И. На службе у пролетариата (о В.В. Воровском) / И. Верховцев. – М.: Государственное издательство политической литературы, 1960. – 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архивиста. Казань. №3-4. 2011. (64/65)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2073-7475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ЦГА ИПД РТ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Вестник Сибирского отделения Академии Военных Наук № 16 (Приложение к Вестнику Академии Военных Наук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ISSN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2073-8641)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истории: 1917-1920. Выставка архивных документов. Екатеринбург, 2007. – 39 с.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 Фокиной</w:t>
            </w:r>
          </w:p>
        </w:tc>
      </w:tr>
      <w:tr w:rsidR="00697E3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4" w:rsidRPr="00131595" w:rsidRDefault="00697E3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34" w:rsidRPr="00131595" w:rsidRDefault="00697E34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Вехи истории 1917-1920. Выставка архивных документов. Екатеринбург, 2007. – 39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34" w:rsidRPr="00131595" w:rsidRDefault="00697E3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E34" w:rsidRPr="00131595" w:rsidRDefault="00697E3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 Ю. 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Вечно живое пламя. – Хабаровск: Хабаровское книжное издательство, 1965. – 311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Вечтомова Е.А. Товарищ Женя. Повесть об Элле – Марте Лиепинь / Е.А. Вечтомова. – М.: Политиздат, 1975. – 112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Вибе П.П. Омский историко-краеведческий словарь / П. П. Вибе, А.П. Михеев, Н.М. Пугачёва. – М.: Отечество, 1994. – 320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Виноградов С. Его звали Маратом / С. Виноградов.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М.: Московский рабочий, 1967. 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Владимир Тимирёв. 1914-1938. Книга-альбом / М., 2008. – 116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978-5-7157-0220-3.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Вып. 3. / Научный редактор В.И. Шишкин.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Новосибирск, 2012. 273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978-5-98901-103-2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Власть и общество в Сибири 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веке. Сборник научных статей. Новосибирск, 2010. 318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Воеводин П.И. Под ленинским стягом. Воспоминания старого большевика / П.И. Воеводин. – Саратов: Саратовское книжное издательство, 1963. – 43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6107B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Военно-исторический музей артиллерии, инженерных войск и войск связи. Краткий путеводитель. Л., 1968. – 272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6107B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6107B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6107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- 234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978-5-98236-036-6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Военно-образовательные учреждения: история, современность, вклад в науку и культуру: материалы Международной научной конференции, посвящённой 200-летию Омского кадетского корпуса (Омск, 16 мая 2013 г.): в 2 т. / отв. ред.: Д.А. Алисов, О.В. Гефнер, В.Л. Кожевин, Н.А. Томилов. – Омск: Издательство Полиграфист, 2013. –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- 266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978-5-98236-035-9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Военный орден Святого Великомученика и Победоносца Георгия. Русский Север 1769-1901 / В.В. Брызгалов, Е.Ф. Колтовой, О.И. Корнеева; отв. ред. В.В. Брызгалов. – Архангельск: Лодия, 2007. – 248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978-5-85879-418-9.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Центру московской художницей, членом Творческого Союза художников России В.В. Владимировой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Возвращенная публицистика. В 2 кн. Кн. 1. 1900-1917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ост. Р.А. Иванова, И.В. Кузнецов, Р.П. Овсепян. – М.: Высш. шк., 1991. – 335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5-06-002483-0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</w:tc>
      </w:tr>
      <w:tr w:rsidR="00151A8D" w:rsidRPr="00835793" w:rsidTr="00DA3A7B">
        <w:trPr>
          <w:gridAfter w:val="1"/>
          <w:wAfter w:w="849" w:type="dxa"/>
          <w:trHeight w:val="88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835793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35793" w:rsidRDefault="00151A8D" w:rsidP="00556F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Войтиков С.С. Высшие кадры Красной армии. 1917-1921 / С.С. Войтиков. – М.,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2010. – 480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35793" w:rsidRDefault="00151A8D" w:rsidP="00556F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35793" w:rsidRDefault="00151A8D" w:rsidP="0035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35793">
              <w:rPr>
                <w:rFonts w:ascii="Times New Roman" w:hAnsi="Times New Roman" w:cs="Times New Roman"/>
                <w:b/>
                <w:sz w:val="24"/>
                <w:szCs w:val="24"/>
              </w:rPr>
              <w:t>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Волин Б. Студент Владимир Ульянов / Б. Волин. – М.: Детская литература, 1964. – 187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 Е.В. Белое движение в культурной памяти советского общества: эволюция «образа врага»: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Южноуральский гос. университет, Челябинск, 2009. – 40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Волошина В.Ю. Вырванные из родной почвы.</w:t>
            </w:r>
            <w:proofErr w:type="gramEnd"/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Социальная адаптация российских ученых-эмигрантов в 1920-1930-е годы. Монография / В.Ю. Волошина. – М.: Форум, 2013. – 448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A266E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Вопросы истории Сибири в новейшее время. Сборник научных трудов. Вып. 1. Новосибирск, 2011. – 186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Ворошилов К.Е. Нас Ленин учил побеждать. Высказывания и воспоминания о вожде // К. Е. Ворошилов. – М.: Политиздат, 1978. – 120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Воспоминания о В.И. Ленине.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5-ти т. [Ред. коллегия: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Г.Н. Голиков, С.М. Майоров, Г.Д. Обичкин].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М., Политиздат, 1968. Т.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Воспоминания родных. 639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Воспоминания участни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 Гражданской войны на Урале.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вердловск: Свердловско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книжное издательство, 1959.–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596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Шишкин. – Новосибирск, 2010. – 362 с.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Временное Всероссийское правительство (23 сентября – 18 ноября 1918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года). Сборник документов и материалов. Составитель и научный редактор В.И. Шишкин. – Новосибирск, 2010. – 362 с.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Встречи с историей: Очерки, статьи, публикации. Вып. 3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С. Елисеев; Худож. В. Примаков. – М.: Мол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варидя, 1990.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5-235-01075-2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B05AAE" w:rsidRDefault="00151A8D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Ленинградская военно-морская специальная школа. Тарский период. Документы и материалы. – Омск: Изд-во «Амфора», 2013. – 236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B05AAE" w:rsidRDefault="00151A8D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B05AAE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05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2E4E04" w:rsidRDefault="002E4E04" w:rsidP="00B05A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hAnsi="Times New Roman" w:cs="Times New Roman"/>
                <w:b/>
              </w:rPr>
              <w:t>Вторушин, М. И. Социально-экономический и политический кризис 1920 – начала 1921 гг. на территории Западной Сибири / М. И. Вторушин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 xml:space="preserve"> </w:t>
            </w:r>
            <w:r w:rsidRPr="002E4E04">
              <w:rPr>
                <w:rFonts w:ascii="Times New Roman" w:hAnsi="Times New Roman" w:cs="Times New Roman"/>
                <w:b/>
              </w:rPr>
              <w:noBreakHyphen/>
              <w:t xml:space="preserve"> </w:t>
            </w:r>
            <w:proofErr w:type="gramStart"/>
            <w:r w:rsidRPr="002E4E04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2E4E04">
              <w:rPr>
                <w:rFonts w:ascii="Times New Roman" w:hAnsi="Times New Roman" w:cs="Times New Roman"/>
                <w:b/>
              </w:rPr>
              <w:t>втореф. дисс. канд. ист. наук: 07.00.02. – Омск, 2003. – 22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B05AAE" w:rsidRDefault="002E4E04" w:rsidP="00B05A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B05AAE" w:rsidRDefault="002E4E0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Женщины Хакасии. Исторические зарисовки / В.К. Гавриленко. – Абакан: ООО «Книжное издательство «Бригантина», 2007. – 244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прокурора: Документальное повествование / В. К. Гавриленко – Абакан: АОЗТ «Хакасинтерсервис», 2000. – 240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Гавриленко В.К. Казнь шаманов. Документальная повесть / В.К. Гавриленко. – Абакан: ООО «Книжное издательство Бригантина», 2007. – 120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Гавриленко В.К. Хакасия в лицах / В. К. Гавриленко. – Абакан, типография ООО «Фирма «Март», 2005. – 365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D380F" w:rsidRDefault="00151A8D" w:rsidP="00ED380F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Гаврилов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Б.И. В борьбе за свободу: Восстание на броненосце «Потемкин» / Б.И. Гаврилов. – М.: Мысль, 1987. – 222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D380F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ED380F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380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99105D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Генкина Э. Борьба за </w:t>
            </w:r>
            <w:proofErr w:type="gramStart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Царицын</w:t>
            </w:r>
            <w:proofErr w:type="gramEnd"/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Генкина Э. – М., 1940. – 219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99105D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99105D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9105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Гармиза В.В. Крушение эсеровских правительств / В.В. Гармиза. М., 1970. – 294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борьба за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Царицын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М.: Издание ЦС Союза Осоавиахим, 1938. – 95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Героическая поэзия Гражданской войны в Сибири. – Новосибирск: Наука, 1982. – 349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Гибель семьи императора Николая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Следствие длиною в век. М., 2012. – 175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978-5-91674-194-0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ГАРФ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Гинс Г.К. Сибирь, союзники и Колчак. Поворотный момент русской истории. 1918-1920: впечатления и мысли члена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Омского Правительства / Г.К. Гинс.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Крафт+, 2007. – 704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978-5-93675-127-1.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Колчака. Главы из романа. – Барнаул: ОАО «ИПП Алтай», 2012 г. – 656с.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978-88449-268-4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(К.К. Сомов)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 огневые. Сборник воспоминаний участников красноярского большевистского подполья и партизанского движения Енисейской губернии в борьбе за власть Советов (1918-1920). – Красноярск: Красноярское книжное издательство, 1962. – 404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Голиков Ф.И. Красные орлы (из дневников 1918-1920 гг.) / Ф.И. Голиков. – М.: Военное издательство Министерства обороны Союза ССР, 1959. – 327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1. Изд. 2-е, испр. и доп. М., Политиздат, 1978. – 335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Голинков Д.Л. Крушение антисоветского подполья в СССР / Д.Л. Голинков. – Кн. 2. Изд. 2-е, испр. и доп. М., Политиздат, 1978. – 399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Голоса Сибири: литературный альманах / сост. М.М. Кушникова, В.В. Тогулев. – Вып. третий. – Кемерово: Кузбассвузиздат, 2006. – 826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5-202-00879-1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7F00AD" w:rsidRDefault="00151A8D" w:rsidP="007F00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А.В. Андрей Васильевич Голубев. Библиографический указатель / А.В. </w:t>
            </w:r>
            <w:proofErr w:type="gramStart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– Уральск: «Полиграфсервис», 2014. – 36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7F00AD" w:rsidRDefault="00151A8D" w:rsidP="007F00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7F00AD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00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Голубев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С.Н. Снимем, товарищи, шапки / С. Н. Голубев. – М.: Государственное издательство Детской литературы, 1961. – 238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Гольдман В. Русские бумажные деньги. Финансово исторический очерк с обращением особенного внимания на настоящее финансовое затруднение России / В. Гольдман. – СПБ: типография Редгера и Шнейдера, 1866. 246с.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B3C47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Гольцев В.П. Командарм Миронов: Повесть / В.П. Гольцев. – М.: Воениздат, 1991. – 240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B3C47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4B3C47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B3C4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 Загадочное назначение адмирала Колчака / В. Гоношилов //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правда. – 2008. – 14 мая. – С. 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Гоношилов В.В. Лошади лучше людей. Рассказы, сказки, зарисовки / Виктор Гоношилов. – Омск: Изд-во «Амфора», 2012. – 180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978-5-904947-59-0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Гоношилов В.В. Омская область: удивительная и прекрасная. Путевые очерки. – Омск: Издательств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ООО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«Образование Информ», 2012. – 152 с.: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978-5-98649-022-0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Закат и гибель Белого флота. 1918-1924 годы / О.Г. Гончаренко – М.: Вече, 2006. – 336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5-9533-1620-8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Изгнанная армия. Полвека военной эмиграции. 1920 – 1970 гг. / О.Г. Гончаренко. – М.: Вече, 2012. – 384 с.: ил. – (Военный архив).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978-5-9533-5866-8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Гончаренко О.Г. Российская эмиграция в мировых геополитических и гуманитарных процессах первой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07.00.15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Центр СНГ Дипломатической акажемии МИД РФ, Москва, 2011. – 47 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Гончаров Ю.М., Иволгин А. Р. Очерки истории города Тары конца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XVI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Второе издание, доп. Барнаул: Азбука, 2010. – 256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978-5-93957-383-2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Гонюхов, С. О. Роль военного мундира в знаковой системе Российской империи.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Исторический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социально-культурные аспекты / С. О. Гонюхов.   автореф. дисс. докт. ист. наук: 07.00.02. – Омск, 2002. – 37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F534A9" w:rsidRDefault="002E4E04" w:rsidP="002E4E0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  <w:p w:rsidR="002E4E04" w:rsidRPr="00131595" w:rsidRDefault="002E4E0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534A9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Городовиков О.И. В боях и походах: Воспоминания / О.И. Городовиков. – М.: Детская литература, 1979. – 206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534A9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534A9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34A9">
              <w:rPr>
                <w:rFonts w:ascii="Times New Roman" w:hAnsi="Times New Roman" w:cs="Times New Roman"/>
                <w:b/>
                <w:sz w:val="24"/>
                <w:szCs w:val="24"/>
              </w:rPr>
              <w:t>З. 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1984. – 170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архив Омской области и его филиал в г. Таре. Путеводитель. Ч. 2. Омск, 1987. – 291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проблемы истории и историографии.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Санкт-Петербург, 2014. – 204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в России: Энциклопедия катастрофы. М.: Сибирский цирюльник, 2010. – 420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978-5-903888-14-6.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Шмыковым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и военная интервенция в СССР. М, 1983. – 704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 Кунеевским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Гражданская война как феномен мировой истории: Материалы науч. конф. 26 апреля 2008 г.;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колл. В.Д. Камынин, А.Д. Кирилов. – Екатеринбург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УГГУ, 2008. – 396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c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9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востоке России: объективный взгляд сквозь документальное наследие: материалы Всероссийской научно-практической конференции (Омск, 12-13 ноября 2014 г.). Омск: Амфора, 2015. С. 232.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Дальнем Востоке (1918-1922). М.: Наука, 1973. – 350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Гражданская война на Урале в документах 3-й армии РККА: Сборник документов. – Екатеринбург, 2008. – 344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М.А. Фокиной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Грейг О. Призрак океана или адмирал Колчак на службе у Сталина / О. Грейг // М.: Алгоритм, 2011. – 368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978-5-699-45981-0.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Григорий Распутин в воспоминаниях современников: Сб. материалов и воспоминаний / Сост., вступит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т., прим. и библиогр. А.В. Чернышова, Н.С. Половинкина. – М.: Столица; Тюмень: Творч. объединение «Лад», 1990. – 144 с.: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Гудошников М.А. Очерки по истории Гражданской войны в Сибири / М.А. Гудошников. – Иркутск, 1959. – 205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гвардия, 1990. – 318 [2]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5-235-01493-6 (2-й з-д)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1215F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Гуль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 Ледяной поход. Деникин А.И. Поход и смерть генерала Корнилова. Будберг А. Дневник. 1918-1919 годы. М.: </w:t>
            </w:r>
            <w:proofErr w:type="gramStart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Мол</w:t>
            </w:r>
            <w:proofErr w:type="gramEnd"/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гвардия, 1990. – 318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1215F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F1215F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215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Давыдов Л.Д. Высокое стремленье / Л.Д. Давыдов. – М.: Политиздат, 1985.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 351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Дайнес В.О. Чапаев / В.О. Дайнес. – М.: Вече, 2010. – 480 с. – (Великие исторические персоны).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978-5-9533-4952-9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Данишевский К.Х., Каменев С.С. Воспоминания о Ленине / К.Х. Данишевский С.С. Каменев. – М.: Политиздат, 1972. – 77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Край родной, Российский / Л.Н. Дежурова // Омск, 2009. – 56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C56EF3" w:rsidRDefault="00151A8D" w:rsidP="00C56E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Интересная книга о прошлом / Л.Н. Дежурова. – Омск, 2015. – 84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C56EF3" w:rsidRDefault="00151A8D" w:rsidP="00C56E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C56EF3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C5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80C1F" w:rsidRDefault="00151A8D" w:rsidP="00280C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Дежурова Л.Н. </w:t>
            </w:r>
            <w:proofErr w:type="gramStart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Рассея в</w:t>
            </w:r>
            <w:proofErr w:type="gramEnd"/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мирозданиях… / Л.Н. Дежурова. – Омск, 2016. – 44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80C1F" w:rsidRDefault="00151A8D" w:rsidP="00280C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80C1F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C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32AF0" w:rsidRDefault="00151A8D" w:rsidP="00D32A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Дежурова Л.Н. Троицкая школа / Л.Н. Дежурова. – Омск, 2015. – 57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32AF0" w:rsidRDefault="00151A8D" w:rsidP="005703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D32AF0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32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151A8D" w:rsidRPr="00131595" w:rsidTr="00DA3A7B">
        <w:trPr>
          <w:gridAfter w:val="1"/>
          <w:wAfter w:w="849" w:type="dxa"/>
          <w:trHeight w:val="874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 1 августа – 9 декабря 1919 г. Т. 6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1971. – 584 с.</w:t>
            </w:r>
            <w:r w:rsidRPr="00131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11 июля – 9 ноября 1918 г. Т. 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1964. – 664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17 марта – 16 июля 1918 г. Т. 2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1959. – 686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25 октября 1917 – 16 марта 1918 г. Т. 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1957. – 626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август – сентябрь 1920 г. Т. 10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1980. – 412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 июнь – июль 1920 г. Т. 9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1978. – 460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Декреты советской власти: 1 февраля – 31 марта 1921 г. Т. 13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Госполитиздат, 1989. – 467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Декреты советской власти: октябрь – ноябрь 1920 г. Т. 11 / Ин-т истории АН СССР. –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Госполитиздат, 1983. – 467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 w:rsidRPr="00307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F23BD" w:rsidRDefault="00151A8D" w:rsidP="00556F0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8F23BD">
              <w:rPr>
                <w:rFonts w:ascii="Times New Roman" w:hAnsi="Times New Roman"/>
                <w:b/>
                <w:sz w:val="24"/>
                <w:szCs w:val="24"/>
              </w:rPr>
              <w:t>Деникин А.И. Поход на Москву («Очерки русской смуты») / А.И. Деникин. – М.: Воениздат, 1989. – 288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6D679E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6D679E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D679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05003F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3F" w:rsidRPr="00131595" w:rsidRDefault="0005003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3F" w:rsidRPr="008F23BD" w:rsidRDefault="0005003F" w:rsidP="0005003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/>
                <w:b/>
                <w:sz w:val="24"/>
                <w:szCs w:val="24"/>
              </w:rPr>
              <w:t xml:space="preserve">Деникин, А. И. Очерки Русской Смуты. Т. 1. Крушение власти и армии (февраль сентябрь 1917) / А. И. Деникин; предисл. А. С. Пученков. – М.:АЙРИС-пресс, 2017. – 672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3F" w:rsidRPr="006D679E" w:rsidRDefault="0005003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03F" w:rsidRPr="006D679E" w:rsidRDefault="0005003F" w:rsidP="0045139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03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45139F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F" w:rsidRPr="00131595" w:rsidRDefault="0045139F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9F" w:rsidRPr="0045139F" w:rsidRDefault="0045139F" w:rsidP="0005003F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Деникин, А. И. Очерки Русской Смуты. Т. 2. Борьба генерала Корнилова (август 1917 г. – апрель 1918 г.) / А. И. Деникин. – М.:АЙРИС-пресс, 2017. – 576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9F" w:rsidRDefault="0045139F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39F" w:rsidRPr="0005003F" w:rsidRDefault="0045139F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39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А. С. Пученковым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Денисевич Е.И. Финансовая политика советского государства на Дальнем Востоке России (1922-1930-е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Ин-т истории, археологии и этнографии народов Дальнего Востока ДВО РАН, Владивосток, 2007. – 26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Денисов И.Ю. Денежное обращение и денежно-финансовая политика на территории Урала, Сибири и Дальнего Востока в 1917-1922 годах : автореф. дисс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анд. ист. наук : 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гос. пед. ун-т, Омск, 2010. – 22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Белые армии / А.И. Дерябин. – М.: Издательство АСТ, 1998. – 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A7C23" w:rsidRDefault="00151A8D" w:rsidP="002A7C2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Гражданская война в России 1917-1922: Красная Армия / А.И. Дерябин. – М.: Издательство АСТ, 1998. – 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A7C23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2A7C23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A7C2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Восточные легионы и казачьи части в вермахте / А.И. Дерябин. – М.: Издательство АСТ, 1999. – 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2F004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Дерябин А.И. Вторая мировая война 1939-1945: Русская освободительная армия / А.И. Дерябин. – М.: Издательство АСТ, 1998. – 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5111B8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111B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C5367" w:rsidRDefault="00151A8D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Джигитовка казаков по Белу Свету. М.: ЗАО Центполиграф, 2006. – 383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C5367" w:rsidRDefault="00151A8D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1A8D" w:rsidRPr="008C5367" w:rsidRDefault="00151A8D" w:rsidP="0035254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</w:t>
            </w:r>
            <w:r w:rsidR="00352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  </w:t>
            </w:r>
            <w:r w:rsidRPr="008C53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Дземешкевич Л.К. Дон Кихот Харбинский. – Омск, 2012. – 348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Украинская революция глазами Севастополя. – Севастополь, 2011. – 250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Л.К. Харбинцы. – Омск, 1998. – 228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2805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151A8D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D" w:rsidRPr="00131595" w:rsidRDefault="00151A8D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Дземешкевич П.Ф. Дворянство и революция: Севастополь, 2012. – 384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A8D" w:rsidRPr="00131595" w:rsidRDefault="00151A8D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884D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К. Дземешкевич</w:t>
            </w: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Дианов, С. А. Политический контроль в Пермском крае в 1919 – 1929 гг. / С. А. Дианов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канд. ист. наук: 07.00.02. – Пермь, 2007. – 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2E4E04" w:rsidRDefault="002E4E04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2E4E04" w:rsidRPr="00131595" w:rsidRDefault="002E4E04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67306" w:rsidRDefault="00867306" w:rsidP="0086730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Дипкурьеры. Очерки о первых советских дипломатических курьерах. – М.: Политиздат, 1973. – 304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67306" w:rsidRDefault="00867306" w:rsidP="00867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67306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FA4E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I. / М.К. Дитерихс. – М., 1991. – 416.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7F00AD">
            <w:pPr>
              <w:pStyle w:val="a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Дитерихс М.К. Убийство Царской Семьи и членов Дома Романовых на Урале: Часть II. / М.К. Дитерихс. – М., 1991. – 224.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B60B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A4E9F" w:rsidRDefault="00867306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FA4E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М.М. Стельмаком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Дмитриевский В.И. Десять ступеней к победе. Об О.А. Пятницком / В.И. Дмитриевский. – М.: Политиздат, 1976. – 111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3525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3525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Дмитрий Михайлович Карбышев. Рекомендательный указатель. Омск. 1980. – 37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Дневник и переписка великого князя Михаила Александровича: 1915-1918 / отв. ред. и сост. В.М. Хрусталев. – М.: ПРОЗАиК, 2012. – 800 с.; ил. ISBN 978-5-91631-164-8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Добровольский, А. В. Партия социалистов-революционеров во власти и оппозиции, 1917-1923 годы (на материалах Сибири) / А. В. Добровольский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Омск, 2004. – 42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2E4E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Доклад Гэпицентра о результатах исследования Общественного мнения жителей г. Омска и Омской области о целесообразности установки в г. Омске памятника А. В. Колчаку (10.08-06.09.2012 г.) Омск 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героической борьбы. Сборник документальных материалов, посвящённых борьбе против иностранной интервенции и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внутренней контрреволюции на территории Енисейской губернии (1918-1920 гг.). – Красноярск: Красноярское книжное издательство, 1959. – 562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Дополнение к Путеводителю: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оставитель Л.В. Закревская. – Омск: Изд-во ОмГМА, 2008. – 236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Драбкина Е.Я. Зимний перевал. – М.: Политиздат, 1987. – 271 с., ил. ISBN 5-250-00075-4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М.: Политиздат, 1958. – 103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Дридзо В. Надежда Константиновна Крупская / В. Дридзо. – Новосибирск, 1969.  – 175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 Я. Итак было… / А. Я. Дрыга. - Омск: Издательство ОмГПУ, 2013. – 108 с. ISBN 978-5-8268-1807-7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Дрыга А.Я. Земля зовёт: Повесть / А.Я. Дрыга. - Омск: Издательство ОмГПУ, 1998. – 260 с. ISBN 5-8268-0256-8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Дрыга А.Я. Как это было: рассказы / А.Я. Дрыга. – Омск: Издательство ОмГПУ, 2009. – 78 с. ISBN 978-5-8268-1294-5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Дубина И.Д. Партизанское движение в Восточной Сибири в 1918-1920 гг. / И.Д. Дубина. – Иркутск, 1967. – 148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Дубинский-Мухадзе, И. Орджоникидзе // И. Дубинский-Мухадзе. – М.: Молодая гвардия, 1967. – 334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2E4E04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Дубовский, Г. Я. Землеустроительная политика советской власти в Западной Сибири в 1917-1925 годах / Г. Я. Дубовский.   автореф. дисс. докт. ист. наук: 07.00.02. – Омск, 1997. – 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131595" w:rsidRDefault="002E4E04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Жанна Лябурб – знакомая и незнакомая / А.М. Дунаевский. – М.: Политиздат, 1976. – 167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И опять иду по следу / А.М. Дунаевский. – Новосибирск: Западно-Сибирское книжное издательство, 1970. – 286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Дунаевский А.М. Подлинная история Кароя Лигети. Документальная повесть / А.М. Дунаевский. – М.: Воениздат, 1969. – 192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D949A7" w:rsidRDefault="00867306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Душенькин В.В. От солдата до маршала / В.В. Душенькин. – М.: Политиздат, 1966. – 224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D949A7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D949A7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949A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Дягилев В.Я. Сестра Ильича / В.Я. Дягилев. – М.: Политиздат, 1970. – 149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84DB7" w:rsidRDefault="00867306" w:rsidP="00556F0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Ерошкин Н.П. Самодержавие накануне краха. Книга для учителей / Н.П. Ерошкин. – М.: Просвещение, 1975. – 160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84DB7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84DB7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84DB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Есютин Т. Гибель корабля «Императрица Мария». Воспоминания моряка Черноморского флота / Т. Есютин. - М. – Л.: Государственное издательство художественной литературы, 1931. – 47 с.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 А.Г. Ижевцы и Воткинцы. Борьба с большевиками 1918-1920 / А.Г. Ефимов; сост. Л.Ю. Тремсиной, предисл. А.А. Петрова. – М.: Айрис-пресс, 2008. – 416 с. ISBN 978-5-8112-3360-1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FE0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Ефремова Ю.Н. Загадки родословной: Муромцевы, Тачины, Чередовы / Ю.Н. Ефремова. – Омск, 2013. – 188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E30536" w:rsidRDefault="00867306" w:rsidP="00E305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 Ю.Н. Родословная семьи Левинзон / Ю.Н. Ефремова. – Омск: типография «Золотой тираж» (ООО «Омскбланкиздат»), 2016. – 2016. – 202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E30536" w:rsidRDefault="00867306" w:rsidP="00E305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E30536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5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Ефремова Ю.Н. Сибирское казачье войско (1823-1919). Послужные и формулярные списки. Именной указатель – Омск: Издательство «Амфора», 2013. – 352 с.: ил. ISBN 978-5-90497-80-4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Ю. Н. Ефремовой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Жеребцов Г.А. Крестьянские восстания в Забайкалье (конец двадцатых – начало тридцатых годов двадцатого столетия) / Г. А. Жеребцов. – Чита, 2005. – 304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Живет душа Россией: неизвестные страницы русского зарубежья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вт. идеи, отв. ред. и сост. Т.В. Таболина. Новое издание (выпуск 2). М., 2007. – 116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Жизнь – Родине, честь – никому! Омский кадетский корпус. 1813-2013. Исторические очерки и материалы.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Жукова Л.  История России в датах: справочник / Л.В. Жукова, Л.А. Кацва. – М.: Проспект, 2011. – 320 с. – ISBN 978-5-392-01692-1.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Журналы заседаний, стенографические отчёты и материалы Совета министров Российского правительства А. В. Колчака. Сборник документов ноябрь 1918 – декабрь 1919 г. (19-25 апреля 1919 года).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 Петиным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0F2267" w:rsidRDefault="00867306" w:rsidP="000F226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Жухрай В.М. Сталин: правда и ложь / В. М. Жухрай. – М.: Сварог, 1996. – 352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0F2267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0F2267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F2267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в Якутии. Биографический сборник борцов, погибших в 1918-1925 гг. – Якутск: Госиздат, 1950. – 230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 на Камчатке (1917-1923 гг.) Сборник статей. Петропавловск-Камчатский, 1957. – 131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Советов! / Отв. за вып. А.Д. Колесников, О.Н. Громов. – Омск: книжное издательство, 1987. – 136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.В. Бакиной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власть Советов!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(Отв. за вып.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А.Д. Колесников, О.Н. Громов).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 второй. – Омск: книжное издательство, 1989.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партизанского двжиения в тылу у Колчака. Документы. – Новосибирск: Новосибгиз, 1947. – 345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Воспоминания участников революционных событий 1917 года в Саратовской губернии. – Саратов: Саратовское книжное издательство, 1957. – 247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Сборник статей и воспоминаний о борьбе за установление и упрочение советской власти в Семипалатинской области. – Семипалатинск, 1961. – 249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Забвению не подлежит: Сборник документов. – Чита: Управление Судебного департамента в Читинской области, 2006. – 204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Забытые страницы русского имяславия. Сборник документов и публикаций по афонским событиям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1910-1913 гг. и движению имяславия в 1910-1918 гг. / Сост.: А.М. Хитров, О.Л. Соломина. – М.: Паломник, 2001. – 528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О.Л. Соломиным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власть Советов. Из истории борьбы за установление советской власти в Камчатской области. 1920-1922 гг. Владивосток, 1967. – 182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Зазерский Е.Я. и Любарский А.В. Ленин. Эмиграция и Россия. Докум. повествование. М., Политиздат, 1975. – 479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Зазубрин В.Я. Два мира / В.Я. Зазубрин. – Иркутск, 1958. – 250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Раковой</w:t>
            </w:r>
            <w:proofErr w:type="gramEnd"/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Зайцев А.А. Региональный политический процесс в условиях Гражданской войны 1917-1922 гг. (на материалах Дона и Кубано-черноморья):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Филиал Санкт-Петербургского института внешнеэкономических связей экономики и права в Краснодаре, Москва, 2009. – 34 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Звягин С.П., В.Н. Пепеляев: судьба либерала в Сибири в начале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века: монография / С.П. Звягин; Юргинский технологический институт. – Томск: Изд-во Томского политехнического университета, 2012. – 342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Здание Управления Омской железной дороги – памятник архитектуры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века. – Томск, 1987. – 25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Зимин И.В. Царские деньги. Доходы и расходы Дома Романовых.  Повседневная жизнь Российского Императорского Двора / И.В. Зимин. – М.-СПб: Центрполиграф, Русская тройка-СПб, 2011. – 686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978-5-227-02713-9.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Золотой пароход русской философии возвращается в Россию. Материалы аспирантско – студенческих чтений. – Омск: Издательство Наследие. Диалог-Сибирь, 1998 г. – 70 стр.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C0382" w:rsidRDefault="00867306" w:rsidP="004C038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Зубарев А.Е. Носите Родину в сердце / А.Е. Зубарев. – Омск: изд-во «Полиграф», 2016. – 154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C0382" w:rsidRDefault="00867306" w:rsidP="004C0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C0382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0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Зырянов П.Н. Адмирал Колчак, верховный правитель России / П. Н.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Зырянов. – 4-е изд. – М.: Молодая гвардия, 2012. – 637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978-5-235-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033-75-7.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И.И. Операция «Адмирал». Оборотни в эполетах / И.И. Иванов. – М.: Алгоритм, 2009. – 240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978-5-9265-0681-2.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Н.Т. Командир сибирских партизан / Н.Т. Иванов. – Иркутск: Изд-во ИрГТУ, 2001. – 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 Н.Т., Портнягин П.В./ Гражданская война в Восточной Сибири. / Н.Т. Иванов, П.В. Портнягин. – Иркутск: Изд-во ИрГПУ, 1999. – 112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Иващенко Г. Боевой начдив // Степной маяк.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Ивлев М.Н. Одесский диктатор. Документальная повесть. – Одесса: Изд-во «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Optimum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», 2009. – 160 с., ил.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978-966-344-333-1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Игнатьев А.А. Пятьдесят лет в строю. В 2-х томах. Т. 2. – М.: Правда, 1989. – 448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исправительно-трудовых учреждений. ФСР (октябрь 1917 – 1920-гг.) Сборник документов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ред. д. ю. н., профессора А.К. Стальгевича, 168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истории партийных организаций Западной Сибири. – Омск, 1967. – 302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1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истории революций в России (первая четверть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в.): Материалы всероссийского симпозиума. Вып. 2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Л.И. Боженко. Томский государственный универститет. 1996.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Ильина О. Канун восьмого дня / О. Ильина. – Казань, 2003. – 400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5-89052-018-0.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Ильина-Боратынская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О. Белый путь. Русская Одиссея 1919-1923. – М.: Аграф, 2013. – 400 с. – ISBN978-5-7784-0450-2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Е.А.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Боратынского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(Казань)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Ипполитов Г.М., Казаков В.Г., Рыбников В.В. Белые волонтёры. Добровольческая армия (1917-1919) / Г.М. Ипполитов, В.Г. Казаков, В.В. Рыбников. – М., 2003. – 456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930004-107-5.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1990. с. 192.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1992. с. 285.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1993. с. 318.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Иртыш. Омское книжное издательство. 1994. с. 262.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Иртышский вертоград: сборник. Эссе, документы, справочная информация, воспоминания, хроника, рассказы, стихи. – М.: Академия поэзии, 1998. – 560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5-88067-037-6.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Исбах А.А. Товарищ Абсолют / А.А. Исбах. – М.: Знание, 1973. – с. 112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белой Сибири: Мат-лы 5-й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ежд. научн. конф., Кемерово, 4-5 февраля 2003 г. – Кемерово: Кузбассвузиздат, 2003. – 296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1. От начала войны до начала октября 1917 г. – М.: ОГИЗ, 1935. – 349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2. Великая Пролетарская революция (октябрь-ноябрь 1917 года). - М.: ОГИЗ, 1943. – 655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 Т. 3. Упрочнение советской власти. Начало иностранной военной интервенции и Гражданской войны (ноябрь 1917 – март 1919 гг.). – М.: ОГИЗ, 1957. – 401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Гражданской войны в СССР. Т 4. Решающие победы Красной армии над объединёнными силами Антанты и внутренней контрреволюции (март 1919-февраль 1920 гг.). – М., 1959.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СИФ КУ ИсА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2413BE" w:rsidRDefault="00867306" w:rsidP="00626D1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гражданской войны в СССР: в 5 томах. Т. I. Подготовка великой пролетарской революции. (От начала войны до начала октября 1917 г.). М.: Огиз (Государственное издательство «История гражданской войны»), 1935. — 350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2413BE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2413BE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3B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2413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История образования и просвещения в Сибири и Казахстане: сборник научных статей и материалов V Всероссийской научно-практической конференции (с международным </w:t>
            </w: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участием), посвященной 155-летию со дня рождения выдающегося педагога Михаила Михайловича Сиязова (1858-1914). Омск, 1-12ноября 2013 г. Омск: Амфора, 2014. 348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общественного самоуправления вы Сибири второй половины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начала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/ Анкушева К.А., Бочанова Г.А., Дегальцова Е.А., Кириллов А.К., Ноздрин Г.А., Шиловский М.В., Ус Л.Б. Новосибирск, ИД «Сова», 2006.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5-87550-167-7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 Словарь справочник / под ред. Н.Г. Георгиева, В.А. Георгиева, А.С. Орлова. – М.: Проспект, 2011. – 592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России: словарь-справочник / авторы-составители Н.В. Шишкова, В.Г. Воскобойников. – Ростов-на-Дону: Феникс, 2009. – 409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978-5-222-15783-1.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Сибири. Т. 4. Л., Издательство «Наука» 1968. – 502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3A3F53" w:rsidRDefault="00867306" w:rsidP="003A3F5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Кавтарадзе А.Г. Военные специалисты на службе Республики Советов / А.Г. Кавтарадзе. – М.: «Наука», 1988. – 277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3A3F53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3A3F53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3F5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Казакова В.Л. Прости, Великий адмирал!.. (Эскиз к портрету Александра Васильевича Колчака) / В.Л. Казакова. – Барнаул: Алтайское книжное изд-во, 1992. – 76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5-7405-0101-6.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 это было. Из истории политических репрессий в Тарском районе / Тара, 2010. – 256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978-5-904371-16-6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A957A3" w:rsidRDefault="00867306" w:rsidP="00A957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Калинин И.М. Под знаменем Врангеля: заметки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бывшего военного прокурора / И.</w:t>
            </w: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 Калинин. – Краснодар: Традиция, 2012. – 464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A957A3" w:rsidRDefault="00867306" w:rsidP="00A957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A957A3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Кантор Ю.З. Война и мир Михаила Тухачевского. – М.: Издательский дом Огонек»; «Время», 2005. – 576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Карамышев А.Л. , Томуль А.И. Воспитание в семье Ульяновых / А.Л. Карамышев, А.И. Томуль. – Саратов, 1974. – 126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Карначев М.Т. По местам партизанских боёв /М.Т. Карначев. – Барнаул: Алт. кн. изд., 1971. – 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D2599" w:rsidRDefault="00867306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Карпенко В.В. Красный генерал: Исторический роман / В.В. Карпенко. – М.: Советская Россия, 1991. – 512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D2599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D2599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D2599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Карпенко С.В. Белые генералы и красная смута / С.В. Карпенко. – М., 2009. – 432 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978-5-9533-3479-2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Парфёновым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Коноваловым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Касвинов М.К. Двадцать три ступени вниз. – 2-е изд., испр. – М.: Мысль, 1987. – 459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Т.А. Терехиной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Жемчужина Великого Сибирского пути / В.П. Касьянов. – ОмГУПС, 2000.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музеем ОмГУПС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Касьянов В.П.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Сокровенное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В.П. Касьянов. – Омск, 2011.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Катанаев Г.Е. На заре сибирского самосознания: воспоминания генерал-лейтенанта Сиб. казачьего войска / Подг.: Пащенко Л.С. [и др.]; Отв. ред. Посадков А.Л. – Новосибирск, 2005. – 367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5-94560-069-5.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Кеннан Д. Сибирь. / Д. Кеннан. Т. 1. – С-Петербург Издание М.В. Пирожкова, 1906. – 225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3D57" w:rsidRDefault="00867306" w:rsidP="00453D5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Керенский А.Ф. Россия на историческом повороте: Мемуары / А.Ф. Керенский. – М.: ТЕРРА, 1996. – 512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3D57" w:rsidRDefault="00867306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3D57" w:rsidRDefault="00867306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2281E" w:rsidRDefault="00867306" w:rsidP="0042281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Кино в Омске и Омской области: прошлое и настоящее. Омск, 1995. – 73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2281E" w:rsidRDefault="00867306" w:rsidP="004228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2281E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22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Соловьевым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Кисловский Ю.Г. Красные командиры / Ю.Г. Кисловский. – Алма-Ата: «Казахстан», 1973. – 120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Кирмель Н.С. Деятельность спецслужб белогвардейских правительств и армий в годы Гражданской войны в России 1918-1922: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Военный. университет, Москва, 2010. – 46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Кладт А.П. Он землю родную пошел защищать. О герое Гражданской войны С. С. Вострецове / А. П. Кладт. – М.: Политическая литература, 1966. – 95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Клерже Г.И. Революция и Гражданская война. Личные воспоминания / Гос. публич. научн.-техн. б-ка Сиб. отд-ния Рос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кад. наук; отв. ред., авт. вступ. ст. и коммент. А.Л. Посадков. – Новосибирск: ГПНТБ СО РАН, 2012. – 544 с. –  (Серия «История Сибири в воспоминаниях и дневниках»).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978-5-94560-110-9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 Прохоровым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Клеткин И.Д. Борьба за установление советской власти в Омске и области / И.Д. Клеткин. – Омск, 1957. – 41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памяти. Т. 1-10. Омск, 1995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1. Харьков, 2011. 481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2. Харьков, 2012. 540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3. Харьков, 2012. 595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Книга учета лиц, состоявших на особом учете бывших белых офицеров в органах ГПУ Украины в 4 т. Т. 4. Харьков, 2012. 595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5E4B6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E4B6E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E4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Князь Феликс Юсупов. Мемуары в двух книгах. До изгнания. 187-1919. В изгнании / Предисл. К. Шереметьевой. – М.: Захаров и Вагриус, 1998.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5-8159-003-6.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Э.П. Золотовой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Ковалёв С.А. Тайны пропавших экспедиций / С.А. Ковалёв. – М.: Вече, 2011.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 – 9533-5772-2.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Ковский Е.Н. Брат на брата /Е.Н. Ковский. – Ф., «Кыргызстан», 1974. – 488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Кожевин В.Л. Российское офицерство и Февральский революционный взрыв: монография /В.Л. Кожевин. – Омск: Изд-во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ос. ун-та, 2011. – 260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978-5-7779-1361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57A2F" w:rsidRDefault="00867306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Козлов Н.В. Хранить вечно. Документальный роман (об Э.П. Берзине) / Н.В. Козлов. – Магадан, 1974. – 271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57A2F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F57A2F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57A2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«Демократическая контрреволюция»: Сибирь, Поволжье, Урал (май-ноябрь 1918 г.). / В. Г. Кокоулин. – Новосибирск, 2014. 548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74A93" w:rsidRDefault="00867306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 В.Г. Омск в годы революций: власть, политическая борьба и повседневная жизнь (февраль 1917 – май 1918 г.) / В.Г. Кокоулин. – Новосибирск, 2016. – 404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74A93" w:rsidRDefault="00867306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574A93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Кокоулин В.Г. Повседневная жизнь горожан Сибири в военно-революционные годы (июль 1914 – март 1921 г.) / В. Г. Кокоулин. – Новосибирск, 2013. 385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Колесников А.Д. Мое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Таврическое. Очерки истории Таврического района Омской области. Омск, 1999.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7A4908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Передано в дар от сектора муниципального архива Администрации Таврического муниципального района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Колмогоров Н.С. Красные мадьяры (Венгерские интернационалисты в борьбе за власть Советов в Омске. 1917-1919 гг.) /Н.С. Колмогоров. – Новосибирск, 1970. – 134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A4908" w:rsidRDefault="00867306" w:rsidP="007A49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Колонизация Азиатской России (XIX – начало XX вв.): институции и практики: материалы региональной научной конференции (Омск, 24-25 декабря 2013 г.). Омск, 2013. – 196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A4908" w:rsidRDefault="00867306" w:rsidP="007A49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A4908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A4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Колчак Александр Васильевич – последние дни жизни / Г.В. Егоров. – Барнаул: Алтайское книжное изд-во, 1991. – 304 с.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5-7405-0138-5.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Комаровских С.Э. По местам стоять, к всплытию! / С.Э. Комаровских. – Омск. Издательство «Манифест». Типография «Золотой тираж», 2012. – 200 с. Тираж 500 экземпляров.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978-5-8042-02331.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Коммунисты. Сборник. М., «Молодая гвардия», 1977. – 432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Контрреволюция на Востоке России в период гражданской войны (1918 – 1919 гг.). Сборник научных статей. Новосибирск, 2009. – 198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Котомкин А. О чехословацких легионерах в Сибири 1918-1920. Воспоминания и документы / А. Котомкин.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Париж: [б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и.], 1930. – 178 с.: ил., фото.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автографом автора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967F2" w:rsidRDefault="00867306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Крамаренко Б.А. Плавни. Роман / Б.А. Крамаренко. – Краснодар, 1962. – 307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967F2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967F2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967F2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2C3B" w:rsidRDefault="00867306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Красная Армия. М., 1937. – 570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2C3B" w:rsidRDefault="00867306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452C3B" w:rsidRDefault="00867306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</w:t>
            </w:r>
            <w:r w:rsidRPr="00452C3B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Красный террор глазами очевидцев / составл., предисл., комментарии д. и. н. С.В. Волкова. – М.: Айрис-пресс, 2013. – 448 с. – (Белая Россия).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ISBN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978-5-8112-4954-1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Краткий справочник по фондам филиала ГУ Государственный архив Омской области в городе Таре. Тара, 2008. – 70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Кручинин А.С. Адмирал Колчак: жизнь, подвиг, память / Андрей Кручинин. – М.: АСТ: Астрель: Полиграфиздат, 2011. – 538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978-5-17-063753-9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1A266E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Кудрявская Г.Б. «Найти Твое земное отраженье…». Омский собор Воздвижения Креста Господня / Г. Б. Кудрявская. – Омск, 2015. – 400 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1A266E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1A266E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Кудрявцев А.С. и др. Ленин в Женеве: памятные места / А.С. Кудрявцев, Л.Л. Муравьева, И.И. Сиволап-Кафтанова. – 2-е изд., переработ.  и доп. – М.: Политиздат, 1985. – 334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25E6B" w:rsidRDefault="00867306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Кузеванов В.С. Деятельность омских архитекторов по формированию городского пространства 1930-1950-х годов: монография / В.С. Кузеванов. – Омск: Издательский дом «Наука», 2014. – 166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25E6B" w:rsidRDefault="00867306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725E6B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 Н.П. Рассвет. Повесть о Федоре Сергееве /Н.П. Кузьмин. – М.: Издательство политической литературы, 1989. – 454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Кузьмина С.К. Становление исправительно-трудовых учреждений в Сибири (1917-1924 гг.) / С.К. Кузьмина 1980. – 83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Куйбышев В.В. Эпизоды из моей жизни // В. В. Куйбышев. – Алма-Ата, 1972. – 100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Валериан Владимирович Кубышев /Е.В. Куйбышев. – М., 1959.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Куйбышева Е.В. Казахский народ помнит Куйбышева // Красная звезда. – 1967.- 27 сентября. – С. 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Кукушкин Ю.С. Очерк истории Советской конституции /Ю.С. Кукушкин. – 2-е изд., доп. – М.: Политиздат, 1987. – 367 с. ББК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67.99(2)01 К89.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Курлов П.Г. Гибель Императорской России: - М.: Современник, 1991. – 225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5-270-01465-3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И.Л. Коноваловым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Куроедов М.В. История посёлка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Омск: Издательство ОмГПУ, 2001. – 46 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ISBN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5-8268-0471-8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Кучкин А.П. В боях и походах от Волги до Енисея (Записки военного комиссара) / А.П. Кучкин. – М.: Издательство «Наука», 1969. – 295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Лавренев Б.А. Седьмой спутник: Повести /Б.А. Лавренев. – М.: Сов. Россия, 1985. – 192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0230C" w:rsidRDefault="00867306" w:rsidP="0080230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 История 41-го Сибирского стрелкового полка / И.В. Ладыгин. – Новосибирск, 2014. – 192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0230C" w:rsidRDefault="00867306" w:rsidP="00802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80230C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2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         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B84353" w:rsidRDefault="00867306" w:rsidP="00B843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Ладыгин И.В. Новониколаевск в военном мундире 1904-1920. Новосибирск, 2013. – 152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B84353" w:rsidRDefault="00867306" w:rsidP="00B843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306" w:rsidRPr="00B84353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B843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 Бородиной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 в воспоминаниях современников М., 1969. – 200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Лариса Рейснер. Избранное М, 1965. – 575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Лебедев В.И. Борьба русской демократии против большевиков / В.И. Лебедев. – Нью-Йорк, 1919. – 61 с. [Репринт, 1986]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Александр: биобиблиогр. указ. / 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обл. научн. б-ка им. А.С. Пушкина; сост. О.В. Шевченко. – Омск, 2008. – 70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Лейфер А.Э. Блог-пост, или Кровь событий: эссе / А.Э. Лейфер. – Омск: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«Наука», 2012.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867306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06" w:rsidRPr="00131595" w:rsidRDefault="00867306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Лейфер А.Э. Жить вместе. Избранные очерки и эссе / А.Э. Лейферт. – Омск, 2013. – 384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306" w:rsidRPr="00131595" w:rsidRDefault="00867306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К истории Воткинского завода. 1917 год / В. Г. Лекомцев. – Воткинск, 1997. – 52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849" w:type="dxa"/>
          </w:tcPr>
          <w:p w:rsidR="00F7590A" w:rsidRDefault="00F7590A" w:rsidP="002E4E04"/>
        </w:tc>
      </w:tr>
      <w:tr w:rsidR="00F7590A" w:rsidRPr="00131595" w:rsidTr="00DA3A7B">
        <w:trPr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2E4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Лекомцев, В. Г. Междоусобная война. (1918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>1919). К истории Воткинского завода / В. Г. Лекомцев. – Воткинск, 1998. – 107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F75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590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DA3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автором</w:t>
            </w:r>
          </w:p>
        </w:tc>
        <w:tc>
          <w:tcPr>
            <w:tcW w:w="849" w:type="dxa"/>
          </w:tcPr>
          <w:p w:rsidR="00F7590A" w:rsidRDefault="00F7590A" w:rsidP="002E4E04"/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 Берне и Цюрихе. М.: Политиздат, 1972. – 255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– Крупская – Ульяновы. Переписка (1883-1900): Сборник. – М.: Мысль, 1981. – 319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 В.И. Избранные произведения в 3-х томах / М., Политиздат, 1971.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Ленин. Годы Великого пролога. 1905-1907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и авт. предисл. Г. С. Усыскин. – М.: Политиздат, 1984. – 430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Ленин. Сибирская ссылка. По воспоминаниям современников и документов. Сост. А.И. Иванский. М., Политиздат, 1975. 319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 П.А. Очерк истории Сахалинской организации КПСС / П.А. Леонов. – Южно-Сахалинск, 1975. – 309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25E6B" w:rsidRDefault="00F7590A" w:rsidP="00725E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Лех Я.В. Подсечка в темп шагов. Документальная повесть / П.М. Лех. – Омск: «Амфора», 2016. – 355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25E6B" w:rsidRDefault="00F7590A" w:rsidP="00725E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25E6B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5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Лисовский Н.К. П.В. Точинский – один из организаторов первых марксистских кружков в России / Н.К. Лисовский. – М.: Госполитиздат, 1963.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Листовки Гражданской войны в СССР в 1918-1922 гг. – М.: Госполитиздат, 1942. – 125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Литературное наследие Сибири. Т. 1. Новосибирск, 1969. – 394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Ложкин В.В. Когорта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славных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Рабочие-революционеры в борьбе за создание ленинской партии, 1894-1903 гг. – М.: Политиздат, 1986. – 160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Лосунов А.М. Омский адрес Верховного Правителя. А. М. Лосунов. – Омск: Амфора, 2011. – 212 с. – ISBN 978-5-904947-29-3.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Луков Е.В., Шевелёв Д. Н. Осведомительный аппарат белой Сибири: структура, функции, деятельность (июнь 1918 – январь 1920 г.) / Под ред. д-ра ист. наук С. Ф. Фоминых.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2007. – 184 с. ISBN 978-5-7511-1796-2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Любошь С. Последние Романовы / С. Любошь. – М.: Астрель, 2010. – 271 с. – ISBN 978-985-16-9110-0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Люди большевистского подполья Урала и Сибири 1918-1919.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Советская Россия, 1988.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Люксембург Р. Памяти «Пролетариата», Р. Люксембург. – Государственное издательство Украины, 1926. – 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Макаров Г.Г. К.К. Байкалов – герой Гражаднской войны. – Якутск: Якутское книжное издательство, 1962. – 100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Мальков П.Д. Записки коменданта Кремля // П.Д. Мальков. – М.: Молодая гвардия, 1968. – 264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4A93" w:rsidRDefault="00F7590A" w:rsidP="00574A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Маркс К., Энгельс Ф., Ленин В.И. Афоризмы, изречения. – М.: Политиздат, 1987. – 541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4A93" w:rsidRDefault="00F7590A" w:rsidP="00574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4A93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4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 Г.Ф., Матвеева В.С. Польский плен. Военнослужащие Красной армии в плену у поляков в 1919-1921 годах. – М.: ООО «Родина-медиа», 2011, 174 с. ISBN 978-5-905350-06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С.А. Парфеновым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Война. Мифы СССР. 1939-1945. – Второе издание, М.: ЗАО «ОЛМА Медиа Групп», 2012. – 704 с. ISBN 978-5-373-04361-8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Особенности национального пиара.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PR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авдивая история Руси от Рюрика до Петра – М.:ЗАО «ОЛМА Медиа Групп», 2012. – 608 с. ISBN 978-5-373-04690-9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Мединский В.Р. СТЕНА: Роман – М.: ОЛМА Медиа Групп, 2012. – 624 с. ISBN 978-5-373-04522-3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488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Метрические книги: справочник-указатель по фондам архива. Часть II / ответ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 Л. И. Огородникова. – Омск: Амфора, 2016. – 396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издательство, 1967. – 194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Мещеряков Б. Самуил Цвиллинг. Документальный очерк о жизни и революционной деятельности С.М. Цвиллинга / Б. Мещеряков. – Челябинск: Южно-Уральское книжное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издательство, 1967. – 194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1. / Сост. и авт. вст. ст. М.Г. Вандалковская; Коммент. и указатель А.Н. Шаханова. – М.: Современник, 1990. – 446 с. – (серия мемуаров «Память»). ISBN 5-270-01129-8.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Милюков П.Н. Воспоминания (1859-1917) / П.Н. Милюков. Т. 2. / Сост. и авт. вст. ст. М.Г. Вандалковская; Коммент. и указатель А.Н. Шаханова. – М.: Современник, 1990. – 446 с. – (серия мемуаров «Память»). ISBN 5-270-01155-7.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F5B01" w:rsidRDefault="00F7590A" w:rsidP="002F5B0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Мир историка: историографический сборник. </w:t>
            </w: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2006. – 490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F5B01" w:rsidRDefault="00F7590A" w:rsidP="002F5B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F5B01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C0F03" w:rsidRDefault="00F7590A" w:rsidP="00556F0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Митрофанов Н.Н. Дни великого штурма: Повесть-хроника о событиях первых дней Октябрьской революции / Н.Н. Митрофанов. – М.: Советская Россия, 1987. – 224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C0F03" w:rsidRDefault="00F7590A" w:rsidP="00556F0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C0F03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C0F03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Михайленко П.П. Воплощение в жизнь ленинского учения о социалистическом правосудии (на материалах Украинской ССР). Киев, [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и.] 1972. – 551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Молоков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И.Е. Разгром Бакича / И. Е. Молоков. – Западно-Сибирское книжное издательство. Омское отделение. 1979.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02A1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Молоков И.Е. Разгром Бакича / И.Е. Молоков. – Западно-Сибирское книжное издательство. Омское отделение. 1979.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02A1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02A1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A02A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A266E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Молотов В. Большевики Сибири в период Гражданской войны / В. Молотов. – Омск, 1949. – 143.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A266E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A266E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A2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 В.М. Последний белый генерал / В. М. Молчанов; составл. Л.Ю. Тремсиной; коммент. С.В. 75. Волкова. – 2-изд.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спр. и доп. – М.: Айрис-пресс, 2012. – 400 с. + вклейка 32 с. – (Белая Россия). ISBN 978-5-8112-4463-8.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trHeight w:val="13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697E34" w:rsidRDefault="00F7590A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Моравский, Н. В. Валериан Моравский – журналист и политический деятель эпохи Гражданской войны / Н. В. 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Моравский. – М.: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усский путь, 2015. – 184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 С. Корниенко</w:t>
            </w:r>
          </w:p>
        </w:tc>
      </w:tr>
      <w:tr w:rsidR="002E4E04" w:rsidRPr="00131595" w:rsidTr="00DA3A7B">
        <w:trPr>
          <w:gridAfter w:val="1"/>
          <w:wAfter w:w="849" w:type="dxa"/>
          <w:trHeight w:val="137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04" w:rsidRPr="00131595" w:rsidRDefault="002E4E04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697E34" w:rsidRDefault="002E4E04" w:rsidP="00697E3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Московкин, В. В. Противоборство политических сил на Урале и в Зауралье в период революций и Гражданской войны (1917-1921 гг.) / В. В. Московкин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2E4E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Тюмень, 2004. – 45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Default="002E4E04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E04" w:rsidRPr="00697E34" w:rsidRDefault="00E7324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Музейные ценности в современном обществе. Материалы Международной научной конференции посвящённой 130-летию Омского государственного историко-краеведческого музея (Омск, 14-17 мая 2008 г.) Омск, 2008. -407 с. ISBN 978-5-8042-0103-7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Ю.Н. Ефремовой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Мультатули П.В. Кругом измена, трусость и обман: Подлинная история отречения Николая II / Петр Мультатули. – М.: Астрель, 2012. – 443 [5] с.: ил. ISBN 978-5-271-44514-9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Мутовкин Н.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Солдатская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правда» в октябрьской революции. – М.: Госполитиздат, 1957. С. 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Мышанский, А. А. Органы местного самоуправления Сибири в период Гражданской войны (июнь 1918 – январь 1920 г.) / А. А. Мышанский.   автореф. дисс. канд. ист. наук: 07.00.02.  Омск, 2004. – 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E73247" w:rsidRDefault="00E73247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Навечно в памяти народной: Сборник статей. – Чита, 2002. – 224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В.Н. Костырко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заре октября. Очерки и воспоминания. – Ивановское книжное издательство, 1957. – 382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Наволочкин Н.Д. Дело о полутора миллионах / Н.Д. Наволочкин. – 2 изд., доп. – Хабаровск: Хабаровское книжное изд-во, 1982 – 144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Надежда Константиновна Крупская. Биография. М., Политиздат, 1978. 415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Нам И.В. Национальные меньшинства Сибири и Дальнего Востока в условиях революции и Гражданской войны 1917-1922: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ст. наук : 07.00.02 / Томский гос.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университет, Томск, 2008. – 47 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60B71" w:rsidRDefault="00F7590A" w:rsidP="00B60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рубеже эпох. Очерки истории и современности. Атаманский хутор – Атаманская станица – город </w:t>
            </w:r>
            <w:proofErr w:type="gramStart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Ленинск-Омский</w:t>
            </w:r>
            <w:proofErr w:type="gramEnd"/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Ленинский район. – Омск: Изд-во ГУИПП «Омский дом печати», 2001. – 192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60B71" w:rsidRDefault="00F7590A" w:rsidP="00B60B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60B71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B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Нарымская ссылка (1906-1917 гг.). Сборник документов и материалов о ссыльных большевиках. Томск, 1970. – 383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А.В. Мой Хвалынск. – М.: Центр стратегической конъюнктуры, 2013. – 304 с. ISBN 978-5-906233-15-8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Наумов М.В. Из истории омской организации РСДРП (1898-1903 гг.) / М. В. Наумов. – Омское книжное издательство, 1963. – 87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Наумов М.В. Омские большевики в авангарде борьбы против белогвардейцев и интервентов. Июнь 1918-1919 годы / М.В. Наумов. – Омск: Уч. зап. ОмГПУ им. А.М. Горького, 1960. – 103 c.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Б.И. Кунеевским.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 экслибрис.</w:t>
            </w: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E732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в период установления и упрочения советской власти / М. М. Неёлов. – Омск, 1970. – 359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Неёлов, М. М. Массово-политическая работа коммунистической партии в период установления и упрочения советской власти (октябрь 1917 – июль 1918 гг.) / М. М. Неёлов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Новосибирск, 1972. – 65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E73247" w:rsidRDefault="00E7324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t xml:space="preserve">  </w:t>
            </w: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  <w:p w:rsidR="00E73247" w:rsidRPr="00131595" w:rsidRDefault="00E7324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А.П. Верность долгу. (О Маршалле Советского Союза А.И. Егорове). М., Политиздат, 1973. – 112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633EE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Ненароков А.П. 1917. Великий октябрь: краткая история, документы, фотографии / А.П. Ненароков. – М.: Политиздат, 1977. – 239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633EE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633EE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633E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Ненароков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А.П. Верность долгу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О Маршале Советского Союза А.И. Егорове // А.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Ненароков. – М.: Политиздат, 1989. – 158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Непеин И. Перед расстрелом. Последние письма царской семьи / И. Непеин. – Омск: Омское книжное изд-во, 1992. – 224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Никитин А.Н. Периодическая печать как источник по истории Гражданской войны в Сибири / А.Н. Никитин. – Омск, 1991. – 204 с. – ББК 66.61(2) Н 62.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649A3" w:rsidRDefault="00F7590A" w:rsidP="00F649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Николай Андреевич Бородин (1861-1937 годы): великий ученый и общественный деятель России, Казахстана и США. Сборник научных докладов. – Уральск, 2011. – 123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649A3" w:rsidRDefault="00F7590A" w:rsidP="00F649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649A3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4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Николаев П.Ф. Омская милиция в борьбе за уст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ановление советской власти / П.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 Николаев. – Омск, 1957. – 30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Новосе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лов А. Беловодье / А. Новосёлов. – Барнаул, 1957. – 200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1. – 194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Новосибирская область в контексте российской истории. Материалы II Всероссийской научно-практической конференции, посвящённой 90-летию образования Новониколаевской губернии. – Новосибирск, 2011. Ч. 2. – 188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Нотович Ф.И. Захватническая политика германского империализма на востоке в 1914-1918 гг. / Ф.И. Нотович. – М.: Государственное издательство политической литературы, 1947. – 238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Валериане Куйбышеве: Воспоминая, очерки, статьи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ост.: М.И. Владимиров. – М.: Политиздат, 1983. – 319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Ленине. Кн. 1. Для работы с учащимися нач. классов / Сост.: А.М. Божко, М.С. Васильева, А.К. Лаптиев, В.В. Макаев; Под общ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А.Т. Кинкулькина. – М.: Просвещение, 1980. – 223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Обзоры фондов «Омская городская дума» и «Омская городская управа»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Омск, 2008. – 236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87040" w:rsidRDefault="00F7590A" w:rsidP="00C8704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из малых городов России. Исилькулю 120 лет. Омск, 2016. – 398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87040" w:rsidRDefault="00F7590A" w:rsidP="00C870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87040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70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 Ермаковой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Океан: Литературно-художественный морской сборник. М.: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лит., 1987. – 335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Б.В. Череватюком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5AEA" w:rsidRDefault="00F7590A" w:rsidP="00575A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Озерова О.А. Поляки Западной Сибири в условиях проведения чрезвычайной политики в 1920-е – 1930-е годы / О.А. Озерова. – Омск, 2014. – 188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5AEA" w:rsidRDefault="00F7590A" w:rsidP="00575A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75AEA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75A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1917: величайшее событие века или социальная катастрофа? / Под ред. П.В. Вологодского. – М.: Политиздат, 1991. – 240 с. ISBN 5-250-01722-3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ред. М.Е. Плотниковой. –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1993. – 184 с. ISBN 5-7511-0290-8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E6EDD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и Гражданская война в Сибири: История. Историография. Источниковедение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П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од ред. М.Е. Плотниковой. – Томск: Изд-во Том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н-та, 1993. – 184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E6EDD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E6EDD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E6ED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8E6EDD" w:rsidRDefault="00E73247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Олейников, И. В. Деятельность администрации Китайской Восточной железной дороги в 1917 1920 гг.: социально-экономические, политические и правовые аспекты / И. В. Олейников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Новосибирск, 2003. – 29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8E6EDD" w:rsidRDefault="00E7324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8E6EDD" w:rsidRDefault="00E73247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247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Д.И.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Ольховский О.Ф., Ольховский С.О. История казачества с древнейших времён до XIX века. – Ростов 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ЗАО «Книга», 2012. – 320 с. ISBN 978-5-87259-649-3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Ваш современник по человечеству. Искушение жизнью / А.К. Омельчук. – Тюмень. Изд-во Инфро-плюс, 2011. – 459 с. – ISBN 978-5-9901520-5-7.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Омельчук А.К. Ваш современник по человечеству. Искушение творчеством / А.К. Омельчук. – Тюмень. Изд-во Инфро-плюс, 2011. – 214 с. – ISBN 978-5-9901520-5-8.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Какая красивая эпоха / А.К. Омельчук. – Тюмень, 2011. – 448 с. -  O-57 ISBN 978-5-9901520-4-5.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Манящий свет / А.К. Омельчук. – Тюмень, 2006. – 360 с. – ISBN 5-93020-354-7.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Рисунок ветра на воде / А.К. Омельчук. – Тюмень. Изд-во Инфро-плюс, 2012. – 298 с. – O-57 ISBN 978-5-9901520-5-9.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Сибирская книга / А.К. Омельчук. – Тюмень, 2010. – 704 с. -  ISBN 978-5-87591-175-0.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 А.К. Частное открытие Сибири / А.К. Омельчук. – Тюмень, 2001. – 400 с. – ISBN 5-93020-108-0.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Омельчук, А. К. Тюменская книга / А.К. Омельчук. – Тюмень, 2009. – 476 с. – ISBN 5-93020-426-8.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А.К. Омельчуком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1993. 191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Омская старина. Историко-краеведческий альманах. Выпуск третий. 1994-1995. 216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Омские большевики в годы Гражданской войны. – Омск: Омское областное государственное издательство, 1947.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6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Омск-Лондон: История сибирских хлебных экспедиций по северному морскому пути. Омск, 2014. – 31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Переданов дар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E2533" w:rsidRDefault="00F7590A" w:rsidP="00BE253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«Омский регион: история, современное состояние и перспективы развития» (посвящается 300-летию г. Омска). Тезисы докладов XIV областного конкурса студенческих работ по гуманитарным наукам. (17 мая 2016 года) / Ответственный редактор Козлов В.Г. – Омск: Полиграфический центр КАН, 2016. – 130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E2533" w:rsidRDefault="00F7590A" w:rsidP="00BE25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E2533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Омский Успенский кафедральный собор. Научно-популярный сборник. Омск, 2007. – 302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1957. – 292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– Новосибирск: Западно-Сибирское книжное издательство, 1970. – 168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Они боролись за власть советов. Новосибирск, 1988. – 213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Орса-Койдановская Б. Интимная жизнь Ленина: Новый портрет на основе воспоминаний, документов, а также легенд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/П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ер. с нем. П. Борщяковского; Худож. А. Авдошко. – Мн.: БАДППР, 1994. – 448 с. ISBN 5-87378-047-1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Л.П. Капитоновой</w:t>
            </w:r>
          </w:p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Осипов Б.И. Сибирские крестьяне о колчаковцах: К истории Гражданской войны в России: историко-краеведческий очерк /Б.И. Осипов. – Омск: Изд-во ОмГПУ, 2012. – 16 с. ISBN 978-5-8268-1685-1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Островский Н. Как закалялась сталь /Н. Островский. – Уфа: Изд-во «Башкорстан», 1964. – 421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первого лица: Сб. / Сост. И.А. Анфертьев; Предисл. С. Н. Семанова. – М.: Патриот, 1990. – 495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Очерки былого. Г.Е. Катанаев. Историко-биографический очерк. – Омск: ООО «Омскбланкиздат», 2012. – 416 с. ISBN 978-5-8042-0257-7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Очиров, У. Б. Калмыкия в период революции и Гражданской войны (1917-1920 гг.) / У. Б. Очиров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2007. – 39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E73247" w:rsidRDefault="00E7324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Папкова Е.А. Книга Всеволода Иванова «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Тайное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Тайных»: на перекрестке советской идеологии и национальной традиции: - М.: ИМЛИ РАН, 2012. – 622 с., илл. ISBN 978-5-9208-0416-7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Парамонов О.В. «Дутовки». Боны Оренбургского Отделения Государственного Банка в 1917-1918 гг. Каталог-исследование. / О.В. Парамонов, М.: Нумизматическая литература. 400 с.; ил. – ISBN 5-902689-03-1.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Пахаев С.Я. Гражданская война в Горном Алтае (1918-1920 гг.):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07.00.02 / Томский гос. ун-т. Томск, 1966. – 20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Перевалов Л.В. Тарская земля: годы и люди. – Омск: Амфора, 2010. – 440 с., ил. ISBN 978-5-904947-05-7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Переверзев А.Я., Кулешов О.С. Комуч, Директория, Колчак. Воронеж, 2003.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704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автором.</w:t>
            </w:r>
          </w:p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Экземпляр с автографом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45754" w:rsidRDefault="00F7590A" w:rsidP="00C4575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 Д.И. Денежно-эмиссионная политика советской власти и антибольшевистских режимов в Сибири (октябрь 1917 – ноябрь 1920 г.)</w:t>
            </w:r>
            <w:proofErr w:type="gramStart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канд. ист. наук: 07.00.02. Барнаул, 2011. – 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45754" w:rsidRDefault="00F7590A" w:rsidP="00C457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45754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5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  <w:p w:rsidR="00F7590A" w:rsidRPr="00C45754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Петров А.А., Клевалина Н.А. Йован Попович-Липовац: воин, поэт, ученый /Александр Петров, Наталия Клевалина; [прилож. сост. А.А. Петров при участии Н.А. Клевалиной]. – М.: Дом русского зарубежья имени Александра Солженицына: Русский путь, 2011. – 228 с. ISBN 978-5-98854-034-2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А.К. Рабочий большевик в подполье /А.К. Петров.- М.: Издательство политической литературы, 1969. – 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Пинчук Л.Р. Моим детям – вместо завещания. – 3-изд. – М.: Политиздат, 1983. – 208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C5E1D" w:rsidRDefault="00F7590A" w:rsidP="009C5E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Письма во власть в эпоху революции и гражданской войны (март 1917 – май 1921 г.). Сборник документов. Новосибирск, 2015. – 421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C5E1D" w:rsidRDefault="00F7590A" w:rsidP="009C5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C5E1D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9C5E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 Рынковым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Платов В.С. Александр Вагжанов /В.С. Платов. – М.: Государственное издательство политической литературы, 1961. – 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Плотников И.Ф. Героическое подполье. Большевистское подполье Урала и Сибири в годы иностранной военной интервенции и Гражданской войны (1918-1920) / И. Ф. Плотников. – М., 1968. – 342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80058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Плющев В.А. Николай Томин / В.А. Плющев. – М.: Воениздат, 1966. – 148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80058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080058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080058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Иван Иваныч /      П.И. Подляшук. – М.: Московский рабочий, 1973. – 192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Подляшук П.И. Партийная кличка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Лунный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П.И. Подляшук. – М.: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Политиздат, 1964. – 248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Подляшук П.И. Товарищ Инесса. Документальная повесть. - П.И. Подляшук. – М.: Политиздат, 1985. – 288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ту сторону Урала (в царстве Колчака). – Уфа: Первая советская типография, 1919, 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 А.С. Пушкина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Погодин В., Алексей Кравченко / В. Погодин. – М.. 2011. – 63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Подписаны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Лениным. Сборник документов, писем и воспоминаний. М.: Молодая гвардия, 1970. – 112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Д.М. Карбышев /В.С. Познанский, Новосибирск, 1980. – 191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Познанский В.С. Ленин и Советы Сибири (1917-1918). Новосибирск, 1977. 316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Сибирский красный генерал /В.С. Познанский, Новосибирск, 1972. – 270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Познанский В.С. Социальные катаклизмы в Сибири: голод и эпидемии в 20 – 30-х годы XX в. Новосибирск, 2007. – 307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системы и режим на востоке России в период революции и гражданской войны. Сборник научных статей. / Научный редактор В.И. Шишкин. Новосибирск, 2012. 196 с. ISBN 978-5-98901-105-6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Полканов В.Д. Семь измен адмирала А. В. Колчака / В. Д. Полканов. – Омск: Полиграфический центр КАН, 2013. – 235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Полководцы Гражданской войны. – М.: «Молодая гвардия», 1960. –  350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2F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Полярные экспедиции Толля и Колчака. Омск, 2014. – 29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C74FD" w:rsidRDefault="00F7590A" w:rsidP="00EC74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Поэзия Белой столицы. Стихи поэтов Омска 1918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1919 гг.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Тобольск, 2016. </w:t>
            </w: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351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C74FD" w:rsidRDefault="00F7590A" w:rsidP="00EC74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74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21C25" w:rsidRDefault="00F7590A" w:rsidP="00DA3A7B">
            <w:pPr>
              <w:jc w:val="center"/>
              <w:rPr>
                <w:highlight w:val="yellow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Приветственные послания Верховному Правителю и Верховному Главнокомандующему адмиралу А.В. Колчаку. Ноябрь 1918 – ноябрь 1919 г.: сб. документов / сост. и науч. ред. В.В. Журавлев.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 Европейского университета в Санкт-Петербурге, 2012. – 560 с. – (Эпоха войн и революций; вып. 1) ISBN 978-5-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94380-139-6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Принцева Г.А. Сибирский путь Павла Пясецкого /Г.А. Принцева; Государственный Эрмитаж.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Изд-во Гос. Эрмитаж. 2011. – 274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государственного управления и местного самоуправления Сибири в конце XVI – начале XXI в. Материалы VII Всероссийской научной конференции (Новосибирск, 6 – 8 июня 2011 г.). Новосибирск, 2011. 279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 истории Гражданской войны на востоке России. Бахрушинские чтения 2003 г. Межвуз. сб. научн. тр. / Под ред. В.И. Шишкина; Новосиб. гос. ун-т. Новосибирск, 2003. 216 с. ISBN 5-94356-165-X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1. М.: «Молодая гвардия», 1966. – 424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2. М.: «Молодая гвардия», 1967. – 368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Прометей. Историко-биографический альманах серии «ЖЗЛ». Т. 4. М.: «Молодая гвардия», 1967. – 432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A7004E" w:rsidRDefault="00F7590A" w:rsidP="001B1F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B1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7004E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Путеводитель: информационно-справочное издание / Ответ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оставитель Л.А. Изергина. – Омск: Изд-во ОмГПУ, 1998. – 256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Радзинский Э.С. Николай II: жизнь и смерть / Э.С. Радзинский, М.: Вагриус, 2000. – 511 с. – ISBN 5-264-00215-0.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Разгром немецких захватчиков в 1918 году. Сборник материалов и документов. – М.: Государственное издательство политической литературы, 1943. – 335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Райан Н.В. Россия – Харбин – Австралия: Сохранение и утрата языка на примере русской диаспоры, прожившей XX век вне России. – М.: Русский путь, 2005. – 208 с. ISBN 5-85887-215-8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Ракитин А.В. В.А. Антонов-Овсеенко: историко-биографический очерк /А.В. Ракитин. – 2-е изд., исправл. и доп. – Л.: Лениздат, 1989. – 351 с., ил. – (Жизнь славных революционеров-большевиков). ISBN 5-289-00282-0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Ракова А. Омск – столица «белой» России /А. Ракова. – Омск: [Б.и.], 2008. – 188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очерки о В.И. Ленине / Сост. 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Израильской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 Предисл. С. Сартакова; Ил. В. Гальд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яева. – М.: Правда, 1986 год.–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464 с., илл.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C68BB" w:rsidRDefault="00F7590A" w:rsidP="00DC68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Реввоенсовет Республики (6 сент. 1918 г. – 28 авг. 1923 г.). – М.: Политиздат, 1991. – 464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C68BB" w:rsidRDefault="00F7590A" w:rsidP="00DC6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C68BB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6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30D1C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Революционная и общественная деятельность ссыл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ьных большевиков в Сибири (1903-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1917 гг.). Омск, 1989.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30D1C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230D1C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23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Революционное движение в Омске в годы русской революции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905-1907): Сб. док.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ск: Омское книжное изд-во, 1957.-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экслибрис.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Революционное движение в Сибири и на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Дальнем Востоке. Вып. VI.–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Томск: Издательст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 Томского университета, 1970.-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Революционные события и Гражданская война в Алтайской губернии. 1917-1922: Хрестоматия /Издание управления архивного дела администрации Алтайского края и комитета по образованию 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дминистрации Алтайского края.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арнаул: ОАО «Алтайский полиграфический комбинат», 2001. – 528 с., ил. ISBN 5-85458-048-9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Резниченко А.Н. Борьба большевиков против «демократической» конт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рреволюции в Сибири (1918 г.)/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Резниченко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Новосибирск: Западно-Сибирс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кое книжное издательство, 1972.–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Колонизация Азиатской России: имперские и национальные сценарии второй половины XIX – начала XX века. Омск, 2013. – 248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EA1B4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Ремнев А.В. Россия Дальнего Востока. Императорская география власти XIX – начала XX веков: Монография. – Омск, 2004. – 552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EA1B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EA1B47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E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Н.Г. Суворовой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Решающие победы советского народа над интервентами и белогвардейцами в 1919 г. Сборник статей. М.: Государственное издательство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политической литературы, 1960.-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Решин Е.Г. Генерал Карбышев / Е.Г. Решин. – М., 1971. – 382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Рид Д. 10 дней, которые потрясли мир / Д. Рид. – Госполитиздат. М, 1957. – 351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B4EC7" w:rsidRDefault="00F7590A" w:rsidP="005B4E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Рогожникова Т.П. История Омского края: лингвокультурологические очерки: учебное пособие / Т.П. Рогожникова. – Омск: Изд-во Ом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2014. – 132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B4EC7" w:rsidRDefault="00F7590A" w:rsidP="005B4E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B4EC7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и Казахстан: исторический опыт сотрудничества и перспективы интеграции: материалы междунар. Научн-практ. Конф. (Омск, 12 мая 2014 г.). – Омск: Изд-во ОмГТУ, 2014. – 116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B1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B1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Ротмистров П.А. Стальная гвардия. – М.: Воениздат, 1984.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21C21" w:rsidRDefault="00F7590A" w:rsidP="00B21C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Ротштейн </w:t>
            </w:r>
            <w:proofErr w:type="gramStart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</w:t>
            </w:r>
            <w:proofErr w:type="gramEnd"/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Когда Англия вторглась в Советскую Россию. М., 1982. – 187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21C21" w:rsidRDefault="00F7590A" w:rsidP="00556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B21C21" w:rsidRDefault="00F7590A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C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Рощевский П.И., Никифорова М.М. Сквозь грозы /П.И. Рощевский, М.М. Никифорова. – Свердловск: Средне-Уральское книжное издательство, 1967. – 190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Омской области советской эпохи (1934-1991 гг.) / Омск, 2011. – 120 с. – ISBN 978-5-905552-03-8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 Социальная политика антибольшевистских режимов на востоке России (вторая половина 1918 – 1919 г.) / В.М. Рынков. – Новосибирск, 2008. – 440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Рынков В.М., Ильиных В.А. Десятилетие потрясений: сельское хозяйство Сибири в 1914 -1924 гг. / В.М. Рынков, В.А. Ильиных. - Новосибирск: Институт истории СО РАН, 2013. 244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Рябиков В.В. Центросибирь / Рябиков В.В. – Новосибирск: Новосибрское областное государственное издательство, 1949. – 252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Рябинин К.А. Сеченов Б.А. Таврическое и тавричанцы 1900-2004 г.г. Избранные статьи и очерки. Омск, 2004.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5D3650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Передано в дар от сектора муниципального архива Администрации Таврического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Савинков Б. Конь вороной. Эмигранты. Слово на суде / Б. Савинков // Предисл. и сост. А.А. Золотова. – Челябинск, 1991. – 81 с. – ISBN 5-85070-005-6.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Сальников В.С. Федор Лыткин /      В.С. Сальников. – М., 1976. – 127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 А.А. Две жизни / А.А. Самойло. – М., 1958. – 275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Куринской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Самойлов Ю.С. Солнце опускалось за кормою… - Омск: Изд-во «Амфора», 2012. – 290 с. ISBN 978-5-904947-53-8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И.Н. Суминой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Саньков, М.И. Саргатское притяжение. – Омск: книжное издательство, 1999. – 192 с. ISBN 5-85540-402-1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материалов по истории социалистического уголовного законодательства. М.: Юридическое издательство МКЮ РСФСР. 1938. – 372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Сборник тезисов: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ибирский исторический форум "Сибирь в войнах начала XX века" - Красноярск: 3-6 декабря 2013 года. - 232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Свердлова К.Т. Яков Михайлович Свердлов / К.Т. Свердлова. – М.: Молодая гвардия, 1960. – 447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Северо-Казахстанская область: страницы летописи родного края. – Алматы: Казахстан, 1993. – 392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С.З. Маликовой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00650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Северо-кавказцы в боях за Родину / М.: Воениздат, 1969. – 288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00650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00650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00650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16A7F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Седина А.М. Ян Полуян / А.М. Седина. – Краснодар, 1968. – 133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16A7F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16A7F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F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Седой Ю.Н. Денежное обращение России в 1914-1924 гг. (на материалах Дона, Кубани и Черноморья): автореф. дисс. канд. ист. наук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07.00.02 / Краснодар, 2007. – 25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Сейфулина Л.Н. Виринея. Повести и рассказы. – Омск: Омское книжное издательство, 1984 г. – 368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4F4F88" w:rsidRDefault="00F7590A" w:rsidP="004F4F8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Селюк В.И. Записки коренного омича / В.И. Селюк. – Омск: Издатель-Полиграфист, 2015. – 424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4F4F88" w:rsidRDefault="00F7590A" w:rsidP="004F4F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4F4F88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4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Сергей Лазо. Воспоминания и документы. – М.: Политиздат, 1974. – 239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Сердца, отданные людям. – Кемерово: Кемеровское книжное издательство, 1966. – 285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1919-1920. Документы. В 2-х т. Под ред. акад. А.Н. Яковлева; сост. В. И. Шишкин. М.: Международный фонд «Демократия», 2000.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1. – 664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5-85646-044-8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Сибирская Вандея. 1920-1921. Документы. В 2-х т. Под ред. акад. А.Н. Яковлева; сост. В.И. Шишкин. М.: Международный фонд «Демократия», 2001.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 2. – 776 с. – (Россия.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XX век.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ISBN 5-85646-045-6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57011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Сибирская советская энциклопедия. Т. 3. ОГИЗ, 1931. – 1151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57011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57011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7011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исторический альманах. Том 2. Сибирь на переломе эпох. Начало ХХ век. – Красноярск: Версо, 2011. – 348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Сибирский революционный комитет (Сибревком). Август 1919 – декабрь 1925. Сборник документов и материалов. Новосибирское: Новосибирское книжное издательство, 1959. – 658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Кузьминой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Сибирское общество в условиях трансформации конца XIX- начала XX вв.: идентичность и стратегии поведения. Коллективная монография /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редакцией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Т.А. Сабуровой. – Омск: Амфора, 2009. – 242 с, 8ил.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Сибирь в Отечественной войне 1812 года / Омск, 2011. – 128 с. – ISBN 978-5-905552-04-5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Сибирь в период Гражданской войны. Материалы Международной научной конференции (6-7 февраля 2007 года, г. Кемерово). – Кемерово: ГОУ «КРИРПО», 2007. – 232 с. ISBN 5-9572-0040-9.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В.А. Шулдяковым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Сизов С.Г. «Двадцатый век – не для камина»: Историческая реконструкция судьбы репрессированного литератора Бориса Леонова: монография / С.Г. Сизов. – Омск: Изд-во ОмГПУ; изд. дом «Наука», 2008. – 412 с., ил. ISBN 978-5-8268-1218-1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С.Г. Сизовым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7590A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Сила Сибири. История Омского края. – Омск: Издательский отдел Тарской </w:t>
            </w:r>
            <w:r w:rsidRPr="00F75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епархии Русской Православной церкви Московского Патриархата, 2016. – 294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Симонян М.Н. Его профессия – революция (Документальный очерк о жизни и деятельности Н.В. Крыленко) / М.Н. Симонян. – М.: Знание, 1975. – 128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Синюков В.В. Александр Васильевич Колчак: от исследователя Арктики до Верховного правителя России. – 2-е изд., перераб. – М.: ЗАО «Кнорус», ООО «Корвет», 2004. – 528 с., илл. ISBN 5-85971-039-9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Сироткин В. Золото Колчака / В. Сироткин. – М.: Эксмо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Алгоритм, 2010. – 256 с. – ISBN 978-5-699-39523-1.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Сирченко И.Т. Выполняя приказ В.И. Ленина…: (Потопление Черноморского флота в 1918 г.) /Научн. ред. А.И. Мельчин. – М.: Мысль, 1979. – 277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Сказание о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– М.: Современник, 1987. – 380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Складчина: литературный альманах. – Омск: «Дюма Студия», 2012. - № 1(37). – 186 с. ISBN 978-5-904931-02-5.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Скотт С. Романовы. Биография династии / С. Скотт. – М., 2002. – 314 с. – ISBN 5-8159-0268-3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Скрябин М.Е. Гаврилов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Л.Н. Светить можно – только сгорая: Повесть о Моисее Урицком // М.Е. Скрябин, Л.Н. Гаврилов. – М.: Политиздат, 1987. – 351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старых большевиков (Из революционного прошлого). – М.: Московский рабочий, 1965. – 268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Смирнова, Т. М. «Бывшие люди» в социальной структуре и повседневной жизни советского общества (1917-1936 гг.) / Т. М. Смирнова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втореф. дисс. докт. ист. наук: 07.00.02. – М., 2010. – 53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131595" w:rsidRDefault="00E73247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E73247" w:rsidRDefault="00E73247" w:rsidP="00E732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E732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Смирнов В.А. Открытие мира / В.А. Смирнов. – М., 1972. – 695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Смирнов М.И. Адмирал Колчак. /М.И. Смирнов. Париж, 1930. – с. 85.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Смолин А.В. Милая химера в адмиральской форме. Письма А.В. Тимеревой А.В. Колчаку. 18 июля 1916 – 17-18 мая 1917 г. /А.В. Смолин,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Л.И. Спиридонова. – СПб, 2002. – 240 с. – ISBN 5-86007-345-3.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Собрание постановлений и распоряжений Сибирского революционного комитета. № 18 сентября – 4 декабря 1919 г. Омск, 1919.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E4A4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Советская кавалерия: Военно-исторический очерк. М.: Воениздат, 1984. – 319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E4A4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7E4A4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Передано в дар   </w:t>
            </w:r>
            <w:r w:rsidRPr="007E4A4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Соколинский З.С. Тосно /З.С. Соколинский. – Лениздат, 1967. – 64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Б.В. Тухачевский /Борис Соколов. – М.: Молодая гвардия, 2008. – 447 с.: ил. – (Жизнь замечательных людей: сер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иогр.: вып. 1104). ISBN 978-5-235-03057-2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Е.Н. Финансовая политика советской власти (октябрь 1917-август 1918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Монография / Е.Н. Соколов. – Рязань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Ряз. гос. ун-т им. С.А. Есенина, 2008. – 148 с. – ISBN 978-5-88006-530-1.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 Н.А. Соколов. – М.: Алгоритм, 2007. – 384 с. – ISBN 978-5-9265-0497-9.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 Блосфельд (Васильевой).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 Н.А. Убийство царской семьи /Николай Соколов. – М.: Алгоритм, 2012. – 384 с. ISBN 978-5-4438-0231-2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Соловьёв А.А., Баженов В.С. Два имени: ПАТРИАРХ и Колчак. – Омск, 2012.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Соловьёвым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 Кунеевским. Есть экслибрис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Солодянкин А.Г. Коммунисты Иркутска в борьбе с колчаковщиной / А.Г. Солодянкин. – Иркутск: Иркутское книжное изд-во, 1960. – 290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15B2" w:rsidRDefault="00F7590A" w:rsidP="00CF1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Социально-экономическая и духовная жизнь уральской казачьей общины в XIX в. (по материалам «Уральских Восковых Ведомостей») / сост. 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 Коротин. – СП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2010. – 180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15B2" w:rsidRDefault="00F7590A" w:rsidP="00CF15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15B2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F1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А.В. Голубевым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Сорокин А.С. Запах родина. – Омск: Омское книжное издательство, 1984.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Спатарель И.К. Против чёрного барона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.–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М., 1967.–254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Б.И. Кунеевским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Справочник и список абонентов телефонной сети города Омска и Атаманского хутора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зд. 2-е Ф.Г. Брехова. – Омск: [Б. и], 1919 г. – 120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ОГНОБ им.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Пушкина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 В. Губернский президент. – М.: Моск. рабочий, 1983. – 187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50B16" w:rsidRDefault="00F7590A" w:rsidP="00950B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Стариков Н.В. 1917. Разгадка «русской» революции / Н.В. Стариков. – М.: Яуза, 2008. – 416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50B16" w:rsidRDefault="00F7590A" w:rsidP="00950B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50B16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0B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D086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Старцев В.И. Штурм </w:t>
            </w:r>
            <w:proofErr w:type="gramStart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Зимнего</w:t>
            </w:r>
            <w:proofErr w:type="gramEnd"/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: Документальный очерк / В.И. Старцев. – Л.: Лениздат, 1987. – 136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D086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D086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D086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E73247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47" w:rsidRPr="00131595" w:rsidRDefault="00E73247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DD086C" w:rsidRDefault="005F2A4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Стельмак, М. М. Образ иностранных союзников антибольшевистского движения в периодической печати Западной Сибири (май 1918 – декабрь 1919 гг.) / М. М. Стельмак.   автореф. дисс. канд. ист. наук: 07.00.02.   Тюмень, 2017. – 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DD086C" w:rsidRDefault="00E73247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247" w:rsidRPr="00DD086C" w:rsidRDefault="005F2A40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Столыпин А.А. Дневники 1919-1920 годов.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И.П. Письма 1917-1920 годов. – Москва-Брюссель: Свято-Екатерининский мужской монастырь, 2011. – 296 с., ил.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Владимировой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20874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героической истории. Альбом. – М., 1988. – 175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20874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20874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2087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 / Омск, 2010. – 155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 / Омск, 2010. – 224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C00D6" w:rsidRDefault="00F7590A" w:rsidP="003C00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Страницы истории села </w:t>
            </w:r>
            <w:proofErr w:type="gramStart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Троицкое</w:t>
            </w:r>
            <w:proofErr w:type="gramEnd"/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Омского муниципального района Омской области. Часть III / Л.Н. Дежурова. – Омск, 2015. – 57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C00D6" w:rsidRDefault="00F7590A" w:rsidP="003C0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0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C00D6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Л.Н. Дежуровой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Стрижков Ю.К. Продотряды / Ю.К. Стрижов. – М.: Политиздат, 1976. – 111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Строго секретно.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Омское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Прииртышье в политической информационных сводках 1920-1930 гг. – Омск, 2011. – 592 с, ил. –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(Строго секретно.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Политические сводки ОГПУ).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ISBN 976-5-905552-02-1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A7032" w:rsidRDefault="00F7590A" w:rsidP="00556F0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Ступаков М.И. За правое дело / М.И. Ступаков. – Новосибирск, 1977. – 127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A7032" w:rsidRDefault="00F7590A" w:rsidP="00556F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A7032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A7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Судьбы без Родины не вижу. Ч. 1-4. –Омск, 2000. – 180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авторами</w:t>
            </w: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Суптело, А. В. Идейная борьба в либерально-буржуазной эмиграции по вопросам политического объединения русского зарубежья / А. В. Суптело.   автореф. дисс. канд. ист. наук: 07.00.02. – Омск, 1998. – 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в Сибири (февраль 1917 – 1923 гг.)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автореф. дисс. докт. ист. наук: 07.00.02. Тюмень, 2011. – 40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Сушко А.В. Процессы суверенизации народов Сибири в годы Гражданской войны: монография /А.В. Сушко. – Омск: Изд-во ОмГТУ, 2009. – 336 с. ISBN 978-5-8149-0677-9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 Гипербореи. Книга о поэте.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1997. – 160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Тайгро Ю.Я. Борьба трудящихся Эстонии за советскую власть и за мир в годы Гражданской войны (1918-1920). – Таллин: Эстонское государственное издательство, 1959. – 135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Е.П. Краском Генрих Эйхе / Е.П. Тарасов. – М.: Воениздат, 1975. – 151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Б.И. Куниевским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 М.Г. Енисейское казачество в годы революции и Гражданской войны. 1917 – 1922: монография / М.Г. Тарасов. – М.: Флинта: Наука, 2011. – 176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Тарская мозаика (история края в очерках и документах 1594-1917 гг.). – Омск: Омское книжное издательство, 1994. – 200 с. – ISBN 5-85540-346-7.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Тарыгина Н.С. Дом-музей В.И. Ленина в Куйбышеве. Путеводитель /Н.С. Тарыгина. – Куйбышев: Куйбышевское книжное издание, 1973. – 62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181D7E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7E" w:rsidRPr="00131595" w:rsidRDefault="00181D7E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E" w:rsidRPr="00131595" w:rsidRDefault="00181D7E" w:rsidP="00181D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Тетерин, В. И. Трансформация системы местного самоуправления Пермской губернии в условиях революции (март 1917 – апрель 1918 г.): автореф. дис. … канд. истор. наук: 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07.00.02/ В. И. Тетерин. – Тюмень, 2017. – 31 с.</w:t>
            </w: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bookmarkStart w:id="0" w:name="_GoBack"/>
            <w:bookmarkEnd w:id="0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E" w:rsidRPr="00131595" w:rsidRDefault="00181D7E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D7E" w:rsidRPr="00131595" w:rsidRDefault="00181D7E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Тимонин Е.И. Борьба за власть: революция и контрреволюция в Сибири (1917-1922): монография / Е.И. Тимонин, Г.А. Порхунов. – Омск: Изд-во АНО ВПО «Омский экономический институт», 2007. – 308 с. ISBN 978-5-94502.143.3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авторами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Тимонин Е.И. Исторические судьбы русской эмиграции (1920-1945-е гг.): Монография. – Омск: Изд-во СибАДИ, 2000. – 300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 Т. Из искр октября. Влияние октябрьской революции на международное рабочее движение. – М.: Государственное издательство политической литературы, 1957. – 55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242B" w:rsidRDefault="00F7590A" w:rsidP="00CF242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Номер семь: Омск. – Тобольск, 2006. – 344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242B" w:rsidRDefault="00F7590A" w:rsidP="00CF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CF242B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Шихатовой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Тобольск и вся Сибирь. Сибирское казачье войско. Тобольск, 2011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А.Г. Елфимовым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D12D3" w:rsidRDefault="00F7590A" w:rsidP="009D12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Тодорский А.И. Маршал Тухачевский / А.И. Тодорский. – М.: Политиздат, 1963. – 93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D12D3" w:rsidRDefault="00F7590A" w:rsidP="009D12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D12D3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1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С.В. Ивановым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Толстая Е. Адмиралъ: роман / Е. Толстая. – СПб: Амфора, 2008. – 431 с. – ISBN 978-5-367-00813-5.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Томск. История города от основания до наших дней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О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тв. ред. Н.М. Дмитриенко. 2-е изд. испр. и доп. Томск: Изд-во Том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н-та, 2004. – 464 с.; ил. 2000 экз. ISBN 5-7511-1829-4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Точка Зрения. Литературно-художественный альманах. Выпуск 3. Издательство «Вариант Омск», 2011 г.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Третьи университетские социально-гуманитарные чтения 2009 года: материалы. В 2 т. Т. 2. – Иркутск, 2009. – 567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Третья столица. Омск 1918-1919. Изобразительное искусство, литература. Омскбланкиздат. 2011. – с. 115.  ISBN 978-5-8042-0195-2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 Полежаевым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Треугольник Москва – Варшава – Берлин. Очерки истории советско-польско-германских отношений в 1918-1939 гг. – Санкт-Петербург: Издательство «Европейский Дом», 2011. – 220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Ю.З. Кантор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Троцкий Л.Д. К истории русской революции. – М.: Политиздат, 1990.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447 с. ISBN 5-250-01372-4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Троцкий Л.Д. Моя жизнь: Опыт автобиографии. Тт. 1-2. М.: Панорама, 1991. – 624 с. ISBN 5-85220-067-0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Р.М. Земля отцов (записки русского человека): документально-художественное историческое повествование / Р.М. Удалов. – Омск, 2013. 356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Мой Омск – Фрагменты истории /Р. Удалов. – Омск: Амфора, 2008. – 348 с. – ISBN 5-9000179-32-Х.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Удалов Р. Осколок России. Из истории Омска /Р. Удалов // Омск: Изд-во ОмГПУ, 2010. –142 с. – ISBN 978-5—8268-1443-7.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 Д.И. Очерки разных лет. Воспоминания. Переписка. Статьи. М., Политиздат, 1974. 207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Ульянова-Елизарова А.И. Воспоминания об Ильиче / А.И. Ульянова. – М.: Политиздат, 1971. – 126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E6085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 Поход без привала. Документальная повесть / В.Д. Успенский. – М.: Воениздат, 1977. – 398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E6085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E6085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E6085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B32F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Успенский В.Д. Тайный советник вождя. Роман. Книги 1-6 / В.Д. Успенский. – М.: Прометей, 1993. – 536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B32F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B32F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DB32F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Утро нового мира. Сборник воспоминаний и документов о II Всероссийском съезде Советов. – М.: Государственное издательство политической литературы, 1962. – 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Уэллс Г.Д. Россия во мгле / Г.Д. Уэллс. – М., 1958.–103 с.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 А.А. Разгром /А.А. Фадеев. – Омск: Омское книжное издательство, 1982. – 160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Флаум Л. Свидетели по делу А. Колчака: следствие в 3-х действиях /Л. Флаум. – Омск: Изд-во ОмГПУ, 2002. – ISBN 5-8268-0608-7.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Флеров В.С. Боец революции М.И. Сычёв. (Франц Суховерхов) / В.С. Флеров. – М.: Госполитиздат, 1962. –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Жизнь – подвиг. В. Косарев. – Новосибирск: Западно-Сибирское книжное издательство, 1967. – 74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Флеров В.С. Строительство советской власти и борьба с иностранной экспансией на Камчатке (1922-1926 гг.) / В.С. Флеров. – Томск: Издательство Томского университета, 1964. – 287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70B6D" w:rsidRDefault="00F7590A" w:rsidP="002E4E0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Ф.М. Достоевский и душа Омска: сборник статей. </w:t>
            </w: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noBreakHyphen/>
              <w:t xml:space="preserve"> Омск: Изд-во Ом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ун-та, 2015. – 306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70B6D" w:rsidRDefault="00F7590A" w:rsidP="002E4E0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70B6D" w:rsidRDefault="00F7590A" w:rsidP="00DA3A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Е.А. Акелькиной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Хайрулин Н.Б. Большевики Омска в период Октябрьской революции / Н. Б. Хайрулин. – Омск, 1957. – 115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Л.И. 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Халецкая А.А. Экспедиция Ф.Э. Дзержинского в Сибирь /А.А. Халецкая. – Омское книжное издательство, 1963. – 70 с. 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Хитрина, Н. Е. Аграрная политика Временного правительства России / Н. Е. Хитрина.   автореф. дисс. докт. ист. наук: 07.00.02.   М., 2002. – 52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Д.И.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Ходяков М.В. Деньги революции и Гражданской войны: денежное обращение в России. 1917-1920 гг. / М. В. Ходяков. – СПб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Питер, 2009. – 222 с.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ил. – ISBN 978-5-49807-212-8.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Д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Царёв В.Д. Село наше родное /В.Д. Царёв. – Омск, 2003. – 80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Царские дети: сборник /Составитель Н.К. Бонецкая. – М.: Сретенский монастырь, 2005. – 448 с. – ISBN 5-7533-0268-8.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Цесаревич Алексей в воспоминаниях его учителей. – М.: Захаров, 2006. – 272 с. – ISBN 5-8159-0566-6.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Цилин А. Знамя советов над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островным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краев. Очерк истории борьбы за власть советов в Сахалинской области. Южно-Сахалинск, 1974. – 126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Циндик, А. А. Военная и боевая работа революционного подполья в Западной Сибири в 1907 1914 гг. / А. А. Циндик.   автореф. дисс. канд. ист. наук: 07.00.02. – Омск, 2002. – 22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5F2A40" w:rsidRDefault="005F2A4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Цысь В.В. Трудовые армии в условиях Гражданской войны и перехода к новой экономической политике: автореф. дисс. док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наук : 07.00.02 /Тюменский гос. университет, Тюмень, 2009. – 47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Чагин В.В. Денежные знаки лагерей военнопленных и частей Чехословацкого корпуса в Сибири, Средней Азии и на Дальнем Востоке (1916-1920) / В.В. Чагин. – Красноярск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:Д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играф, 2009. – 68 с. : ил., фото. – ISBN 978-5-9901308-2-1.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«Час мужества пробил…»: Материалы Всероссийской молодежной научно-практической конференции с международным участием, посвященной 70-летию начала Великой отечественной войны. – Омск, 2011. – 372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Л.И. Петровой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Чачко М.И. Дни нашей юности. – М.: Молодая Гвардия, 1959. – 205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A286F" w:rsidRDefault="00F7590A" w:rsidP="008A2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Чащин А.И. Бумажные свидетели Восточного Забайкалья / А.И. Чащин. – Новосибирск: ООО «Дом мира», 2016. – 296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A286F" w:rsidRDefault="00F7590A" w:rsidP="008A2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8A286F" w:rsidRDefault="00F7590A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8A2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Чащин А. Сретенск. Страницы истории /А. Чащин. – Чита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:Э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кспресс-издательство, 2009. – 256 с. :ил. – ISBN 978-5-9566-0130-3.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Чаянов В. Краткий курс кооперации /В. Чаянов. – М., 1925. – 77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Л.П. Капитоновой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4024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Червонное казачество. Воспоминания ветеранов. М.: Военное издательство, 1969. – 256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4024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4024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4024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Черданцев И.К. Солдат революции /И.К. Черданцев. – Свердловск: Средне-Уральское Книжное Издательство, 1971. – 154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Чикин С.Я. Д.И. Ульянов. Изд. 2-е перераб. и доп. М. М., «Медицина», 1974. – 111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Г.И. Бородиной</w:t>
            </w: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Чичулин, А. В. Крестьянская кооперация в Западной Сибири в условиях НЭПа (1921 – 1929 гг.) / А. В. Чичулин.   автореф. дисс. канд. ист. наук: 07.00.02. – Омск, 1998. – 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Чтобы это не повторилось! Центр развития общественных инициатив. Омск, 2012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Защита поручена Ульянову /В.К. Шалагинов. – Новосибирск, 1970. – 264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Шалагинов В.К. Конец атамана Анненкова /В.К. Шалагинов. – Западно-Сибирское книжное издательство, Новосибирск, 1969. – 62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Шамбаров В.Е.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Белогвардейщина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роман / В.Е. Шамбаров. – М.: Алгоритм 2009. – 640 с. – ISBN 978-5-9265-0653-9.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Шарапов Ю.П. Ленин как читатель. М., Политиздат, 1976. 208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Шацилло К.Ф. 1905-й год / К.Ф. Шацилло. – М.: Наука, 1980. – 192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3823EC" w:rsidRDefault="005F2A40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Шведов, В. В. Формирование и деятельность органов внутренних дел Уральской области / В. В. Шведов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втореф. дисс. канд. ист. наук: 07.00.02. – Екатеринбург, 2007. – 26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3823EC" w:rsidRDefault="005F2A40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3823EC" w:rsidRDefault="005F2A40" w:rsidP="005F2A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</w:t>
            </w:r>
            <w:proofErr w:type="gramStart"/>
            <w:r w:rsidRPr="005F2A40">
              <w:rPr>
                <w:rFonts w:ascii="Times New Roman" w:hAnsi="Times New Roman" w:cs="Times New Roman"/>
                <w:b/>
                <w:sz w:val="24"/>
                <w:szCs w:val="24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Библиографический справочник / сост. А. В. Дороганова, М. И. Ивандаева, под ред. М. И. Ивандаевой. – Абакан: Изд-во Хакасского государственного университета им. Н. Ф. Катанова, 2007. – 50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Шекшеев А.П. Власть и крестьянство: начало Гражданской войны на Енисее (октябрь 1917 – конец 1918 гг.) / А. П. Шекшеев; под редакцией В. В. Гришаева. – Абакан: Изд-во Хакасского государственного университета им. Н. Ф. Катанова, 2007. – 160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Шель В.К. Офицерские участники Сибирского казачьего войска /В.К. Шель; Омск: Изд-во «Амфора», 2011. – 64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Шепелев Л.Е. Работа исследователя с архивными документами / Л. Е. Шепелев. – Издательство «Наука», М., 1966. – 127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А.С. Кузминой</w:t>
            </w:r>
          </w:p>
        </w:tc>
      </w:tr>
      <w:tr w:rsidR="005F2A40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40" w:rsidRPr="00131595" w:rsidRDefault="005F2A40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Шереметьева, Д. Л. Газеты Сибири в период «демократической контрреволюции» (конец мая – середина 1918 г.) /Д. Л. Шереметьева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End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втореф. дисс. канд. ист. наук: 07.00.02. </w:t>
            </w: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– Новосибирск, 2011. – 24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A40" w:rsidRPr="00131595" w:rsidRDefault="005F2A40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Д.И. </w:t>
            </w:r>
            <w:proofErr w:type="gramStart"/>
            <w:r w:rsidRP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Шерешевский Б.М. Разгром семеновщины (апрель-ноябрь 1920 г.). О роли ДВР в борьбе за ликвидацию «читинской пробки» и объединение Дальнего Востока / Б.М. Шерешевский. – Новосибирск: Изд-во «Наука», 1966. – 239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А.Н. Портнягиной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Шиканова И.С. Страницы отечественной истории в бумажных денежных знаках: очерках по истории бонистики XIX-XX вв. /И.С. Шиканова; Гост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ст. музей. – М.: Нумизмат. Литература, 2005. – 192 с.: ил. ISBN 5-902689-06-6.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F2A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5F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Д.И. 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Западно-Сибирский мятеж 1921 года: достижения и искажения российской историографии. 2000. 130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Шишкин В.И. Революционные комитеты в Сибири в годы Гражданской войны (август 1919 – март 1921). Новосибирск, 1978. 332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В.И. Шишкиным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Абрамовым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Шкаренко Л.К. Агония белой эмиграции. – 3-е изд., испр. и доп. – М.: Мысль, 1987. – 236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И.Л Коноваловым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Шкаренко Л.К. Агония белой эмиграции. – 2-е изд., испр. и доп. – М.: Мысль, 1986. – 272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3823E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823EC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Шпейдл З. Русские революции и Венгрия (1917-1919) / З. Шпейдл. – М.: Общество Венгерско-Советской Дружбы, 1968. – 100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697E3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Штырбул, А. А. Никита Ефимович Ишмаев: Историко-биографическое Исследование: [Монография] / А.А. Штырбул. Омск, 2009. – 60 с.</w:t>
            </w: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7E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Анархистское движение в период кризиса Российской цивилизации (конец XIX – 1-я четверть XX вв.): Учебно-методическое пособие для студентов и преподавателей. – Омск: Изд-во ОмГПУ, 1998. – 86 с. ISBN 5-8268-0259-6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Библиографический указатель работ Анатолия Алексеевича Штырбула к 50-летию со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дня рожденья и 25-летию работы в ОмГПИ-ОмГПУ / сост. и научн. ред. А.В. Штырбул. – Омск: Изд-во ОмГПУ, 2008. – 38 с. ISBN 978-5-8268-1317-1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 А.А. Дожить до сентября. Судьба поэта Юрия Сопова: историко-литературное исследование с приложением самого полного собрания произведений Ю. Сопова / А.А. Штырбул. – Омск: Из-во ОмГПУ, 2015. – 284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Нестор Махно, махновское движение и Сибирь: мат. к курсам "История Сибири", История Украины" / А.А. Штырбул ;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ос. пед. ун-т. - Омск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Изд-во ОмГПУ, 2010. - 35 с. - Географ. указ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с.32-33 . - Именной. указ.: с.34 . - ISBN 978-5-8268-1436-9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Штырбул А.А. Покушение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Колчака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историческое расследование / А.А. Штырбул. – Омск: Изд-во ОмГПУ, 2012. – 392 с. ISBN 978-5-8268-1683-7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Штырбул А.А. Политическая культура Сибири: Опыт провинциальной многопартийности (конец XIX – первая треть XX века): Монография. – Омск: Изд-во ОмГПУ; Издательский дом «Наука», 2008. – 612 с. ISBN 978-5-8268-1248-8.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автором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1917-1920. Книга I. / В.А. Шулдяков. – М.: ЗАО Центрполиграф, 2004. – 748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Шулдяков В.А. Гибель Сибирского казачьего войска. 1920-1922. Книга II. / В.А. Шулдяков. – М.: ЗАО Центрполиграф, 2004. – 607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9B0A0D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</w:t>
            </w:r>
            <w:r w:rsidR="001E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B0A0D">
              <w:rPr>
                <w:rFonts w:ascii="Times New Roman" w:hAnsi="Times New Roman" w:cs="Times New Roman"/>
                <w:b/>
                <w:sz w:val="24"/>
                <w:szCs w:val="24"/>
              </w:rPr>
              <w:t>З.В. Поварницыной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951B1" w:rsidRDefault="00F7590A" w:rsidP="00F951B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Шульгин В.В. Последний очевидец: Мемуары. Очерки. Сны / В.В. Шульгин. – М.: ОЛМА-ПРЕСС Звездный мир, 2002. – 588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951B1" w:rsidRDefault="00F7590A" w:rsidP="00F951B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F951B1" w:rsidRDefault="00F7590A" w:rsidP="00DA3A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1B1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Шихатовой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Шульгин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В.В. Дни. 1920: Записки // В.В. Шульгин. – М.: Современник. – 559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Шухов Ю. Укрой, тайга / Ю. Шухов. – Омск: Омское книжное издательство, 1958. – 94 с.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Щербаков А. Гражданская война. Генеральная репетиция демократии. 90-летию окончания Гражданской войны посвящается… /А. Щербаков // М.: ЗАО «ОЛМА Медиа Групп», 2011. – 640 с. – ISBN 978-5-373-03997-0.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 Г.Ю. 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Этих дней не смолкнет слава. – Владивосток: Дальневосточное книжное издательство. – 1966. – 240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Это наша с тобой биография. Омский комсомол/ Сборник. – Омск: книжное издательство, 1988. – 368 с. ISBN 5-85540-002-6.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А.Э. Лейфером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Эхо русского народа: отражение истории России XX века в поэтическом и песенном творчестве: материалы Всерос. молодёжной научн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практ. конф. с международным участием (Омск, 25 апреля 2013 г.)/ [редкол.: В.В. Гермизеева (отв. ред.) и др.]. – Омск: Изд-во ОмГТУ, 2013. – 140 с.: ил. ISBN 978-5-8149-1492-7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 w:rsidR="001E4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Д.И. 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Петиным</w:t>
            </w:r>
            <w:proofErr w:type="gramEnd"/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1973. – 240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Юрасова, М.</w:t>
            </w:r>
            <w:proofErr w:type="gramStart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К.</w:t>
            </w:r>
            <w:proofErr w:type="gramEnd"/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Если ты хочешь жить. Повесть в новеллах / М.К. Юрасова. – Новосибирск, 1980. – 302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1E4E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Юрьева Л.Ю. Поэмы о Колчак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Л.Ю. Юрьева. – М.: Пушкинское древо, 2013. – 144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D56989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Передано в дар </w:t>
            </w:r>
            <w:r w:rsidRPr="00D5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 Абрамовым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Яковлев Г.Н. Николай Островский / Г.Н. Яковлев. – М.: Политиздат, 1975. – 87 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556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90A" w:rsidRPr="00131595" w:rsidRDefault="00F7590A" w:rsidP="00DA3A7B">
            <w:pPr>
              <w:spacing w:before="100" w:beforeAutospacing="1" w:after="100" w:afterAutospacing="1" w:line="240" w:lineRule="auto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Передано в 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315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Г.Ю. Бородиной</w:t>
            </w:r>
          </w:p>
        </w:tc>
      </w:tr>
      <w:tr w:rsidR="00F7590A" w:rsidRPr="00131595" w:rsidTr="00DA3A7B">
        <w:trPr>
          <w:gridAfter w:val="1"/>
          <w:wAfter w:w="849" w:type="dxa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90A" w:rsidRPr="00131595" w:rsidRDefault="00F7590A" w:rsidP="00DA76BC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30CAC" w:rsidRDefault="00F7590A" w:rsidP="00FE4BE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Н.Н. 1 августа 1914 / Н.Н. Яковлев. – М.: «Молодая гвардия», 1974. – 240 с.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30CAC" w:rsidRDefault="00F7590A" w:rsidP="00FE4B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90A" w:rsidRPr="00530CAC" w:rsidRDefault="00F7590A" w:rsidP="001E4E2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CAC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в дар  З.В. Поварницыной</w:t>
            </w:r>
          </w:p>
        </w:tc>
      </w:tr>
    </w:tbl>
    <w:p w:rsidR="001B69C4" w:rsidRPr="00131595" w:rsidRDefault="001B69C4" w:rsidP="001B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*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в бумажном виде</w:t>
      </w:r>
    </w:p>
    <w:p w:rsidR="001B69C4" w:rsidRPr="00837AA8" w:rsidRDefault="001B69C4" w:rsidP="00837A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15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** </w:t>
      </w:r>
      <w:r w:rsidRPr="001315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 - в электронном формате</w:t>
      </w:r>
      <w:r w:rsidR="0041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1B69C4" w:rsidRPr="0083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BA1"/>
    <w:multiLevelType w:val="hybridMultilevel"/>
    <w:tmpl w:val="1BA25570"/>
    <w:lvl w:ilvl="0" w:tplc="152E0C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8"/>
    <w:rsid w:val="0005003F"/>
    <w:rsid w:val="000633EE"/>
    <w:rsid w:val="00063D0C"/>
    <w:rsid w:val="00080058"/>
    <w:rsid w:val="000F2267"/>
    <w:rsid w:val="00116A7F"/>
    <w:rsid w:val="00133BF1"/>
    <w:rsid w:val="00134024"/>
    <w:rsid w:val="0015187B"/>
    <w:rsid w:val="00151A8D"/>
    <w:rsid w:val="00181D7E"/>
    <w:rsid w:val="001B1FE0"/>
    <w:rsid w:val="001B69C4"/>
    <w:rsid w:val="001E4E2C"/>
    <w:rsid w:val="00227D82"/>
    <w:rsid w:val="002413BE"/>
    <w:rsid w:val="002805EA"/>
    <w:rsid w:val="00280C1F"/>
    <w:rsid w:val="00282667"/>
    <w:rsid w:val="002A7250"/>
    <w:rsid w:val="002A7C23"/>
    <w:rsid w:val="002E4E04"/>
    <w:rsid w:val="002E5DE0"/>
    <w:rsid w:val="002F004E"/>
    <w:rsid w:val="002F5B01"/>
    <w:rsid w:val="0030786F"/>
    <w:rsid w:val="00307BF2"/>
    <w:rsid w:val="00320874"/>
    <w:rsid w:val="00332B37"/>
    <w:rsid w:val="00352541"/>
    <w:rsid w:val="00370481"/>
    <w:rsid w:val="003823EC"/>
    <w:rsid w:val="003A3F53"/>
    <w:rsid w:val="003C00D6"/>
    <w:rsid w:val="00410F01"/>
    <w:rsid w:val="004171D5"/>
    <w:rsid w:val="0042281E"/>
    <w:rsid w:val="0045139F"/>
    <w:rsid w:val="00452C3B"/>
    <w:rsid w:val="00453AB9"/>
    <w:rsid w:val="00453D57"/>
    <w:rsid w:val="0048129B"/>
    <w:rsid w:val="00495F50"/>
    <w:rsid w:val="004B3C47"/>
    <w:rsid w:val="004B3F78"/>
    <w:rsid w:val="004C0382"/>
    <w:rsid w:val="004E0202"/>
    <w:rsid w:val="004E3BF9"/>
    <w:rsid w:val="004F4F88"/>
    <w:rsid w:val="005111B8"/>
    <w:rsid w:val="00530CAC"/>
    <w:rsid w:val="005364C6"/>
    <w:rsid w:val="00556F03"/>
    <w:rsid w:val="00557011"/>
    <w:rsid w:val="00561CE6"/>
    <w:rsid w:val="00570351"/>
    <w:rsid w:val="00574A93"/>
    <w:rsid w:val="00575AEA"/>
    <w:rsid w:val="005A316B"/>
    <w:rsid w:val="005B4EC7"/>
    <w:rsid w:val="005D2599"/>
    <w:rsid w:val="005D3650"/>
    <w:rsid w:val="005D7DC7"/>
    <w:rsid w:val="005E4B6E"/>
    <w:rsid w:val="005F2A40"/>
    <w:rsid w:val="00624001"/>
    <w:rsid w:val="006245F7"/>
    <w:rsid w:val="00626D18"/>
    <w:rsid w:val="00663EC0"/>
    <w:rsid w:val="006723BF"/>
    <w:rsid w:val="00697E34"/>
    <w:rsid w:val="006D0D8B"/>
    <w:rsid w:val="006D679E"/>
    <w:rsid w:val="006F6C04"/>
    <w:rsid w:val="00725E6B"/>
    <w:rsid w:val="007967F2"/>
    <w:rsid w:val="007A4908"/>
    <w:rsid w:val="007A6F50"/>
    <w:rsid w:val="007D22DD"/>
    <w:rsid w:val="007E0D9C"/>
    <w:rsid w:val="007E4A4C"/>
    <w:rsid w:val="007F00AD"/>
    <w:rsid w:val="0080230C"/>
    <w:rsid w:val="00837AA8"/>
    <w:rsid w:val="00867306"/>
    <w:rsid w:val="00870B6D"/>
    <w:rsid w:val="00881C32"/>
    <w:rsid w:val="00884DB7"/>
    <w:rsid w:val="008A286F"/>
    <w:rsid w:val="008C5367"/>
    <w:rsid w:val="008E6EDD"/>
    <w:rsid w:val="0092488F"/>
    <w:rsid w:val="009277A6"/>
    <w:rsid w:val="0093435E"/>
    <w:rsid w:val="00950B16"/>
    <w:rsid w:val="0099105D"/>
    <w:rsid w:val="009B0A0D"/>
    <w:rsid w:val="009C5E1D"/>
    <w:rsid w:val="009D12D3"/>
    <w:rsid w:val="00A7004E"/>
    <w:rsid w:val="00A957A3"/>
    <w:rsid w:val="00AB2A51"/>
    <w:rsid w:val="00AC0F03"/>
    <w:rsid w:val="00AD1773"/>
    <w:rsid w:val="00AF2D8B"/>
    <w:rsid w:val="00AF73A1"/>
    <w:rsid w:val="00B05AAE"/>
    <w:rsid w:val="00B21C21"/>
    <w:rsid w:val="00B60B71"/>
    <w:rsid w:val="00B61A13"/>
    <w:rsid w:val="00B84353"/>
    <w:rsid w:val="00BA0655"/>
    <w:rsid w:val="00BE2533"/>
    <w:rsid w:val="00C00650"/>
    <w:rsid w:val="00C45754"/>
    <w:rsid w:val="00C56EF3"/>
    <w:rsid w:val="00C87040"/>
    <w:rsid w:val="00CF15B2"/>
    <w:rsid w:val="00CF242B"/>
    <w:rsid w:val="00D01289"/>
    <w:rsid w:val="00D32AF0"/>
    <w:rsid w:val="00D949A7"/>
    <w:rsid w:val="00DA3A7B"/>
    <w:rsid w:val="00DA76BC"/>
    <w:rsid w:val="00DB32FC"/>
    <w:rsid w:val="00DC68BB"/>
    <w:rsid w:val="00DD086C"/>
    <w:rsid w:val="00DD1D79"/>
    <w:rsid w:val="00DD794F"/>
    <w:rsid w:val="00DE3855"/>
    <w:rsid w:val="00DE6085"/>
    <w:rsid w:val="00DF2718"/>
    <w:rsid w:val="00E11BA0"/>
    <w:rsid w:val="00E30536"/>
    <w:rsid w:val="00E328FF"/>
    <w:rsid w:val="00E6107B"/>
    <w:rsid w:val="00E73247"/>
    <w:rsid w:val="00E74E60"/>
    <w:rsid w:val="00EA02A1"/>
    <w:rsid w:val="00EA1B47"/>
    <w:rsid w:val="00EC74FD"/>
    <w:rsid w:val="00ED380F"/>
    <w:rsid w:val="00F1215F"/>
    <w:rsid w:val="00F509F2"/>
    <w:rsid w:val="00F534A9"/>
    <w:rsid w:val="00F57A2F"/>
    <w:rsid w:val="00F6357B"/>
    <w:rsid w:val="00F649A3"/>
    <w:rsid w:val="00F7590A"/>
    <w:rsid w:val="00F951B1"/>
    <w:rsid w:val="00FA4E9F"/>
    <w:rsid w:val="00FD3849"/>
    <w:rsid w:val="00FE4BE8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9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B69C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1B69C4"/>
    <w:pPr>
      <w:ind w:left="720"/>
      <w:contextualSpacing/>
    </w:pPr>
  </w:style>
  <w:style w:type="paragraph" w:styleId="a7">
    <w:name w:val="No Spacing"/>
    <w:qFormat/>
    <w:rsid w:val="00D012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0AD9-C3F3-400B-B37B-CE44F76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16016</Words>
  <Characters>91297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Терехина Татьяна Александровна</cp:lastModifiedBy>
  <cp:revision>2</cp:revision>
  <dcterms:created xsi:type="dcterms:W3CDTF">2017-05-02T09:01:00Z</dcterms:created>
  <dcterms:modified xsi:type="dcterms:W3CDTF">2017-05-02T09:01:00Z</dcterms:modified>
</cp:coreProperties>
</file>