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C4" w:rsidRPr="002B6C57" w:rsidRDefault="005E4B6E" w:rsidP="00BD1A2F">
      <w:pPr>
        <w:tabs>
          <w:tab w:val="left" w:pos="7230"/>
          <w:tab w:val="left" w:pos="9072"/>
        </w:tabs>
        <w:spacing w:before="100" w:beforeAutospacing="1" w:after="100" w:afterAutospacing="1" w:line="240" w:lineRule="auto"/>
        <w:ind w:left="-3828" w:right="-70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ПЕРЕЧЕНЬ КНИЖНЫХ ИЗДАНИЙ, </w:t>
      </w:r>
      <w:r w:rsidR="001B69C4" w:rsidRPr="00131595">
        <w:rPr>
          <w:rFonts w:ascii="Times New Roman" w:eastAsia="Times New Roman" w:hAnsi="Times New Roman" w:cs="Times New Roman"/>
          <w:sz w:val="36"/>
          <w:szCs w:val="36"/>
          <w:lang w:eastAsia="ru-RU"/>
        </w:rPr>
        <w:t>ХРАНЯЩИХСЯ В</w:t>
      </w:r>
      <w:r w:rsidR="001B69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B69C4" w:rsidRPr="002B6C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ЦЕНТРЕ ИЗУЧЕНИЯ ИСТОРИИ ГРАЖДАНСКОЙ ВОЙНЫ</w:t>
      </w:r>
    </w:p>
    <w:p w:rsidR="001B69C4" w:rsidRPr="0051697F" w:rsidRDefault="001B69C4" w:rsidP="001B6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5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769"/>
        <w:gridCol w:w="999"/>
        <w:gridCol w:w="5953"/>
        <w:gridCol w:w="202"/>
        <w:gridCol w:w="2143"/>
        <w:gridCol w:w="542"/>
      </w:tblGrid>
      <w:tr w:rsidR="001B69C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4" w:rsidRPr="00FE4BE8" w:rsidRDefault="00FE4BE8" w:rsidP="00FE4BE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Библиографическое описание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носителя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поступления</w:t>
            </w:r>
          </w:p>
        </w:tc>
      </w:tr>
      <w:tr w:rsidR="001B69C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A92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92" w:rsidRPr="00131595" w:rsidRDefault="00F85A92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A92" w:rsidRDefault="00F85A92" w:rsidP="00600887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1917. Гибель великой империи. Трагедия страны и народа. – М.: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здательство АСТ, 2017.  336 с.</w:t>
            </w:r>
          </w:p>
          <w:p w:rsidR="00F85A92" w:rsidRDefault="00F85A92" w:rsidP="00600887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A92" w:rsidRPr="00131595" w:rsidRDefault="00F85A92" w:rsidP="00600887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A92" w:rsidRPr="00131595" w:rsidRDefault="00F85A92" w:rsidP="00600887">
            <w:pPr>
              <w:spacing w:before="100" w:beforeAutospacing="1" w:after="100" w:afterAutospacing="1" w:line="240" w:lineRule="auto"/>
              <w:ind w:right="1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BF3267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F3267" w:rsidRDefault="00BF3267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1917. Гибель великой империи. Трагедия страны и народа. – М.: Издательство АСТ, 2017.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 336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Default="00BF3267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86D8B" w:rsidRDefault="00BF3267" w:rsidP="00BF3267">
            <w:pPr>
              <w:jc w:val="center"/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  <w:tc>
          <w:tcPr>
            <w:tcW w:w="2887" w:type="dxa"/>
            <w:gridSpan w:val="3"/>
          </w:tcPr>
          <w:p w:rsidR="00BF3267" w:rsidRPr="00BF3267" w:rsidRDefault="00BF3267" w:rsidP="00BF3267">
            <w:pPr>
              <w:jc w:val="both"/>
            </w:pPr>
            <w:r>
              <w:t>Передано в дар</w:t>
            </w:r>
          </w:p>
          <w:p w:rsidR="00BF3267" w:rsidRPr="00252407" w:rsidRDefault="00BF3267" w:rsidP="00BF3267">
            <w:pPr>
              <w:jc w:val="both"/>
            </w:pPr>
            <w:r>
              <w:t>Г. 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 Колчак – уче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ный, адмирал, Верховный Правитель России: Исторические чтени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 посвяще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нные 130-летию со дня рождения А.В. Колчака. Омск, 4 ноября 2004 года. – Омск: Изд-во ОмГУ, 2005. – 140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5-7779-0554-4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70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М.С. Мерзликиной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Абрамов И.В. Стезя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 Абрамов. – Омск, 2012.– 252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Аграрные преобразования и сельское хозяйство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Очерки истории / Новосибирск, 2008. – 308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978-5-94301-073-6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 Рынковым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Адмирал: энциклопедия фильма. К 100-летию кино России. – СПб: Амфора, 2008. – 119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978-5-367-00841-8.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И.П. Дворкиной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Адрианов А.В. Периодическая печать в Сибири. С указанием изданий в 1918 году / А.В. Адрианов. – Томск: Типолитография томской железной дороги, 1919 год. –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Э</w:t>
            </w:r>
            <w:r w:rsidRPr="0013159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**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D1D79" w:rsidRDefault="00BF3267" w:rsidP="00D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Айрапетян М.Э., Кабанов П.Ф. Первая мировая империалистическая война 1914-1918 гг. / М.Э. Айрапетян, П.Ф. Кабанов. – М.: Просвещение, 1964. – 207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D1D79" w:rsidRDefault="00BF3267" w:rsidP="00DD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D1D79" w:rsidRDefault="00BF3267" w:rsidP="00370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Актуальные вопросы историко-культурного и природного наследия Тарского Прииртышья: материалы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научно-практической конференции, посвящённой памяти А.В. Ваганова (25-26 марта 2010 г.) – Тара: Изд-во А.А. Аскаленко, 2010. – 272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904371-26-5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Актуальные вопросы историко-культурного и природного наследия Тарского Прииртышья: материалы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научно-практической конференции, посвящённой памяти А.В. Ваганова. Т.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Архивная секция / ред-сост. С.А. Алфёров. – Тара: Изд-во А.А. Аскаленко, 2010. – 218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978-5-904371-29-6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Алахвердов Г.Г. Краткая история Гражданской войны в СССР / Г.Г. Алахвердов. – М.: Государственное издательство Политической литературы. 1960. – 431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 Б.И. 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01289" w:rsidRDefault="00BF3267" w:rsidP="00D0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Александровский Б.Н. Из пережитого в чужих краях. Воспоминания и думы бывшего эмигранта / Б.Н. Александровский. – М.: Мысль, 1969. – 374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01289" w:rsidRDefault="00BF3267" w:rsidP="00934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01289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Алямкин А.В. История денежного обращения в 1914-1924 гг. (по материалам Зауралья) / А.В Алямкин, А.Г. Баранов. – Научное издание. Екатеринбург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Изд-во УГГУ, 2005. – 334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 – ISBN 5-8019-0093-4.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Default="00BF3267" w:rsidP="00BD1A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НП «Союз бонистов – Центр</w:t>
            </w:r>
          </w:p>
          <w:p w:rsidR="00BF3267" w:rsidRDefault="00BF3267" w:rsidP="00BD1A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изучения памятников бумажно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BF3267" w:rsidRPr="00131595" w:rsidRDefault="00BF3267" w:rsidP="00BD1A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денежного обращения»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Антонов-Овсеенко В.А. В революции / В.А. Антонов-Овсеенко. – М.: Политиздат, 1983. – 176 с. 63.3(2)71 9 (С)21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Куринской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Араловец, Н. А. Российское городское население в 1897 – 1926 гг.: брак и семья / Н. А. Араловец.   автореф. дисс. докт. ист. наук: 07.00.02. – М., 2004. – 48 с.</w:t>
            </w:r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Б</w:t>
            </w:r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Передано в Д. И. Петиным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Передано в Д. И. Петиным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Арестант пятой камеры. – М.: Политиздат, 1990.– 479 с.: ил.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5-250-01405-4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Куринской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51A8D" w:rsidRDefault="00BF3267" w:rsidP="0015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Арестант пятой камеры. – М.: Политиздат, 1990. – 479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51A8D" w:rsidRDefault="00BF3267" w:rsidP="0015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51A8D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Арефьев Б.В. Охотник. – М.: Русский путь, 2004. – 368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5-85887-202-6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Аросева Н.А. След на земле: Докум. повесть об отце. – М.: Политиздат, 1987. – 238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новейшей истории России. Серия «Публикации» /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Скорбный путь Романовых (1917-1918 гг.). Гибель царской семьи. Сб. документов и материалов. – М.: «Российская политическая энциклопедия», 2001. 320 с., илл.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-8243-0203-0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ГАРФ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Архивное дело в Тарском районе. – Тара, 2008. – 12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1-2. – М.: «Терра»: Политиздат, 1991. – 226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3-4. – М.: «Терра»: Политиздат, 1991. – 288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5-6. – М.: «Терра»: Политиздат, 1991. – 364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7-8. – М.: «Терра»: Политиздат, 1991. – 181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9-10. – М.: «Терра»: Политиздат, 1991. – 321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11-12. – М.: «Терра»: Политиздат, 1991. – 296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AB9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Архипова Е.П. Интересные факты из жизни Омска и Омской области 1716-2007 / Е.П. Архипова, и О.П. Архипова. – Омск: Издательский дом ЛЕО, 2008. – 816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978-5-87821-135-2.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Атаман Семёнов. Вопросы государственного строительства: Сб. док. / Сост. В.И. Василевский. – Чита: Поиск, 2002. – 128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Петиным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Астахова Н.В., Целлариус Е.Н. Товарищ Ольга / Н.В. Астахова,     Е.Н. Целлариус.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М.: Московский рабочий, 1969.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Аференко В.А. Эхо Гражданской войны (Красноярская операция и обход каппелевцами г. Красноярска в январе 1920 г.). – Красноярск, 2012. – 167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61CE6" w:rsidRDefault="00BF3267" w:rsidP="00561C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Бабенко П.М. И.Э. Якир (очерк боевого пути) / П.М. Бабенко. – М.: Политиздат, 1964. – 78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61CE6" w:rsidRDefault="00BF3267" w:rsidP="00561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61CE6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A7250" w:rsidRDefault="00BF3267" w:rsidP="002A72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Балакин Ю.В. Очерки отечественной истории: Учебное пособие / Ю.В. Балакин. – Омск, 1999. – 528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A7250" w:rsidRDefault="00BF3267" w:rsidP="002A7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86D8B" w:rsidRDefault="00BF3267" w:rsidP="00DA3A7B">
            <w:pPr>
              <w:jc w:val="center"/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 Е.А. Шюцкор. Феномен финского патриотизма / Е.А. Балашов.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«Издательство «Карелико», 2012. – 204 с., 370 илл.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F23BD" w:rsidRDefault="00BF3267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Балябин В.И. Забайкальцы / В.И. Балябин. – М.: Советский писатель, 1966. – 672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2488F" w:rsidRDefault="00BF3267" w:rsidP="009248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8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626D18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D22D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Бачурин М. Какой-то Куйбышев // Вечерний Омск. – 2007. – 14 ноября.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Белая армия. Белое дело. Исторический научно-популярный альманах; научный редактор М.И. Дмитриев. - № 17.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Екатеринбург: ООО «Печатный дом Иванъ», 2009 – 140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Шулдяковым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Белая армия. Белое дело. Исторический научно-популярный альманах; научный редактор М.И. Дмитриев. - № 18. – Екатеринбург: ООО «Печатный дом Иванъ», 2010 – 148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Шулдяковым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Белая армия. Белое дело. Исторический научно-популярный альманах; научный редактор М.И. Дмитриев. - № 19. – Екатеринбург: ООО «Печатный дом Иванъ», 2011 – 140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Шулдяковым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Белое движение: исторические портреты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 А.С.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Кручинин. – М.: Астрель, 2011. – 1212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978-5-271-36636-9.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F73A1" w:rsidRDefault="00BF3267" w:rsidP="00AF7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Белое движение: исторические портреты. М.: АСТ, 2014. – 1212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F73A1" w:rsidRDefault="00BF3267" w:rsidP="00AF7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F73A1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Белое дело: Избранные произведения в 16 книгах. Кн. 11: Белый Крым. В.А. Оболенский. Крым при Деникине. Крым при Врангеле. Я.А. Слащов. Крым в 1920 году. А.А. Валентинов. Крымская эпопея. М.: Российск. гос. гуманит. ун-т, 2003. 473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5-7281-0674-9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Бердяев Н.А. Судьба России. Опыты по психологии войны и национальности / Н.А. Бердяев. – М.: Мысль, 1990. – 207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FE4BE8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Бережной А.Ф., Смирнов С.В. Бойцы революции. Сотрудники большевистской печати. Библиографический справочник / А.Ф.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Бережной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С.В. Сми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рнов. – Лениздат, 1969. – 275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Березовский Н.Ю., Тархова Н.С. Омская наступательная операция Красной армии в 1919 году. Омск, 1989. – 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Блюхер В.В. По военным дорогам отца / В.В. Блюхер. – Свердловск: Сред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Урал. кн. изд-во, 1984. – 176 с., ил.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Default="00BF3267" w:rsidP="00BF3267">
            <w:pPr>
              <w:jc w:val="both"/>
            </w:pPr>
            <w:r>
              <w:t>Б</w:t>
            </w:r>
            <w:r w:rsidRPr="00BF3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люхер, В. К. Статьи и речи / В. К. Блюхер. – М.: Воениздат, 1963. </w:t>
            </w:r>
            <w:r w:rsidRPr="00BF3267">
              <w:rPr>
                <w:rFonts w:ascii="Times New Roman" w:hAnsi="Times New Roman" w:cs="Times New Roman"/>
                <w:b/>
                <w:sz w:val="28"/>
                <w:szCs w:val="28"/>
              </w:rPr>
              <w:noBreakHyphen/>
              <w:t xml:space="preserve"> 232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Default="00BF3267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86D8B" w:rsidRDefault="00BF3267" w:rsidP="00BF3267">
            <w:pPr>
              <w:jc w:val="center"/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Кунеевским</w:t>
            </w:r>
          </w:p>
        </w:tc>
        <w:tc>
          <w:tcPr>
            <w:tcW w:w="2887" w:type="dxa"/>
            <w:gridSpan w:val="3"/>
          </w:tcPr>
          <w:p w:rsidR="00BF3267" w:rsidRDefault="00BF3267" w:rsidP="00BF3267">
            <w:pPr>
              <w:jc w:val="both"/>
            </w:pPr>
            <w:r w:rsidRPr="00486D8B">
              <w:t>Передано в дар Б. И. 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Блюхер В.К. Фотографии, документы, воспоминания современников. М., 1990.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В.П. Завальнёвым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8D48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Блюхер, В. К. Статьи и речи / В. К. Блюхер. – М.: Воениздат, 1963.   232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 И. 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Божиею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Милостию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400-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летие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Смутного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восстановления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государственности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всенародного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призвания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престол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Романовых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(1613-2013) = By the Grace of God/ The 400th anniversary of the ending of the Time of Troubles, the reestablishment of the Russian State? and the Ascension of the House of Romanof (1613-2013) /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Закатов, Р.Э. Мартин, С.В. Думин, Д.Г.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Мепуришвили. – М.: Изд. Мепуришвили Д. Г., 2012. – 312 с.: ил. – Текст рус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англ. – ISBN 978-5-959-005-7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М.В. Романовой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Бойцы революции. – Красноярск: Кн. изд-во, 1982. – 280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F3267" w:rsidRDefault="00BF3267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Бонч-Бруевич М. Д. Вся власть Советам. Воспоминания / Бонч-Бруевич М. Д. – М., 1957. – 355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Default="00BF3267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86D8B" w:rsidRDefault="00BF3267" w:rsidP="00BF3267">
            <w:pPr>
              <w:jc w:val="center"/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Кунеевским</w:t>
            </w:r>
          </w:p>
        </w:tc>
        <w:tc>
          <w:tcPr>
            <w:tcW w:w="2887" w:type="dxa"/>
            <w:gridSpan w:val="3"/>
          </w:tcPr>
          <w:p w:rsidR="00BF3267" w:rsidRDefault="00BF3267" w:rsidP="00BF3267">
            <w:pPr>
              <w:jc w:val="both"/>
            </w:pPr>
            <w:r w:rsidRPr="00486D8B">
              <w:t>Передано в дар Б. И. Кунеевским</w:t>
            </w:r>
          </w:p>
        </w:tc>
      </w:tr>
      <w:tr w:rsidR="00BF3267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F3267" w:rsidRDefault="00BF3267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Боярский</w:t>
            </w:r>
            <w:proofErr w:type="gramEnd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 Л. Пионеры тюменской фотографии.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отографического дела в г. Тюмени в 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 вв. – Тюмень: Тюменский дом фотографии, 2016. – 191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Default="00BF3267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86D8B" w:rsidRDefault="00BF3267" w:rsidP="00BF3267">
            <w:pPr>
              <w:jc w:val="center"/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Кунеевским</w:t>
            </w:r>
          </w:p>
        </w:tc>
        <w:tc>
          <w:tcPr>
            <w:tcW w:w="2887" w:type="dxa"/>
            <w:gridSpan w:val="3"/>
          </w:tcPr>
          <w:p w:rsidR="00BF3267" w:rsidRDefault="00BF3267" w:rsidP="00BF3267">
            <w:pPr>
              <w:jc w:val="both"/>
            </w:pPr>
            <w:r w:rsidRPr="00486D8B">
              <w:t>Передано в дар Б. И. 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F23BD" w:rsidRDefault="00BF3267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Братья Васильевы. Жизнь и творчество. М., 1977. – 200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E0202" w:rsidRDefault="00BF3267" w:rsidP="004E02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E0202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 Маслацов и его история станицы Черлаковская. Омск: 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д-во ИП Макшеевой Е.А., 2013.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104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978-5-904154-56-1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Штырбулом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F2718" w:rsidRDefault="00BF3267" w:rsidP="00DF2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Бородин Н.А. Описание культурной, экономической, политической, социальной жизни американского общества и Америки / Н.А. Бородин. – Уральск, 2011. – 496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F2718" w:rsidRDefault="00BF3267" w:rsidP="00DF2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F2718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А.В. Голубевым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Борцы за власть советов. – Томск: Томское книжное издательство, 1959. – 306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Борьба за советскую власть в Чечено-Ингушетии (1917-1920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гг.). Сборник документов и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Чечено-Ингушско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1958.–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Борьба за Советы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Прииртышье (июнь 1918 – ноябрь 1919). – Омск: книжное издательство, 1989.– 96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за Урал и Сибирь: воспоминания и статьи участников борьбы с учередиловской и колчаковской контрреволюцией: [сборник] / Истпарт, отдел ЦК ВК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П(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по изучению истории Октябрьской революции и ВКП(б); под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ред. И.Н. Смирнова, И.П. Флировского, Я. Грунта. – М: Госиздат, 1926, 388 с.: Ил.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трудящихся Омска и области против интервентов и белогвардейцев (1918-1919 гг.). – Омск, 1959. – 47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Брусилов А.А. Мои воспоминания. – М.: Воениздат, 1983. – 256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от И.Л. Коновалова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Брычков П.А. Омская мозаика. Очерки по истории города и края / П.А. Брычков. – Омск: [Б.и.], 2011. – 576 с. – ISBN 978-5-98806-131-1.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автором. Экземпляр с автографом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 М.Е. Были о чекистах / М.Е. Бударин. – Омск, 1976. – 352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 М.Е. Чекисты / М.Е. Бударин. – Омск: книжное издательство, 1987. – 288 с. 67.99(205)116.2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Будберг А.П. Дневник белогвардейца. / А.П.   Будберг. - М., 2001. – с. 336.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978-5-87821-135-2.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Полежаевым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Будённый С.М. Пройденный путь / С.М. Будённый. – М., 1973. – 408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Буксгевден С. Венценосная мученица. Жизнь и трагедия Александры Федоровны, императрицы Всероссийской / С. Буксгевден. – М.: Русский Хронограф, 2006. – 526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5-85134-098-3.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Бунге Н.Х. Заметка по настоящему положению нашей денежной системы и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средствах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её улучшению / Н.Х. Бунге. – Санкт-Петербург: типография В. Безобразова и Ко, 1880. – 42 с.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Бунин И. Окаянные дни. Дневник писателя 1918-1919 гг. / И. Бунин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здательство «Азь», 1991. – 88с.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Бунич И.Л.  Династический рок: истор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публиц. исслед. / И.Л. Бунич. – СПб: Облик, 2000. – 480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966-539-267-0.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Буровский А.М. «Хозяева Земли Русской» / А.М. Буровский. – М.: Яуза: Эксмо, 2012. – 448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978-5-699-56553-5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Буровский А.М. Россия, умытая кровью / А.М. Буровский. – М.: Эксмо, 2011. – 640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978-5-699-47432-5.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Бурцев В.Л. Проклятие вам, большевики! / В.Л. Бурцев. – Стокгольм: Прогресс, 1918. – 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СИФ КУ ИсА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огне революции и Гражданской войны: воспоминания участников. – Омск: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Омское книжное изд-во, 1959.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</w:p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Есть экслибрис.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Ленин. Краткий биографический очерк. Издание шестое. М., 1970. – 223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Валериан Владимирович Куйбышев. Жизнь и деятельность в фотографиях и документах: Наглядное пособие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М.И. Владимиров. – М.: Плакат, 1987. – 96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Валериан Владимирович Куйбышев: Биография. – М.: Политиздат, 1988. – 383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5-250-00084-3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Валидова К.Г. Дом-музей В.И. Ленина в Кокушкино / К.Г. Валидова. – Казань: Татарско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1974.-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E0202" w:rsidRDefault="00BF3267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Василевский А.М. Дело всей жизни / А.М. Василевский. – М.: Воениздат, 1984. – 496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E0202" w:rsidRDefault="00BF3267" w:rsidP="004E02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E0202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Василевский В.И. Забайкальское казачье войско / В.И. Василевский. – М., 2000.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В.Н. Костырко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Василевский В.И. Карательная политика Советского 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сударства /В.И. Василевский-Чита,2003-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В.Н. Костырко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Василевский И.М. Романовы. Портреты и характеристики. Часть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Новосибирск: Малое предприятие «Маяк», 1991. – 128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5-86240-004-4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Селюком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Василевский И.М. Романовы. Портреты и характеристики. Часть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Новосибирск: Малое предприятие «Маяк», 1991. – 128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5-86240-004-4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Селюком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F23BD" w:rsidRDefault="00BF3267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</w:rPr>
              <w:t>В борьбе с контрреволюцией. Сборник документальных материалов (1918-1919 гг.). Омск, 1959.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F0BDF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F0BDF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борьбе с контрреволюцией. Сборник документальных материалов (1918-1919 гг.) Омск, 1959.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боях за власть советов. Воспоминания участников социалистической революции и Гражданской войны в Омске и Омской области. Омск, 1957.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Великая Октябрьская социалистическая революция. – М., «Советская энциклопедия». – 1968. – 480 с. – 9с – 21(03) В 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Куринской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Великая Октябрьская социалистическая революция: Энциклопедия / Под ред. П.А. Голуба, Ю.И. Кораблёва, М.И. Кузнецова, Ю.Ю. Фигатнера. – 3-е изд.,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доп. – М.: Сов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нцикл., 1987. – 639 с.: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Л.Г. Ивлевой</w:t>
            </w:r>
          </w:p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Веллер М. Махно / М. Веллер. - М.: Русский Хронограф, 2007. – 300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978-5-17-045176-0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266E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Вендрих Г.А. Декабрьско-январские бои 1919-1920 гг. в Иркутске / Г.А. Вендрих. – Иркутск, 1957. – 59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266E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266E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FE4BE8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Веремей С. Первые шаги рабочего движения в Омске (по рассказам старых рабочих) / С. Веремей. – Омское областное книжное издательство. – 1951. – 31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Верховный правитель России: документы и материалы следственного дела адмирала А.В. Колчака. – М., 2003. – 702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F3267" w:rsidRDefault="00BF3267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Верховский, А. И. На трудном перевале / А. И. Верховский. – М., 1959. – 447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F3267" w:rsidRDefault="00BF3267" w:rsidP="00BF3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F3267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Б. И. 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Верховцев И. На службе у пролетариата (о В.В. Воровском) / И. Верховцев. – М.: Государственное издательство политической литературы, 1960. –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Вестник архивиста. Казань. №3-4. 2011. (64/65)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ISSN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2073-7475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ЦГА ИПД РТ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Вестник Сибирского отделения Академии Военных Наук № 16 (Приложение к Вестнику Академии Военных Наук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ISSN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2073-8641)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Соловьёвым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Вехи истории: 1917-1920. Выставка архивных документов. Екатеринбург, 2007. – 39 с.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 Фокиной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Вехи истории 1917-1920. Выставка архивных документов. Екатеринбург, 2007. – 39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Вечно живое пламя. – Хабаровск: Хабаровское книжное издательство, 1965. – 311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Вечтомова Е.А. Товарищ Женя. Повесть об Элле – Марте Лиепинь / Е.А. Вечтомова. – М.: Политиздат, 1975. – 112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Вибе П.П. Омский историко-краеведческий словарь / П. П. Вибе, А.П. Михеев, Н.М. Пугачёва. – М.: Отечество, 1994. – 320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Виноградов С. Его звали Маратом / С. Виноградов.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М.: Московский рабочий, 1967.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Владимир Тимирёв. 1914-1938. Книга-альбом / М., 2008. – 116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978-5-7157-0220-3.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Власть и общество в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Сборник научных статей. Вып. 3. / Научный редактор В.И. Шишкин. Новосибирск, 2012. 273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978-5-98901-103-2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Власть и общество в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Сборник научных статей. Новосибирск, 2010. 318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Воеводин П.И. Под ленинским стягом. Воспоминания старого большевика / П.И. Воеводин. – Саратов: Саратовское книжное издательство, 1963. – 43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6107B" w:rsidRDefault="00BF3267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Военно-исторический музей артиллерии, инженерных войск и войск связи. Краткий путеводитель. Л., 1968. – 272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6107B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6107B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Военно-образовательные учреждения: история, современность, вклад в науку и культуру: материалы Международной научной конференции, посвящённой 200-летию Омского кадетского корпуса (Омск, 16 мая 2013 г.): в 2 т. / отв. ред.: Д.А. Алисов, О.В. Гефнер, В.Л. Кожевин, Н.А. Томилов. – Омск: Издательство Полиграфист, 2013. –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- 234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978-5-98236-036-6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Военно-образовательные учреждения: история, современность, вклад в науку и культуру: материалы Международной научной конференции, посвящённой 200-летию Омского кадетского корпуса (Омск, 16 мая 2013 г.): в 2 т. / отв. ред.: Д.А. Алисов, О.В. Гефнер, В.Л. Кожевин, Н.А. Томилов. – Омск: Издательство Полиграфист, 2013. –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- 266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978-5-98236-035-9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Военный орден Святого Великомученика и Победоносца Георгия. Русский Север 1769-1901 / В.В. Брызгалов, Е.Ф. Колтовой, О.И. Корнеева; отв. ред. В.В. Брызгалов. – Архангельск: Лодия, 2007. – 248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978-5-85879-418-9.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Центру московской художницей, членом Творческого Союза художников России В.В. Владимировой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Возвращенная публицистика. В 2 кн. Кн. 1. 1900-1917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Р.А. Иванова, И.В. Кузнецов, Р.П. Овсепян. – М.: Высш. шк., 1991. – 335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5-06-002483-0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Л.П. Капитоновой</w:t>
            </w:r>
          </w:p>
        </w:tc>
      </w:tr>
      <w:tr w:rsidR="00BF3267" w:rsidRPr="00835793" w:rsidTr="00BF3267">
        <w:trPr>
          <w:gridAfter w:val="3"/>
          <w:wAfter w:w="2887" w:type="dxa"/>
          <w:trHeight w:val="10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835793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35793" w:rsidRDefault="00BF3267" w:rsidP="00556F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Войтиков С.С. Высшие кадры Красной армии. 1917-1921 / С.С. Войтиков. – М., 2010. – 480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35793" w:rsidRDefault="00BF3267" w:rsidP="00556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35793" w:rsidRDefault="00BF3267" w:rsidP="0035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Волин Б. Студент Владимир Ульянов / Б. Волин. – М.: Детская литература, 1964.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187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 Е.В. Белое движение в культурной памяти советского общества: эволюция «образа врага»: автореф. дисс.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Южноуральский гос. университет, Челябинск, 2009. – 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266E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Волошина В.Ю. Вырванные из родной почвы.</w:t>
            </w:r>
            <w:proofErr w:type="gram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Социальная адаптация российских ученых-эмигрантов в 1920-1930-е годы. Монография / В.Ю. Волошина. – М.: Форум, 2013. – 448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266E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266E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истории Сибири в новейшее время. Сборник научных трудов. Вып. 1. Новосибирск, 2011. – 186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Ворошилов К.Е. Нас Ленин учил побеждать. Высказывания и воспоминания о вожде // К. Е. Ворошилов. – М.: Политиздат, 1978.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Воспоминания о В.И. Ленине.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5-ти т. [Ред. коллегия: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Г.Н. Голиков, С.М. Майоров, Г.Д. Обичкин].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М., Политиздат, 1968.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Воспоминания родных. 639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Воспоминания участни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 Гражданской войны на Урале.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вердловск: Свердловско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1959.–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596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Временное Всероссийское правительство (23 сентября – 18 ноября 1918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года). Сборник документов и материалов. Составитель и научный редактор В.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 Шишкин. – Новосибирск, 2010. – 362 с.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Временное Всероссийское правительство (23 сентября – 18 ноября 1918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года). Сборник документов и материалов. Составитель и научный редактор В.И. Шишкин. – Новосибирск, 2010. – 362 с.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Встречи с историей: Очерки, статьи, публикации. Вып. 3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С. Елисеев; Худож. В. Примаков. – М.: Мол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я, 1990. – 160 с.,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5-235-01075-2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05AAE" w:rsidRDefault="00BF3267" w:rsidP="00B05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Ленинградская военно-морская специальная школа. Тарский период. Документы и материалы. – Омск: Изд-во «Амфора», 2013. – 236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05AAE" w:rsidRDefault="00BF3267" w:rsidP="00B05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05AAE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авторами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E4E04" w:rsidRDefault="00BF3267" w:rsidP="00B05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hAnsi="Times New Roman" w:cs="Times New Roman"/>
                <w:b/>
              </w:rPr>
              <w:t xml:space="preserve">Вторушин, М. И. Социально-экономический и политический кризис 1920 – начала </w:t>
            </w:r>
            <w:r w:rsidRPr="002E4E04">
              <w:rPr>
                <w:rFonts w:ascii="Times New Roman" w:hAnsi="Times New Roman" w:cs="Times New Roman"/>
                <w:b/>
              </w:rPr>
              <w:lastRenderedPageBreak/>
              <w:t>1921 гг. на территории Западной Сибири / М. И. Вторушин</w:t>
            </w:r>
            <w:proofErr w:type="gramStart"/>
            <w:r w:rsidRPr="002E4E04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E4E04">
              <w:rPr>
                <w:rFonts w:ascii="Times New Roman" w:hAnsi="Times New Roman" w:cs="Times New Roman"/>
                <w:b/>
              </w:rPr>
              <w:t xml:space="preserve"> </w:t>
            </w:r>
            <w:r w:rsidRPr="002E4E04">
              <w:rPr>
                <w:rFonts w:ascii="Times New Roman" w:hAnsi="Times New Roman" w:cs="Times New Roman"/>
                <w:b/>
              </w:rPr>
              <w:noBreakHyphen/>
              <w:t xml:space="preserve"> </w:t>
            </w:r>
            <w:proofErr w:type="gramStart"/>
            <w:r w:rsidRPr="002E4E04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2E4E04">
              <w:rPr>
                <w:rFonts w:ascii="Times New Roman" w:hAnsi="Times New Roman" w:cs="Times New Roman"/>
                <w:b/>
              </w:rPr>
              <w:t>втореф. дисс. канд. ист. наук: 07.00.02. – Омск, 2003. – 22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05AAE" w:rsidRDefault="00BF3267" w:rsidP="00B05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05AAE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Гавриленко В.К. Женщины Хакасии. Исторические зарисовки / В.К. Гавриленко. – Абакан: ООО «Книжное издательство «Бригантина», 2007. – 244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Гавриленко В.К. Казнь прокурора: Документальное повествование / В. К. Гавриленко – Абакан: АОЗТ «Хакасинтерсервис», 2000. – 240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Гавриленко В.К. Казнь шаманов. Документальная повесть / В.К. Гавриленко. – Абакан: ООО «Книжное издательство Бригантина», 2007. – 120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Гавриленко В.К. Хакасия в лицах / В. К. Гавриленко. – Абакан, типография ООО «Фирма «Март», 2005. – 365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D380F" w:rsidRDefault="00BF3267" w:rsidP="00ED38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Гаврилов </w:t>
            </w: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Б.И. В борьбе за свободу: Восстание на броненосце «Потемкин» / Б.И. Гаврилов. – М.: Мысль, 1987. – 222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D380F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D380F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9105D" w:rsidRDefault="00BF3267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Генкина Э. Борьба за </w:t>
            </w:r>
            <w:proofErr w:type="gramStart"/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Царицын</w:t>
            </w:r>
            <w:proofErr w:type="gramEnd"/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Генкина Э. – М., 1940. – 219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9105D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9105D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Гармиза В.В. Крушение эсеровских правительств / В.В. Гармиза. М., 1970. – 294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Героическая борьба за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Царицын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Издание ЦС Союза Осоавиахим, 1938. – 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Героическая поэзия Гражданской войны в Сибири. – Новосибирск: Наука, 1982. – 349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Гибель семьи императора Николая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Следствие длиною в век. М., 2012. – 175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978-5-91674-194-0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ГАРФ</w:t>
            </w:r>
          </w:p>
        </w:tc>
      </w:tr>
      <w:tr w:rsidR="00BF3267" w:rsidRPr="00131595" w:rsidTr="00BF3267">
        <w:trPr>
          <w:gridAfter w:val="1"/>
          <w:wAfter w:w="542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D4879" w:rsidRDefault="00BF3267" w:rsidP="00BF3267">
            <w:pPr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8D4879">
              <w:rPr>
                <w:rFonts w:ascii="Times New Roman" w:hAnsi="Times New Roman" w:cs="Times New Roman"/>
                <w:b/>
              </w:rPr>
              <w:t>1917. Гибель великой империи. Трагедия страны и народа. – М.: Издательство АСТ, 2017.</w:t>
            </w:r>
            <w:r w:rsidRPr="008D4879">
              <w:rPr>
                <w:rFonts w:ascii="Times New Roman" w:hAnsi="Times New Roman" w:cs="Times New Roman"/>
                <w:b/>
              </w:rPr>
              <w:noBreakHyphen/>
              <w:t xml:space="preserve"> 336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D4879" w:rsidRDefault="00BF3267" w:rsidP="00BF3267">
            <w:pPr>
              <w:rPr>
                <w:rFonts w:ascii="Times New Roman" w:hAnsi="Times New Roman" w:cs="Times New Roman"/>
                <w:b/>
              </w:rPr>
            </w:pPr>
            <w:r w:rsidRPr="008D4879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D4879" w:rsidRDefault="00BF3267" w:rsidP="008D4879">
            <w:pPr>
              <w:rPr>
                <w:rFonts w:ascii="Times New Roman" w:hAnsi="Times New Roman" w:cs="Times New Roman"/>
                <w:b/>
              </w:rPr>
            </w:pPr>
            <w:r w:rsidRPr="008D4879">
              <w:rPr>
                <w:rFonts w:ascii="Times New Roman" w:hAnsi="Times New Roman" w:cs="Times New Roman"/>
                <w:b/>
              </w:rPr>
              <w:t>Передано в дар   Г.Ю. Бородиной</w:t>
            </w:r>
          </w:p>
        </w:tc>
        <w:tc>
          <w:tcPr>
            <w:tcW w:w="2345" w:type="dxa"/>
            <w:gridSpan w:val="2"/>
          </w:tcPr>
          <w:p w:rsidR="00BF3267" w:rsidRPr="00252407" w:rsidRDefault="00BF3267" w:rsidP="00BF3267"/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Гинс Г.К. Сибирь, союзники и Колчак. Поворотный момент русской истории. 1918-1920: впечатления и мысли члена Омского Правительства / Г.К. Гинс.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Крафт+, 2007. – 704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978-5-93675-127-1.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Колчака. Главы из романа. – Барнаул: ОАО «ИПП Алтай», 2012 г. – 656с.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978-88449-268-4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втором (К.К. Сомов)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 огневые. Сборник воспоминаний участников красноярского большевистского подполья и партизанского движения Енисейской губернии в борьбе за власть Советов (1918-1920). – Красноярск: Красноярское книжное издательство, 1962. – 404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Голиков Ф.И. Красные орлы (из дневников 1918-1920 гг.) / Ф.И. Голиков. – М.: Военное издательство Министерства обороны Союза ССР, 1959. – 327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Голинков Д.Л. Крушение антисоветского подполья в СССР / Д.Л. Голинков. – Кн. 1. Изд. 2-е, испр. и доп. М., Политиздат, 1978. – 335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Голинков Д.Л. Крушение антисоветского подполья в СССР / Д.Л. Голинков. – Кн. 2. Изд. 2-е, испр. и доп. М., Политиздат, 1978. – 399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Голоса Сибири: литературный альманах / сост. М.М. Кушникова, В.В. Тогулев. – Вып. третий. – Кемерово: Кузбассвузиздат, 2006. – 826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5-202-00879-1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F00AD" w:rsidRDefault="00BF3267" w:rsidP="007F00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А.В. Андрей Васильевич Голубев. Библиографический указатель / А.В. </w:t>
            </w:r>
            <w:proofErr w:type="gramStart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Уральск: «Полиграфсервис», 2014. – 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F00AD" w:rsidRDefault="00BF3267" w:rsidP="007F0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F00AD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 Снимем, товарищи, шапки / С. Н. Голубев. – М.: Государственное издательство Детской литературы, 1961. – 238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Гольдман В. Русские бумажные деньги. Финансово исторический очерк с обращением особенного внимания на настоящее финансовое затруднение России / В. Гольдман. – СПБ: типография Редгера и Шнейдера, 1866. 246с.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B3C47" w:rsidRDefault="00BF3267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Гольцев В.П. Командарм Миронов: Повесть / В.П. Гольцев. – М.: Воениздат, 1991. – 240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B3C47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B3C47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Гоношилов В. Загадочное назначение адмирала Колчака / В. Гоношилов //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правда. – 2008. – 14 мая. – С. 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Гоношилов В.В. Лошади лучше людей. Рассказы, сказки, зарисовки / Виктор Гоношилов. – Омск: Изд-во «Амфора», 2012. – 180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978-5-904947-59-0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 В.В. Омская область: удивительная и прекрасная. Путевые очерки. – Омск: Издательств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ООО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«Образование Информ», 2012. – 152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978-5-98649-022-0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Закат и гибель Белого флота. 1918-1924 годы / О.Г. Гончаренко – М.: Вече, 2006. – 336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5-9533-1620-8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Изгнанная армия. Полвека военной эмиграции. 1920 – 1970 гг. / О.Г. Гончаренко. – М.: Вече, 2012. – 384 с.: ил. – (Военный архив).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978-5-9533-5866-8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Российская эмиграция в мировых геополитических и гуманитарных процессах первой половины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века: автореф. дисс.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07.00.15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СНГ Дипломатической акажемии МИД РФ, Москва, 2011. – 47 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Гончаров Ю.М., Иволгин А. Р. Очерки истории города Тары конца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 Второе издание, доп. Барнаул: Азбука, 2010. – 256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978-5-93957-383-2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Гонюхов, С. О. Роль военного мундира в знаковой системе Российской империи.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Исторический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социально-культурные аспекты / С. О. Гонюхов.   автореф. дисс. докт. ист. наук: 07.00.02. – Омск, 2002. – 37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534A9" w:rsidRDefault="00BF3267" w:rsidP="002E4E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Д.И.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534A9" w:rsidRDefault="00BF3267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Городовиков О.И. В боях и походах: Воспоминания / О.И. Городовиков. – М.: Детская литература, 1979. – 206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534A9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534A9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З. 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архив Омской области и его филиал в г. Таре. Путеводитель. Ч. 2. Омск, 1984. – 170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архив Омской области и его филиал в г. Таре. Путеводитель. Ч. 2. Омск, 1987. – 291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в России: проблемы истории и историографии. Санкт-Петербург, 2014. – 204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Гражданская война в России: Энциклопедия катастрофы. М.: Сибирский цирюльник, 2010. – 420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978-5-903888-14-6.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Шмыковым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и военная интервенция в СССР. М, 1983. – 704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Гражданская война как феномен мировой истории: Материалы науч. конф. 26 апреля 2008 г.;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колл. В.Д. Камынин, А.Д. Кирилов. – Екатеринбург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УГГУ, 2008. – 396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востоке России: объективный взгляд сквозь документальное наследие: материалы Всероссийской научно-практической конференции (Омск, 12-13 ноября 2014 г.). Омск: Амфора, 2015. С. 232.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Дальнем Востоке (1918-1922). М.: Наука, 1973. – 350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Урале в документах 3-й армии РККА: Сборник документов. – Екатеринбург, 2008. – 344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 Фокиной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Грейг О. Призрак океана или адмирал Колчак на службе у Сталина / О. Грейг // М.: Алгоритм, 2011. – 368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978-5-699-45981-0.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Григорий Распутин в воспоминаниях современников: Сб. материалов и воспоминаний / Сост., вступит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т., прим. и библиогр. А.В. Чернышова, Н.С. Половинкина. – М.: Столица; Тюмень: Творч. объединение «Лад», 1990. – 144 с.: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Гудошников М.А. Очерки по истории Гражданской войны в Сибири / М.А. Гудошников. – Иркутск, 1959. – 205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Гуль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Р.Б. Ледяной поход. Деникин А.И. Поход и смерть генерала Корнилова. Будберг А. Дневник. 1918-1919 годы. М.: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гвардия, 1990. – 318 [2]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5-235-01493-6 (2-й з-д)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1215F" w:rsidRDefault="00BF3267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Гуль</w:t>
            </w:r>
            <w:proofErr w:type="gramEnd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Р.Б. Ледяной поход. Деникин А.И. Поход и смерть генерала Корнилова. Будберг А. Дневник. 1918-1919 годы. М.: </w:t>
            </w:r>
            <w:proofErr w:type="gramStart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Мол</w:t>
            </w:r>
            <w:proofErr w:type="gramEnd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гвардия, 1990. – 318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1215F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1215F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Давыдов Л.Д. Высокое стремленье / Л.Д. Давыдов. – М.: Политиздат, 1985.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Дайнес В.О. Чапаев / В.О. Дайнес. – М.: Вече, 2010. – 480 с. – (Великие исторические персоны).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ISBN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978-5-9533-4952-9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Данишевский К.Х., Каменев С.С. Воспоминания о Ленине / К.Х. Данишевский С.С. Каменев. – М.: Политиздат, 1972. – 77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 Л.Н. Край родной, Российский / Л.Н. Дежурова // Омск, 2009. – 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Л.Н. Дежуровой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56EF3" w:rsidRDefault="00BF3267" w:rsidP="00C56E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 Л.Н. Интересная книга о прошлом / Л.Н. Дежурова. – Омск, 2015. – 84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56EF3" w:rsidRDefault="00BF3267" w:rsidP="00C56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56EF3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80C1F" w:rsidRDefault="00BF3267" w:rsidP="00280C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Дежурова Л.Н. </w:t>
            </w:r>
            <w:proofErr w:type="gramStart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Рассея в</w:t>
            </w:r>
            <w:proofErr w:type="gramEnd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мирозданиях… / Л.Н. Дежурова. – Омск, 2016. – 44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80C1F" w:rsidRDefault="00BF3267" w:rsidP="00280C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80C1F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32AF0" w:rsidRDefault="00BF3267" w:rsidP="00D32A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 Л.Н. Троицкая школа / Л.Н. Дежурова. – Омск, 2015. – 57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32AF0" w:rsidRDefault="00BF3267" w:rsidP="005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32AF0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00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Декреты советской власти 1 августа – 9 декабря 1919 г. Т. 6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Госполитиздат, 1971. – 584 с.</w:t>
            </w:r>
            <w:r w:rsidRPr="0013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11 июля – 9 ноября 1918 г. Т. 3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Госполитиздат, 1964. – 664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17 марта – 16 июля 1918 г. Т. 2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Госполитиздат, 1959. – 686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25 октября 1917 – 16 марта 1918 г. Т. 1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Госполитиздат, 1957. – 626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август – сентябрь 1920 г. Т. 10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Госполитиздат, 1980. – 412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июнь – июль 1920 г. Т. 9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Госполитиздат, 1978. – 460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Декреты советской власти: 1 февраля – 31 марта 1921 г. Т. 13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Госполитиздат, 1989. – 467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власти: октябрь – ноябрь 1920 г. Т. 11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Госполитиздат, 1983. – 467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F23BD" w:rsidRDefault="00BF3267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Деникин А.И. Поход на Москву («Очерки русской смуты») / А.И. Деникин. – М.: Воениздат, 1989. – 288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6D679E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6D679E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F23BD" w:rsidRDefault="00BF3267" w:rsidP="0005003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05003F">
              <w:rPr>
                <w:rFonts w:ascii="Times New Roman" w:hAnsi="Times New Roman"/>
                <w:b/>
                <w:sz w:val="24"/>
                <w:szCs w:val="24"/>
              </w:rPr>
              <w:t xml:space="preserve">Деникин, А. И. Очерки Русской Смуты. Т. 1. Крушение власти и армии (февраль сентябрь 1917) / А. И. Деникин; предисл. А. С. Пученков. – М.:АЙРИС-пресс, 2017. – 672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6D679E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6D679E" w:rsidRDefault="00BF3267" w:rsidP="004513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3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А. С. Пученковым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139F" w:rsidRDefault="00BF3267" w:rsidP="0005003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Деникин, А. И. Очерки Русской Смуты. Т. 2. Борьба генерала Корнилова (август </w:t>
            </w:r>
            <w:r w:rsidRPr="004513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1917 г. – апрель 1918 г.) / А. И. Деникин. – М.:АЙРИС-пресс, 2017. – 576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05003F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9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А. С. Пученковым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Денисевич Е.И. Финансовая политика советского государства на Дальнем Востоке России (1922-1930-е гг.): автореф. дисс.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Ин-т истории, археологии и этнографии народов Дальнего Востока ДВО РАН, Владивосток, 2007. – 26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Денисов И.Ю. Денежное обращение и денежно-финансовая политика на территории Урала, Сибири и Дальнего Востока в 1917-1922 годах : автореф. дисс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анд. ист. наук : 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Омский гос. пед. ун-т, Омск, 2010. – 22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111B8" w:rsidRDefault="00BF3267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Гражданская война в России 1917-1922: Белые армии / А.И. Дерябин. – М.: Издательство АСТ, 1998.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111B8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111B8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A7C23" w:rsidRDefault="00BF3267" w:rsidP="002A7C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Гражданская война в России 1917-1922: Красная Армия / А.И. Дерябин. – М.: Издательство АСТ, 1998.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A7C23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A7C23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111B8" w:rsidRDefault="00BF3267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Вторая мировая война 1939-1945: Восточные легионы и казачьи части в вермахте / А.И. Дерябин. – М.: Издательство АСТ, 1999.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111B8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111B8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111B8" w:rsidRDefault="00BF3267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Вторая мировая война 1939-1945: Русская освободительная армия / А.И. Дерябин. – М.: Издательство АСТ, 1998.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111B8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111B8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C5367" w:rsidRDefault="00BF3267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Джигитовка казаков по Белу Свету. М.: ЗАО Центполиграф, 2006. – 383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C5367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C5367" w:rsidRDefault="00BF3267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  </w:t>
            </w: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Дземешкевич Л.К. Дон Кихот Харбинский. – Омск, 2012. – 348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К. Дземешкевич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 Л.К. Украинская революция глазами Севастополя. – Севастополь, 2011. – 250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К. Дземешкевич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 Л.К. Харбинцы. – Омск, 1998. – 228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К. Дземешкевич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 П.Ф. Дворянство и революция: Севастополь, 2012. – 384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884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К. Дземешкевич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Дианов, С. А. Политический контроль в Пермском крае в 1919 – 1929 гг. / С. А. Дианов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канд. ист. наук: 07.00.02. – Пермь, 2007. – 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E4E04" w:rsidRDefault="00BF3267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BF3267" w:rsidRPr="00131595" w:rsidRDefault="00BF3267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 Петиным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67306" w:rsidRDefault="00BF3267" w:rsidP="008673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Дипкурьеры. Очерки о первых советских дипломатических курьерах. – М.: </w:t>
            </w: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Политиздат, 1973. – 304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67306" w:rsidRDefault="00BF3267" w:rsidP="00867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67306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A4E9F" w:rsidRDefault="00BF3267" w:rsidP="00FA4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Дитерихс М.К. Убийство Царской Семьи и членов Дома Романовых на Урале: Часть I. / М.К. Дитерихс. – М., 1991. – 416.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A4E9F" w:rsidRDefault="00BF3267" w:rsidP="00B6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A4E9F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 Стельмаком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A4E9F" w:rsidRDefault="00BF3267" w:rsidP="007F00AD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Дитерихс М.К. Убийство Царской Семьи и членов Дома Романовых на Урале: Часть II. / М.К. Дитерихс. – М., 1991. – 224.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A4E9F" w:rsidRDefault="00BF3267" w:rsidP="00B60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A4E9F" w:rsidRDefault="00BF3267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 Стельмаком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Дмитриевский В.И. Десять ступеней к победе. Об О.А. Пятницком / В.И. Дмитриевский. – М.: Политиздат, 1976. – 111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Дмитрий Михайлович Карбышев. Рекомендательный указатель. Омск. 1980. – 37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Дневник и переписка великого князя Михаила Александровича: 1915-1918 / отв. ред. и сост. В.М. Хрусталев. – М.: ПРОЗАиК, 2012. – 800 с.; ил. ISBN 978-5-91631-164-8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Добровольский, А. В. Партия социалистов-революционеров во власти и оппозиции, 1917-1923 годы (на материалах Сибири) / А. В. Добровольский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докт. ист. наук: 07.00.02. – Омск, 2004. – 42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 Гэпицентра о результатах исследования Общественного мнения жителей г. Омска и Омской области о целесообразности установки в г. Омске памятника А. В. Колчаку (10.08-06.09.2012 г.) Омск 2012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 героической борьбы. Сборник документальных материалов, посвящённых борьбе против иностранной интервенции и внутренней контрреволюции на территории Енисейской губернии (1918-1920 гг.). – Красноярск: Красноярское книжное издательство, 1959. – 562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Дополнение к Путеводителю: информационно-справочное издание / Ответ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оставитель Л.В. Закревская. – Омск: Изд-во ОмГМА, 2008. – 236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Драбкина Е.Я. Зимний перевал. – М.: Политиздат, 1987. – 271 с., ил. ISBN 5-250-00075-4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 В. Надежда Константиновна Крупская / В. Дридзо. – М.: Политиздат, 1958. – 103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 В. Надежда Константиновна Крупская / В. Дридзо. – Новосибирск, 1969.  – 175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 А. Я. Итак было… / А. Я. Дрыга. - Омск: Издательство ОмГПУ, 2013. – 108 с. ISBN 978-5-8268-1807-7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Дрыга А.Я. Земля зовёт: Повесть / А.Я. Дрыга. - Омск: Издательство ОмГПУ, 1998. – 260 с. ISBN 5-8268-0256-8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 А.Я. Как это было: рассказы / А.Я. Дрыга. – Омск: Издательство ОмГПУ, 2009. – 78 с. ISBN 978-5-8268-1294-5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Дубина И.Д. Партизанское движение в Восточной Сибири в 1918-1920 гг. / И.Д. Дубина. – Иркутск, 1967. – 148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Дубинский-Мухадзе, И. Орджоникидзе // И. Дубинский-Мухадзе. – М.: Молодая гвардия, 1967. – 334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Дубовский, Г. Я. Землеустроительная политика советской власти в Западной Сибири в 1917-1925 годах / Г. Я. Дубовский.   автореф. дисс. докт. ист. наук: 07.00.02. – Омск, 1997. – 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Дунаевский А.М. Жанна Лябурб – знакомая и незнакомая / А.М. Дунаевский. – М.: Политиздат, 1976. – 167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Дунаевский А.М. И опять иду по следу / А.М. Дунаевский. – Новосибирск: Западно-Сибирское книжное издательство, 1970. – 286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Дунаевский А.М. Подлинная история Кароя Лигети. Документальная повесть / А.М. Дунаевский. – М.: Воениздат, 1969.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949A7" w:rsidRDefault="00BF3267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Душенькин В.В. От солдата до маршала / В.В. Душенькин. – М.: Политиздат, 1966.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949A7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949A7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Дягилев В.Я. Сестра Ильича / В.Я. Дягилев. – М.: Политиздат, 1970. – 149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59D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9D" w:rsidRPr="00131595" w:rsidRDefault="0058459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9D" w:rsidRPr="00884DB7" w:rsidRDefault="0058459D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Еремеева, А. Н. «Находясь по условиям времени в провинции…» практики выживания российских ученых в годы Гражданской войны / А. Н. Еремеева. – Краснодар: Платонов И., 2017. – 208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9D" w:rsidRPr="00884DB7" w:rsidRDefault="0058459D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9D" w:rsidRPr="00884DB7" w:rsidRDefault="0058459D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84DB7" w:rsidRDefault="00BF3267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Ерошкин Н.П. Самодержавие накануне краха. Книга для учителей / Н.П. Ерошкин. – М.: Просвещение, 1975. </w:t>
            </w: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– 160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84DB7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84DB7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Есютин Т. Гибель корабля «Императрица Мария». Воспоминания моряка Черноморского флота / Т. Есютин. - М. – Л.: Государственное издательство художественной литературы, 1931. – 47 с.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Ефимов А.Г. Ижевцы и Воткинцы. Борьба с большевиками 1918-1920 / А.Г. Ефимов; сост. Л.Ю. Тремсиной, предисл. А.А. Петрова. – М.: Айрис-пресс, 2008. – 416 с. ISBN 978-5-8112-3360-1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Ефремова Ю.Н. Загадки родословной: Муромцевы, Тачины, Чередовы / Ю.Н. Ефремова. – Омск, 2013. – 188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Ю. Н. Ефремовой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30536" w:rsidRDefault="00BF3267" w:rsidP="00E30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Ефремова Ю.Н. Родословная семьи Левинзон / Ю.Н. Ефремова. – Омск: типография «Золотой тираж» (ООО «Омскбланкиздат»), 2016. – 2016. – 202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30536" w:rsidRDefault="00BF3267" w:rsidP="00E3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30536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Ефремова Ю.Н. Сибирское казачье войско (1823-1919). Послужные и формулярные списки. Именной указатель – Омск: Издательство «Амфора», 2013. – 352 с.: ил. ISBN 978-5-90497-80-4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Ю. Н. Ефремовой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Жеребцов Г.А. Крестьянские восстания в Забайкалье (конец двадцатых – начало тридцатых годов двадцатого столетия) / Г. А. Жеребцов. – Чита, 2005. – 304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В.Н. Костырко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Живет душа Россией: неизвестные страницы русского зарубежья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вт. идеи, отв. ред. и сост. Т.В. Таболина. Новое издание (выпуск 2). М., 2007. – 116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– Родине, честь – никому! Омский кадетский корпус. 1813-2013. Исторические очерки и материалы.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Жукова Л.  История России в датах: справочник / Л.В. Жукова, Л.А. Кацва. – М.: Проспект, 2011. – 320 с. – ISBN 978-5-392-01692-1.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Журналы заседаний, стенографические отчёты и материалы Совета министров Российского правительства А. В. Колчака. Сборник документов ноябрь 1918 – декабрь 1919 г. (19-25 апреля 1919 года).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 Петиным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0F2267" w:rsidRDefault="00BF3267" w:rsidP="000F22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Жухрай В.М. Сталин: правда и ложь / В. М. Жухрай. – М.: Сварог, 1996. – 352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0F2267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0F2267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 в Якутии. Биографический сборник борцов, погибших в 1918-1925 гг. – Якутск: Госиздат, 1950. – 230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 на Камчатке (1917-1923 гг.) Сборник статей. Петропавловск-Камчатский, 1957. – 131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Советов! / Отв. за вып. А.Д. Колесников, О.Н. Громов. – Омск: книжное издательство, 1987. – 136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.В. Бакиной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власть Советов!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(Отв. за вып.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А.Д. Колесников, О.Н. Громов).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 второй. – Омск: книжное издательство, 1989.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Воспоминания участников партизанского двжиения в тылу у Колчака. Документы. – Новосибирск: Новосибгиз, 1947. – 345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Воспоминания участников революционных событий 1917 года в Саратовской губернии. – Саратов: Саратовское книжное издательство, 1957. – 247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Сборник статей и воспоминаний о борьбе за установление и упрочение советской власти в Семипалатинской области. – Семипалатинск, 1961. – 249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Забвению не подлежит: Сборник документов. – Чита: Управление Судебного департамента в Читинской области, 2006. – 204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В.Н. Костырко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Забытые страницы русского имяславия. Сборник документов и публикаций по афонским событиям 1910-1913 гг. и движению имяславия в 1910-1918 гг. / Сост.: А.М. Хитров, О.Л. Соломина. – М.: Паломник, 2001. – 528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О.Л. Соломиным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Из истории борьбы за установление советской власти в Камчатской области. 1920-1922 гг. Владивосток, 1967. – 182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Зазерский Е.Я. и Любарский А.В. Ленин. Эмиграция и Россия. Докум. повествование. М., Политиздат, 1975. – 479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Зазубрин В.Я. Два мира / В.Я. Зазубрин. – Иркутск, 1958. – 250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А.П.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Раковой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Зайцев А.А. Региональный политический процесс в условиях Гражданской войны 1917-1922 гг. (на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материалах Дона и Кубано-черноморья): автореф. дисс.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наук : 07.00.02 / Филиал Санкт-Петербургского института внешнеэкономических связей экономики и права в Краснодаре, Москва, 2009. – 34 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Звягин С.П., В.Н. Пепеляев: судьба либерала в Сибири в начале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века: монография / С.П. Звягин; Юргинский технологический институт. – Томск: Изд-во Томского политехнического университета, 2012. – 342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Здание Управления Омской железной дороги – памятник архитектуры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 – Томск, 1987. – 25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ОмГУПС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Зимин И.В. Царские деньги. Доходы и расходы Дома Романовых.  Повседневная жизнь Российского Императорского Двора / И.В. Зимин. – М.-СПб: Центрполиграф, Русская тройка-СПб, 2011. – 686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978-5-227-02713-9.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Золотой пароход русской философии возвращается в Россию. Материалы аспирантско – студенческих чтений. – Омск: Издательство Наследие. Диалог-Сибирь, 1998 г. – 70 стр.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C0382" w:rsidRDefault="00BF3267" w:rsidP="004C03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Зубарев А.Е. Носите Родину в сердце / А.Е. Зубарев. – Омск: изд-во «Полиграф», 2016. – 154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C0382" w:rsidRDefault="00BF3267" w:rsidP="004C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C0382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Зырянов П.Н. Адмирал Колчак, верховный правитель России / П. Н.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Зырянов. – 4-е изд. – М.: Молодая гвардия, 2012. – 637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978-5-235-033-75-7.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И.И. Операция «Адмирал». Оборотни в эполетах / И.И. Иванов. – М.: Алгоритм, 2009. – 240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978-5-9265-0681-2.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 Н.Т. Командир сибирских партизан / Н.Т. Иванов. – Иркутск: Изд-во ИрГТУ, 2001. – 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Н.Т., Портнягин П.В./ Гражданская война в Восточной Сибири. / Н.Т. Иванов, П.В. Портнягин. – Иркутск: Изд-во ИрГПУ, 1999. – 112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Иващенко Г. Боевой начдив // Степной маяк.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Ивлев М.Н. Одесский диктатор. Документальная повесть. – Одесса: Изд-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 «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Optimum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2009. – 160 с.,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978-966-344-333-1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Прохоровым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Игнатьев А.А. Пятьдесят лет в строю. В 2-х томах. Т. 2. – М.: Правда, 1989. – 448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Коноваловым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истории исправительно-трудовых учреждений. ФСР (октябрь 1917 – 1920-гг.) Сборник документов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 ред. д. ю. н., профессора А.К. Стальгевича, 168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истории партийных организаций Западной Сибири. – Омск, 1967. – 302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истории революций в России (первая четверть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в.): Материалы всероссийского симпозиума. Вып. 1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тв. ред. Л.И. Боженко. Томский государственный универститет. 1996.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истории революций в России (первая четверть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в.): Материалы всероссийского симпозиума. Вып. 2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тв. ред. Л.И. Боженко. Томский государственный универститет. 1996.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1"/>
          <w:wAfter w:w="542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234BF" w:rsidRDefault="00BF3267" w:rsidP="00BF32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34BF">
              <w:rPr>
                <w:rFonts w:ascii="Times New Roman" w:hAnsi="Times New Roman" w:cs="Times New Roman"/>
                <w:b/>
              </w:rPr>
              <w:t>Ильин, И. С. Скитания русского офицера: Дневник Иосифа Ильина / И. С. Ильин. – М.: Книжница: Русский путь, 2016. – 480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234BF" w:rsidRDefault="00BF3267" w:rsidP="00BF32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234BF" w:rsidRDefault="00BF3267" w:rsidP="00BF3267">
            <w:pPr>
              <w:rPr>
                <w:rFonts w:ascii="Times New Roman" w:hAnsi="Times New Roman" w:cs="Times New Roman"/>
                <w:b/>
              </w:rPr>
            </w:pPr>
            <w:r w:rsidRPr="00E234BF">
              <w:rPr>
                <w:rFonts w:ascii="Times New Roman" w:hAnsi="Times New Roman" w:cs="Times New Roman"/>
                <w:b/>
              </w:rPr>
              <w:t>Передано в дар  В.П. Жобер</w:t>
            </w:r>
          </w:p>
        </w:tc>
        <w:tc>
          <w:tcPr>
            <w:tcW w:w="2345" w:type="dxa"/>
            <w:gridSpan w:val="2"/>
          </w:tcPr>
          <w:p w:rsidR="00BF3267" w:rsidRPr="00900A3A" w:rsidRDefault="00BF3267" w:rsidP="00BF3267"/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Ильина О. Канун восьмого дня / О. Ильина. – Казань, 2003. – 400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5-89052-018-0.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Е.А.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Боратынского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(Казань)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Ильина-Боратынская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 Белый путь. Русская Одиссея 1919-1923. – М.: Аграф, 2013. – 400 с. – ISBN978-5-7784-0450-2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Е.А.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Боратынского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(Казань)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Ипполитов Г.М., Казаков В.Г., Рыбников В.В. Белые волонтёры. Добровольческая армия (1917-1919) / Г.М. Ипполитов, В.Г. Казаков, В.В. Рыбников. – М., 2003. – 456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5-930004-107-5.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Парфёновым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1990. с. 192.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1992. с. 285.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1993. с. 318.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1994. с. 262.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Иртышский вертоград: сборник. Эссе, документы, справочная информация, воспоминания, хроника, рассказы, стихи. – М.: Академия поэзии, 1998. – 560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5-88067-037-6.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Исбах А.А. Товарищ Абсолют / А.А. Исбах. – М.: Знание, 1973. – с. 112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белой Сибири: Мат-лы 5-й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ежд. научн. конф., Кемерово, 4-5 февраля 2003 г. – Кемерово: Кузбассвузиздат, 2003. – 296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1. От начала войны до начала октября 1917 г. – М.: ОГИЗ, 1935. – 349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СИФ КУ ИсА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2. Великая Пролетарская революция (октябрь-ноябрь 1917 года). - М.: ОГИЗ, 1943. – 655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Куринской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3. Упрочнение советской власти. Начало иностранной военной интервенции и Гражданской войны (ноябрь 1917 – март 1919 гг.). – М.: ОГИЗ, 1957. – 401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СИФ КУ ИсА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СССР. Т 4. Решающие победы Красной армии над объединёнными силами Антанты и внутренней контрреволюции (март 1919-февраль 1920 гг.). – М., 1959.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СИФ КУ ИсА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413BE" w:rsidRDefault="00BF3267" w:rsidP="00626D1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гражданской войны в СССР: в 5 томах. Т. I. Подготовка великой пролетарской революции. (От начала войны до начала октября 1917 г.). М.: Огиз (Государственное издательство «История гражданской войны»), 1935. — 350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413BE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413BE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2413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образования и просвещения в Сибири и Казахстане: сборник научных статей и материалов V Всероссийской научно-практической конференции (с международным участием), посвященной 155-летию со дня рождения выдающегося педагога Михаила Михайловича Сиязова (1858-1914). Омск, 1-12ноября 2013 г. Омск: Амфора, 2014. 348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общественного самоуправления вы Сибири второй половины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/ Анкушева К.А., Бочанова Г.А., Дегальцова Е.А., Кириллов А.К., Ноздрин Г.А., Шиловский М.В., Ус Л.Б. Новосибирск, ИД «Сова», 2006.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5-87550-167-7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России. Словарь справочник / под ред. Н.Г. Георгиева, В.А. Георгиева, А.С. Орлова. – М.: Проспект, 2011. – 592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России: словарь-справочник / авторы-составители Н.В. Шишкова, В.Г. Воскобойников. – Ростов-на-Дону: Феникс, 2009. – 409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978-5-222-15783-1.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Сибири. Т. 4. Л., Издательство «Наука» 1968. – 502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A3F53" w:rsidRDefault="00BF3267" w:rsidP="003A3F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Кавтарадзе А.Г. Военные специалисты на службе Республики Советов / А.Г. Кавтарадзе. – М.: «Наука», 1988. – 277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A3F53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A3F53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Казакова В.Л. Прости, Великий адмирал!.. (Эскиз к портрету Александра Васильевича Колчака) / В.Л. Казакова. – Барнаул: Алтайское книжное изд-во, 1992. – 76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5-7405-0101-6.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это было. Из истории политических репрессий в Тарском районе / Тара, 2010. – 256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978-5-904371-16-6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957A3" w:rsidRDefault="00BF3267" w:rsidP="00A957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Калинин И.М. Под знаменем Врангеля: заметки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бывшего военного прокурора / И.</w:t>
            </w: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 Калинин. – Краснодар: Традиция, 2012. – 464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957A3" w:rsidRDefault="00BF3267" w:rsidP="00A95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957A3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Кантор Ю.З. Война и мир Михаила Тухачевского. – М.: Издательский дом Огонек»; «Время», 2005. – 576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Карамышев А.Л. , Томуль А.И. Воспитание в семье Ульяновых / А.Л. Карамышев, А.И. Томуль. – Саратов, 1974. – 126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Карначев М.Т. По местам партизанских боёв /М.Т. Карначев. – Барнаул: Алт. кн. изд., 1971.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D2599" w:rsidRDefault="00BF3267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Карпенко В.В. Красный генерал: Исторический роман / В.В. Карпенко. – М.: Советская Россия, 1991. – 512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D2599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D2599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Карпенко С.В. Белые генералы и красная смута / С.В. Карпенко. – М., 2009. – 432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978-5-9533-3479-2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Парфёновым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Касвинов М.К. Двадцать три ступени вниз. – 2-е изд., испр. – М.: Мысль, 1987. – 459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Коноваловым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Касвинов М.К. Двадцать три ступени вниз. – 2-е изд., испр. – М.: Мысль, 1987. – 459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 Терехиной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Касьянов В.П. Жемчужина Великого Сибирского пути / В.П. Касьянов. – ОмГУПС, 2000.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ОмГУПС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Касьянов В.П.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Сокровенное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В.П. Касьянов. – Омск, 2011.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Катанаев Г.Е. На заре сибирского самосознания: воспоминания генерал-лейтенанта Сиб. казачьего войска / Подг.: Пащенко Л.С. [и др.]; Отв. ред. Посадков А.Л. – Новосибирск, 2005. – 367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5-94560-069-5.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Кеннан Д. Сибирь. / Д. Кеннан. Т. 1. – С-Петербург Издание М.В. Пирожкова, 1906. – 225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D57" w:rsidRDefault="00BF3267" w:rsidP="00453D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Керенский А.Ф. Россия на историческом повороте: Мемуары / А.Ф. Керенский. – М.: ТЕРРА, 1996. – 512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D57" w:rsidRDefault="00BF3267" w:rsidP="002E4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3D57" w:rsidRDefault="00BF3267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2281E" w:rsidRDefault="00BF3267" w:rsidP="00422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 в Омске и Омской области: прошлое и настоящее. Омск, 1995. – 73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2281E" w:rsidRDefault="00BF3267" w:rsidP="00422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2281E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 Соловьевым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Кисловский Ю.Г. Красные командиры / Ю.Г. Кисловский. – Алма-Ата: «Казахстан», 1973.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Кирмель Н.С. Деятельность спецслужб белогвардейских правительств и армий в годы Гражданской войны в России 1918-1922: автореф. дисс.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Военный. университет, Москва, 2010. – 46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Кладт А.П. Он землю родную пошел защищать. О герое Гражданской войны С. С. Вострецове / А. П. Кладт. – М.: Политическая литература, 1966. – 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Клерже Г.И. Революция и Гражданская война. Личные воспоминания / Гос. публич. научн.-техн. б-ка Сиб. отд-ния Рос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кад. наук; отв. ред., авт. вступ. ст. и коммент. А.Л. Посадков. – Новосибирск: ГПНТБ СО РАН, 2012. – 544 с. –  (Серия «История Сибири в воспоминаниях и дневниках»).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978-5-94560-110-9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Прохоровым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Клеткин И.Д. Борьба за установление советской власти в Омске и области / И.Д. Клеткин. – Омск, 1957. – 41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памяти. Т. 1-10. Омск, 1995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E4B6E" w:rsidRDefault="00BF3267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1. Харьков, 2011. 481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E4B6E" w:rsidRDefault="00BF3267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E4B6E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E4B6E" w:rsidRDefault="00BF3267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2. Харьков, 2012. 540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E4B6E" w:rsidRDefault="00BF3267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E4B6E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E4B6E" w:rsidRDefault="00BF3267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3. Харьков, 2012. 595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E4B6E" w:rsidRDefault="00BF3267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E4B6E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E4B6E" w:rsidRDefault="00BF3267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4. Харьков, 2012. 595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E4B6E" w:rsidRDefault="00BF3267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E4B6E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Князь Феликс Юсупов. Мемуары в двух книгах. До изгнания. 187-1919. В изгнании / Предисл. К. Шереметьевой. – М.: Захаров и Вагриус, 1998.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5-8159-003-6.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Э.П. Золотовой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Ковалёв С.А. Тайны пропавших экспедиций / С.А. Ковалёв. – М.: Вече, 2011.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 – 9533-5772-2.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Ковский Е.Н. Брат на брата /Е.Н. Ковский. – Ф., «Кыргызстан», 1974. – 488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Кожевин В.Л. Российское офицерство и Февральский революционный взрыв: монография /В.Л. Кожевин. – Омск: Изд-во 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ос. ун-та, 2011. – 260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978-5-7779-1361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57A2F" w:rsidRDefault="00BF3267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Козлов Н.В. Хранить вечно. Документальный роман (об Э.П. Берзине) / Н.В. Козлов. – Магадан, 1974. – 271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57A2F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57A2F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 В.Г. «Демократическая контрреволюция»: Сибирь, Поволжье, Урал (май-ноябрь 1918 г.). / В. Г. Кокоулин. – Новосибирск, 2014. 548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74A93" w:rsidRDefault="00BF3267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 В.Г. Омск в годы революций: власть, политическая борьба и повседневная жизнь (февраль 1917 – май 1918 г.) / В.Г. Кокоулин. – Новосибирск, 2016. – 404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74A93" w:rsidRDefault="00BF3267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74A93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 В.Г. Повседневная жизнь горожан Сибири в военно-революционные годы (июль 1914 – март 1921 г.) / В. Г. Кокоулин. – Новосибирск, 2013. 385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E234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Коллонтай, А. М. Избранные статьи и речи / А. М. Коллонтай. – М.: Политиздат, 1972. – 430 с.</w:t>
            </w: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Б</w:t>
            </w: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 Б. И. 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Колесников А.Д. Мое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Таврическое. Очерки истории Таврического района Омской области. Омск, 1999.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E234BF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lang w:eastAsia="ru-RU"/>
              </w:rPr>
              <w:t>Передано в дар от сектора муниципального архива Администрации Таврического муниципального района</w:t>
            </w:r>
          </w:p>
        </w:tc>
      </w:tr>
      <w:tr w:rsidR="0058459D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9D" w:rsidRPr="00131595" w:rsidRDefault="0058459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9D" w:rsidRDefault="0058459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Коллонтай, А. М. Избранные статьи и речи / А. М. Коллонтай. – М.: Политиздат, 1972. – 430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9D" w:rsidRPr="00131595" w:rsidRDefault="0058459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9D" w:rsidRPr="00E234BF" w:rsidRDefault="0058459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Колмогоров Н.С. Красные мадьяры (Венгерские интернационалисты в борьбе за власть Советов в Омске. 1917-1919 гг.) /Н.С. Колмогоров.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Новосибирск, 1970. – 134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A4908" w:rsidRDefault="00BF3267" w:rsidP="007A4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Колонизация Азиатской России (XIX – начало XX вв.): институции и практики: материалы региональной научной конференции (Омск, 24-25 декабря 2013 г.). Омск, 2013. – 196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A4908" w:rsidRDefault="00BF3267" w:rsidP="007A4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A4908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Колчак Александр Васильевич – последние дни жизни / Г.В. Егоров. – Барнаул: Алтайское книжное изд-во, 1991. – 304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5-7405-0138-5.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Комаровских С.Э. По местам стоять, к всплытию! / С.Э. Комаровских. – Омск. Издательство «Манифест». Типография «Золотой тираж», 2012. – 200 с. Тираж 500 экземпляров.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978-5-8042-02331.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Коммунисты. Сборник. М., «Молодая гвардия», 1977. – 432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Контрреволюция на Востоке России в период гражданской войны (1918 – 1919 гг.). Сборник научных статей. Новосибирск, 2009. – 198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Котомкин А. О чехословацких легионерах в Сибири 1918-1920. Воспоминания и документы / А. Котомкин.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Париж: [б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и.], 1930. – 178 с.: ил., фото.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автографом автора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967F2" w:rsidRDefault="00BF3267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>Крамаренко Б.А. Плавни. Роман / Б.А. Крамаренко. – Краснодар, 1962. – 307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967F2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967F2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2C3B" w:rsidRDefault="00BF3267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Армия. М., 1937. – 570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2C3B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52C3B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</w:t>
            </w: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Красный террор глазами очевидцев / составл., предисл., комментарии д. и. н. С.В. Волкова. – М.: Айрис-пресс, 2013. – 448 с. – (Белая Россия).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ISBN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978-5-8112-4954-1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Краткий справочник по фондам филиала ГУ Государственный архив Омской области в городе Таре. Тара, 2008. – 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Кручинин А.С. Адмирал Колчак: жизнь, подвиг, память / Андрей Кручинин. – М.: АСТ: Астрель: Полиграфиздат, 2011. – 538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978-5-17-063753-9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266E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Кудрявская Г.Б. «Найти Твое земное отраженье…». Омский собор Воздвижения Креста Господня / Г. Б. Кудрявская. – Омск, 2015. – 400 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266E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266E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Кудрявцев А.С. и др. Ленин в Женеве: памятные места / А.С. Кудрявцев, Л.Л. Муравьева, И.И. Сиволап-Кафтанова. – 2-е изд., переработ.  и доп. – М.: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Политиздат, 1985. – 334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25E6B" w:rsidRDefault="00BF3267" w:rsidP="00725E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Кузеванов В.С. Деятельность омских архитекторов по формированию городского пространства 1930-1950-х годов: монография / В.С. Кузеванов. – Омск: Издательский дом «Наука», 2014. – 166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25E6B" w:rsidRDefault="00BF3267" w:rsidP="00725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25E6B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Кузьмин Н.П. Рассвет. Повесть о Федоре Сергееве /Н.П. Кузьмин. – М.: Издательство политической литературы, 1989. – 454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Кузьмина С.К. Становление исправительно-трудовых учреждений в Сибири (1917-1924 гг.) / С.К. Кузьмина 1980. – 83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Куйбышев В.В. Эпизоды из моей жизни // В. В. Куйбышев. – Алма-Ата, 1972. – 100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Куйбышева Е.В. Валериан Владимирович Кубышев /Е.В. Куйбышев. – М., 1959.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Куйбышева Е.В. Казахский народ помнит Куйбышева // Красная звезда. – 1967.- 27 сентября. – С. 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Кукушкин Ю.С. Очерк истории Советской конституции /Ю.С. Кукушкин. – 2-е изд., доп. – М.: Политиздат, 1987. – 367 с. ББК 67.99(2)01 К89.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Курлов П.Г. Гибель Императорской России: - М.: Современник, 1991. – 225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5-270-01465-3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И.Л. Коноваловым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Куроедов М.В. История посёлка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Издательство ОмГПУ, 2001. – 46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5-8268-0471-8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Кучкин А.П. В боях и походах от Волги до Енисея (Записки военного комиссара) / А.П. Кучкин. – М.: Издательство «Наука», 1969. – 295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Лавренев Б.А. Седьмой спутник: Повести /Б.А. Лавренев. – М.: Сов. Россия, 1985.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0230C" w:rsidRDefault="00BF3267" w:rsidP="00802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Ладыгин И.В. История 41-го Сибирского стрелкового полка / И.В. Ладыгин. – Новосибирск, 2014. – 192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0230C" w:rsidRDefault="00BF3267" w:rsidP="00802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0230C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        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84353" w:rsidRDefault="00BF3267" w:rsidP="00B843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Ладыгин И.В. Новониколаевск в военном мундире 1904-1920. Новосибирск, 2013. – 152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84353" w:rsidRDefault="00BF3267" w:rsidP="00B84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84353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Лариса Рейснер в воспоминаниях современников М., 1969.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Лариса Рейснер. Избранное М, 1965. – 575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Лебедев В.И. Борьба русской демократии против большевиков / В.И. Лебедев. – Нью-Йорк, 1919. – 61 с. [Репринт, 1986]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Шулдяковым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 Александр: биобиблиогр. указ. / 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обл. научн. б-ка им. А.С. Пушкина; сост. О.В. Шевченко. – Омск, 2008. – 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Лейфер А.Э. Блог-пост, или Кровь событий: эссе / А.Э. Лейфер. – Омск: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«Наука», 2012.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 А.Э. Жить вместе. Избранные очерки и эссе / А.Э. Лейферт. – Омск, 2013. – 384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7590A" w:rsidRDefault="00BF3267" w:rsidP="002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Лекомцев, В. Г. К истории Воткинского завода. 1917 год / В. Г. Лекомцев. – Воткинск, 1997. – 52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7590A" w:rsidRDefault="00BF3267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90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7590A" w:rsidRDefault="00BF3267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  <w:tc>
          <w:tcPr>
            <w:tcW w:w="202" w:type="dxa"/>
          </w:tcPr>
          <w:p w:rsidR="00BF3267" w:rsidRDefault="00BF3267" w:rsidP="002E4E04"/>
        </w:tc>
      </w:tr>
      <w:tr w:rsidR="00BF3267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7590A" w:rsidRDefault="00BF3267" w:rsidP="002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Лекомцев, В. Г. Междоусобная война. (1918</w:t>
            </w: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>1919). К истории Воткинского завода / В. Г. Лекомцев. – Воткинск, 1998. – 107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7590A" w:rsidRDefault="00BF3267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90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7590A" w:rsidRDefault="00BF3267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  <w:tc>
          <w:tcPr>
            <w:tcW w:w="202" w:type="dxa"/>
          </w:tcPr>
          <w:p w:rsidR="00BF3267" w:rsidRDefault="00BF3267" w:rsidP="002E4E04"/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в Берне и Цюрихе. М.: Политиздат, 1972. – 255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– Крупская – Ульяновы. Переписка (1883-1900): Сборник. – М.: Мысль, 1981. – 319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В.И. Избранные произведения в 3-х томах / М., Политиздат, 1971.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Ленин. Годы Великого пролога. 1905-1907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и авт. предисл. Г. С. Усыскин. – М.: Политиздат, 1984. – 430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Ленин. Сибирская ссылка. По воспоминаниям современников и документов. Сост. А.И. Иванский. М., Политиздат, 1975. 319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Леонов П.А. Очерк истории Сахалинской организации КПСС / П.А. Леонов. – Южно-Сахалинск, 1975. – 309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25E6B" w:rsidRDefault="00BF3267" w:rsidP="00725E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Лех Я.В. Подсечка в темп шагов. Документальная повесть / П.М. Лех. – Омск: «Амфора», 2016. – 355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25E6B" w:rsidRDefault="00BF3267" w:rsidP="00725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25E6B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Лисовский Н.К. П.В. Точинский – один из организаторов первых марксистских кружков в России / Н.К. Лисовский. – М.: Госполитиздат, 1963.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Листовки Гражданской войны в СССР в 1918-1922 гг. – М.: Госполитиздат, 1942.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Литературное наследие Сибири. Т. 1. Новосибирск, 1969. – 394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Ложкин В.В. Когорта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славных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Рабочие-революционеры в борьбе за создание ленинской партии, 1894-1903 гг. – М.: Политиздат, 1986. – 160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Лосунов А.М. Омский адрес Верховного Правителя. А. М. Лосунов. – Омск: Амфора, 2011. – 212 с. – ISBN 978-5-904947-29-3.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Луков Е.В., Шевелёв Д. Н. Осведомительный аппарат белой Сибири: структура, функции, деятельность (июнь 1918 – январь 1920 г.) / Под ред. д-ра ист. наук С. Ф. Фоминых. –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2007. – 184 с. ISBN 978-5-7511-1796-2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8459D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9D" w:rsidRPr="00131595" w:rsidRDefault="0058459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9D" w:rsidRPr="00131595" w:rsidRDefault="0058459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Луначарский, А. В. Ленин и молодёжь / А. В. Луначарский. – М.: Молодая гвардия, 1984. – 30 с.</w:t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Б</w:t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 Б. И. Кунеевским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9D" w:rsidRPr="00131595" w:rsidRDefault="0058459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9D" w:rsidRPr="00131595" w:rsidRDefault="0058459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 И. 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Любошь С. Последние Романовы / С. Любошь. – М.: Астрель, 2010. – 271 с. – ISBN 978-985-16-9110-0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Люди большевистского подполья Урала и Сибири 1918-1919. – М.: Советская Россия, 1988.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Люксембург Р. Памяти «Пролетариата», Р. Люксембург. – Государственное издательство Украины, 1926. – 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Макаров Г.Г. К.К. Байкалов – герой Гражаднской войны. – Якутск: Якутское книжное издательство, 1962. – 100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Мальков П.Д. Записки коменданта Кремля // П.Д. Мальков. – М.: Молодая гвардия, 1968. – 264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74A93" w:rsidRDefault="00BF3267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Маркс К., Энгельс Ф., Ленин В.И. Афоризмы, изречения. – М.: Политиздат, 1987. – 541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74A93" w:rsidRDefault="00BF3267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74A93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58459D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9D" w:rsidRPr="00131595" w:rsidRDefault="0058459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9D" w:rsidRPr="00574A93" w:rsidRDefault="0058459D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Маршал Тухачевский.   М.: Воениздат, 1965. – 247 с.</w:t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 Б. И. Кунеевским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9D" w:rsidRPr="00574A93" w:rsidRDefault="0058459D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59D" w:rsidRPr="00574A93" w:rsidRDefault="0058459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 И. 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 Г.Ф., Матвеева В.С. Польский плен. Военнослужащие Красной армии в плену у поляков в 1919-1921 годах. – М.: ООО «Родина-медиа», 2011, 174 с. ISBN 978-5-905350-06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Парфеновым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Мединский В.Р. Война. Мифы СССР. 1939-1945. – Второе издание, М.: ЗАО «ОЛМА Медиа Групп», 2012. – 704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ISBN 978-5-373-04361-8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Мединский В.Р. Особенности национального пиара.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PR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авдивая история Руси от Рюрика до Петра – М.:ЗАО «ОЛМА Медиа Групп», 2012. – 608 с. ISBN 978-5-373-04690-9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Мединский В.Р. СТЕНА: Роман – М.: ОЛМА Медиа Групп, 2012. – 624 с. ISBN 978-5-373-04522-3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книги: справочник-указатель по фондам архива. Часть I / ответ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Л. И. Огородникова. – Омск: Амфора, 2016. – 488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книги: справочник-указатель по фондам архива. Часть II / ответ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Л. И. Огородникова. – Омск: Амфора, 2016. – 396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Мещеряков Б. Самуил Цвиллинг. Документальный очерк о жизни и революционной деятельности С.М. Цвиллинга / Б. Мещеряков. – Челябинск: Южно-Уральское книжное издательство, 1967. – 194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Мещеряков Б. Самуил Цвиллинг. Документальный очерк о жизни и революционной деятельности С.М. Цвиллинга / Б. Мещеряков. – Челябинск: Южно-Уральское книжное издательство, 1967. – 194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Милюков П.Н. Воспоминания (1859-1917) / П.Н. Милюков. Т. 1. / Сост. и авт. вст. ст. М.Г. Вандалковская; Коммент. и указатель А.Н. Шаханова. – М.: Современник, 1990. – 446 с. – (серия мемуаров «Память»). ISBN 5-270-01129-8.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Милюков П.Н. Воспоминания (1859-1917) / П.Н. Милюков. Т. 2. / Сост. и авт. вст. ст. М.Г. Вандалковская; Коммент. и указатель А.Н. Шаханова. – М.: Современник, 1990. – 446 с. – (серия мемуаров «Память»). ISBN 5-270-01155-7.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F5B01" w:rsidRDefault="00BF3267" w:rsidP="002F5B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историка: историографический сборник. </w:t>
            </w: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Омск: Изд-во Ом</w:t>
            </w:r>
            <w:proofErr w:type="gramStart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2006. – 490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F5B01" w:rsidRDefault="00BF3267" w:rsidP="002F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F5B01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Акелькиной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C0F03" w:rsidRDefault="00BF3267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Митрофанов Н.Н. Дни великого штурма: Повесть-хроника о событиях первых дней Октябрьской революции / Н.Н. Митрофанов. – М.: Советская Россия, 1987.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C0F03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C0F03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Михайленко П.П. Воплощение в жизнь ленинского учения о социалистическом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правосудии (на материалах Украинской ССР). Киев, [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и.] 1972. – 551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Молоков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И.Е. Разгром Бакича / И. Е. Молоков. – Западно-Сибирское книжное издательство. Омское отделение. 1979.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A02A1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Молоков И.Е. Разгром Бакича / И.Е. Молоков. – Западно-Сибирское книжное издательство. Омское отделение. 1979.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A02A1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A02A1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266E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Молотов В. Большевики Сибири в период Гражданской войны / В. Молотов. – Омск, 1949. – 143.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266E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266E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Молчанов В.М. Последний белый генерал / В. М. Молчанов; составл. Л.Ю. Тремсиной; коммент. С.В. 75. Волкова. – 2-изд.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спр. и доп. – М.: Айрис-пресс, 2012. – 400 с. + вклейка 32 с. – (Белая Россия). ISBN 978-5-8112-4463-8.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5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697E34" w:rsidRDefault="00BF3267" w:rsidP="00697E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Моравский, Н. В. Валериан Моравский – журналист и политический деятель эпохи Гражданской войны / Н. В. Моравский. – М.: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усский путь, 2015. – 184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 С. Корниенко</w:t>
            </w:r>
          </w:p>
        </w:tc>
      </w:tr>
      <w:tr w:rsidR="00BF3267" w:rsidRPr="00131595" w:rsidTr="00BF3267">
        <w:trPr>
          <w:gridAfter w:val="3"/>
          <w:wAfter w:w="2887" w:type="dxa"/>
          <w:trHeight w:val="15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697E34" w:rsidRDefault="00BF3267" w:rsidP="00697E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Московкин, В. В. Противоборство политических сил на Урале и в Зауралье в период революций и Гражданской войны (1917-1921 гг.) / В. В. Московкин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докт. ист. наук: 07.00.02. – Тюмень, 2004. – 45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697E34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Музейные ценности в современном обществе. Материалы Международной научной конференции посвящённой 130-летию Омского государственного историко-краеведческого музея (Омск, 14-17 мая 2008 г.) Омск, 2008. -407 с. ISBN 978-5-8042-0103-7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Ю.Н. Ефремовой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Мультатули П.В. Кругом измена, трусость и обман: Подлинная история отречения Николая II / Петр Мультатули. – М.: Астрель, 2012. – 443 [5] с.: ил. ISBN 978-5-271-44514-9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Мутовкин Н. «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Солдатская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правда» в октябрьской революции. – М.: Госполитиздат, 1957. С.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Мышанский, А. А. Органы местного самоуправления Сибири в период </w:t>
            </w: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Гражданской войны (июнь 1918 – январь 1920 г.) / А. А. Мышанский.   автореф. дисс. канд. ист. наук: 07.00.02.  Омск, 2004.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73247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Навечно в памяти народной: Сборник статей. – Чита, 2002. – 224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В.Н. Костырко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заре октября. Очерки и воспоминания. – Ивановское книжное издательство, 1957. – 382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Наволочкин Н.Д. Дело о полутора миллионах / Н.Д. Наволочкин. – 2 изд., доп. – Хабаровск: Хабаровское книжное изд-во, 1982 – 144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Надежда Константиновна Крупская. Биография. М., Политиздат, 1978. 415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Нам И.В. Национальные меньшинства Сибири и Дальнего Востока в условиях революции и Гражданской войны 1917-1922: автореф. дисс.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наук : 07.00.02 / Томский гос. университет, Томск, 2008. – 47 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60B71" w:rsidRDefault="00BF3267" w:rsidP="00B6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рубеже эпох. Очерки истории и современности. Атаманский хутор – Атаманская станица – город </w:t>
            </w:r>
            <w:proofErr w:type="gramStart"/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Ленинск-Омский</w:t>
            </w:r>
            <w:proofErr w:type="gramEnd"/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Ленинский район. – Омск: Изд-во ГУИПП «Омский дом печати», 2001. – 192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60B71" w:rsidRDefault="00BF3267" w:rsidP="00B6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60B71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Нарымская ссылка (1906-1917 гг.). Сборник документов и материалов о ссыльных большевиках. Томск, 1970. – 383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Наумов А.В. Мой Хвалынск. – М.: Центр стратегической конъюнктуры, 2013. – 304 с. ISBN 978-5-906233-15-8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Наумов М.В. Из истории омской организации РСДРП (1898-1903 гг.) / М. В. Наумов. – Омское книжное издательство, 1963. – 87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Наумов М.В. Омские большевики в авангарде борьбы против белогвардейцев и интервентов. Июнь 1918-1919 годы / М.В. Наумов. – Омск: Уч. зап. ОмГПУ им. А.М. Горького, 1960. – 103 c.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E73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Неёлов, М. М. Массово-политическая работа коммунистической в период установления и упрочения советской власти / М. М. Неёлов. – Омск, 1970. – 359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Неёлов, М. М. Массово-политическая работа коммунистической партии в период установления и упрочения </w:t>
            </w: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советской власти (октябрь 1917 – июль 1918 гг.) / М. М. Неёлов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докт. ист. наук: 07.00.02. – Новосибирск, 1972. – 65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73247" w:rsidRDefault="00BF3267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t xml:space="preserve">  </w:t>
            </w: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  <w:p w:rsidR="00BF3267" w:rsidRPr="00131595" w:rsidRDefault="00BF3267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Ненароков А.П. Верность долгу. (О Маршалле Советского Союза А.И. Егорове). М., Политиздат, 1973. – 112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0633EE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Ненароков А.П. 1917. Великий октябрь: краткая история, документы, фотографии / А.П. Ненароков. – М.: Политиздат, 1977. – 239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0633EE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0633EE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Ненароков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А.П. Верность долгу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О Маршале Советского Союза А.И. Егорове // А.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Ненароков. – М.: Политиздат, 1989. – 158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Непеин И. Перед расстрелом. Последние письма царской семьи / И. Непеин. – Омск: Омское книжное изд-во, 1992.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Никитин А.Н. Периодическая печать как источник по истории Гражданской войны в Сибири / А.Н. Никитин. – Омск, 1991. – 204 с. – ББК 66.61(2) Н 62.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649A3" w:rsidRDefault="00BF3267" w:rsidP="00F64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Николай Андреевич Бородин (1861-1937 годы): великий ученый и общественный деятель России, Казахстана и США. Сборник научных докладов. – Уральск, 2011. – 123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649A3" w:rsidRDefault="00BF3267" w:rsidP="00F64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649A3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 Голубевым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 П.Ф. Омская милиция в борьбе за уст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ановление советской власти / П.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Николаев. – Омск, 1957. – 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лов А. Беловодье / А. Новосёлов. – Барнаул, 1957. – 200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Новосибирская область в контексте российской истории. Материалы II Всероссийской научно-практической конференции, посвящённой 90-летию образования Новониколаевской губернии. – Новосибирск, 2011. Ч. 1. – 194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Новосибирская область в контексте российской истории. Материалы II Всероссийской научно-практической конференции, посвящённой 90-летию образования Новониколаевской губернии. – Новосибирск, 2011. Ч. 2. – 188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Нотович Ф.И. Захватническая политика германского империализма на востоке в 1914-1918 гг. / Ф.И. Нотович. – М.: Государственное издательство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политической литературы, 1947. – 238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Валериане Куйбышеве: Воспоминая, очерки, статьи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ост.: М.И. Владимиров. – М.: Политиздат, 1983. – 319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Валериане Куйбышеве: Воспоминая, очерки, статьи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ост.: М.И. Владимиров. – М.: Политиздат, 1983. – 319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Ленине. Кн. 1. Для работы с учащимися нач. классов / Сост.: А.М. Божко, М.С. Васильева, А.К. Лаптиев, В.В. Макаев; Под общ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А.Т. Кинкулькина. – М.: Просвещение, 1980. – 223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Обзоры фондов «Омская городская дума» и «Омская городская управа» Омск, 2008. – 236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87040" w:rsidRDefault="00BF3267" w:rsidP="00C87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 из малых городов России. Исилькулю 120 лет. Омск, 2016. – 398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87040" w:rsidRDefault="00BF3267" w:rsidP="00C87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87040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 Ермаковой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Океан: Литературно-художественный морской сборник. М.: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лит., 1987. – 335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Б.В. Череватюком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75AEA" w:rsidRDefault="00BF3267" w:rsidP="00575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Озерова О.А. Поляки Западной Сибири в условиях проведения чрезвычайной политики в 1920-е – 1930-е годы / О.А. Озерова. – Омск, 2014. – 188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75AEA" w:rsidRDefault="00BF3267" w:rsidP="0057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75AEA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1917: величайшее событие века или социальная катастрофа? / Под ред. П.В. Вологодского. – М.: Политиздат, 1991. – 240 с. ISBN 5-250-01722-3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и Гражданская война в Сибири: История. Историография. Источниковедение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ред. М.Е. Плотниковой. –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1993. – 184 с. ISBN 5-7511-0290-8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E6EDD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и Гражданская война в Сибири: История. Историография. Источниковедение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од ред. М.Е. Плотниковой. – Томск: Изд-во Том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н-та, 1993. – 184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E6EDD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E6EDD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E6EDD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Олейников, И. В. Деятельность администрации Китайской Восточной железной дороги в 1917 1920 гг.: социально-экономические, политические и правовые аспекты / И. В. Олейников</w:t>
            </w:r>
            <w:proofErr w:type="gramStart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втореф. дисс. канд. ист. наук: 07.00.02. – Новосибирск, 2003. – 29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E6EDD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E6EDD" w:rsidRDefault="00BF3267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Д.И.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Ольховский О.Ф., Ольховский С.О. История казачества с древнейших времён до XIX века. – Ростов н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Д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ЗАО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«Книга», 2012. – 320 с. ISBN 978-5-87259-649-3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 А.К. Ваш современник по человечеству. Искушение жизнью / А.К. Омельчук. – Тюмень. Изд-во Инфро-плюс, 2011. – 459 с. – ISBN 978-5-9901520-5-7.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Омельчук А.К. Ваш современник по человечеству. Искушение творчеством / А.К. Омельчук. – Тюмень. Изд-во Инфро-плюс, 2011. – 214 с. – ISBN 978-5-9901520-5-8.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 А.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Какая красивая эпоха / А.К. Омельчук. – Тюмень, 2011. – 448 с. -  O-57 ISBN 978-5-9901520-4-5.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 А.К. Манящий свет / А.К. Омельчук. – Тюмень, 2006. – 360 с. – ISBN 5-93020-354-7.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 А.К. Рисунок ветра на воде / А.К. Омельчук. – Тюмень. Изд-во Инфро-плюс, 2012. – 298 с. – O-57 ISBN 978-5-9901520-5-9.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 А.К. Сибирская книга / А.К. Омельчук. – Тюмень, 2010. – 704 с. -  ISBN 978-5-87591-175-0.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 А.К. Частное открытие Сибири / А.К. Омельчук. – Тюмень, 2001. – 400 с. – ISBN 5-93020-108-0.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Омельчук, А. К. Тюменская книга / А.К. Омельчук. – Тюмень, 2009. – 476 с. – ISBN 5-93020-426-8.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 старина. Историко-краеведческий альманах. Выпуск третий. 1993. 191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 старина. Историко-краеведческий альманах. Выпуск третий. 1994-1995. 216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Омские большевики в годы Гражданской войны. – Омск: Омское областное государственное издательство, 1947.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Омск-Лондон: История сибирских хлебных экспедиций по северному морскому пути. Омск, 2014. – 31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Переданов дар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E2533" w:rsidRDefault="00BF3267" w:rsidP="00BE25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«Омский регион: история, современное состояние и перспективы развития» (посвящается 300-летию г. Омска). Тезисы докладов XIV областного конкурса студенческих работ по гуманитарным наукам. (17 мая 2016 года) / Ответственный редактор Козлов В.Г. – Омск: Полиграфический </w:t>
            </w: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центр КАН, 2016. – 130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E2533" w:rsidRDefault="00BF3267" w:rsidP="00BE2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E2533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Омский Успенский кафедральный собор. Научно-популярный сборник. Омск, 2007. – 302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– Новосибирск: Западно-Сибирское книжное издательство, 1957. – 292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– Новосибирск: Западно-Сибирское книжное издательство, 1970. – 168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Новосибирск, 1988. – 213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Орса-Койдановская Б. Интимная жизнь Ленина: Новый портрет на основе воспоминаний, документов, а также легенд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ер. с нем. П. Борщяковского; Худож. А. Авдошко. – Мн.: БАДППР, 1994. – 448 с. ISBN 5-87378-047-1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Л.П. Капитоновой</w:t>
            </w:r>
          </w:p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Осипов Б.И. Сибирские крестьяне о колчаковцах: К истории Гражданской войны в России: историко-краеведческий очерк /Б.И. Осипов. – Омск: Изд-во ОмГПУ, 2012. – 16 с. ISBN 978-5-8268-1685-1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Островский Н. Как закалялась сталь /Н. Островский. – Уфа: Изд-во «Башкорстан», 1964. – 421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первого лица: Сб. / Сост. И.А. Анфертьев; Предисл. С. Н. Семанова. – М.: Патриот, 1990. – 495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Очерки былого. Г.Е. Катанаев. Историко-биографический очерк. – Омск: ООО «Омскбланкиздат», 2012. – 416 с. ISBN 978-5-8042-0257-7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Очиров, У. Б. Калмыкия в период революции и Гражданской войны (1917-1920 гг.) / У. Б. Очиров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докт. ист. наук: 07.00.02. – М., 2007. – 39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73247" w:rsidRDefault="00BF3267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Папкова Е.А. Книга Всеволода Иванова «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Тайных»: на перекрестке советской идеологии и национальной традиции: - М.: ИМЛИ РАН, 2012. – 622 с., илл. ISBN 978-5-9208-0416-7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Парамонов О.В. «Дутовки». Боны Оренбургского Отделения Государственного Банка в 1917-1918 гг. Каталог-исследование. / О.В. Парамонов, М.: Нумизматическая литература. 400 с.; ил. – ISBN 5-902689-03-1.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Пахаев С.Я. Гражданская война в Горном Алтае (1918-1920 гг.): автореф.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дисс.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07.00.02 / Томский гос. ун-т. Томск, 1966. – 20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Перевалов Л.В. Тарская земля: годы и люди. – Омск: Амфора, 2010. – 440 с., ил. ISBN 978-5-904947-05-7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Переверзев А.Я., Кулешов О.С. Комуч, Директория, Колчак. Воронеж, 2003. – 704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 Д.И. Денежно-эмиссионная политика советской власти и антибольшевистских режимов в Сибири (октябрь 1917 – ноябрь 1920 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автореф. дисс. канд. ист. наук: 07.00.02. Барнаул, 2011. – 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автором.</w:t>
            </w:r>
          </w:p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Экземпляр с автографом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45754" w:rsidRDefault="00BF3267" w:rsidP="00C45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 Д.И. Денежно-эмиссионная политика советской власти и антибольшевистских режимов в Сибири (октябрь 1917 – ноябрь 1920 г.)</w:t>
            </w:r>
            <w:proofErr w:type="gramStart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автореф. дисс. канд. ист. наук: 07.00.02. Барнаул, 2011. – 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45754" w:rsidRDefault="00BF3267" w:rsidP="00C45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45754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  <w:p w:rsidR="00BF3267" w:rsidRPr="00C45754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Петров А.А., Клевалина Н.А. Йован Попович-Липовац: воин, поэт, ученый /Александр Петров, Наталия Клевалина; [прилож. сост. А.А. Петров при участии Н.А. Клевалиной]. – М.: Дом русского зарубежья имени Александра Солженицына: Русский путь, 2011. – 228 с. ISBN 978-5-98854-034-2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А.К. Рабочий большевик в подполье /А.К. Петров.- М.: Издательство политической литературы, 1969.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E234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 и интеллектуалы России и Франции. – М.: ООО «АДП-АРТ», 2013. – 127 с.</w:t>
            </w:r>
          </w:p>
          <w:p w:rsidR="00BF3267" w:rsidRPr="00131595" w:rsidRDefault="00BF3267" w:rsidP="00E234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E2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9C511D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D" w:rsidRPr="00131595" w:rsidRDefault="009C511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1D" w:rsidRPr="009C511D" w:rsidRDefault="009C511D" w:rsidP="009C51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 и интеллектуалы России и Франции. – М.: ООО «АДП-АРТ», 2013. – 127 с.</w:t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Б</w:t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</w:p>
          <w:p w:rsidR="009C511D" w:rsidRPr="00E234BF" w:rsidRDefault="009C511D" w:rsidP="009C51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1D" w:rsidRPr="00131595" w:rsidRDefault="009C511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1D" w:rsidRPr="009C511D" w:rsidRDefault="009C511D" w:rsidP="009C5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</w:p>
          <w:p w:rsidR="009C511D" w:rsidRPr="00E234BF" w:rsidRDefault="009C511D" w:rsidP="009C5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Пинчук Л.Р. Моим детям – вместо завещания. – 3-изд. – М.: Политиздат, 1983. – 208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C5E1D" w:rsidRDefault="00BF3267" w:rsidP="009C5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Письма во власть в эпоху революции и гражданской войны (март 1917 – май 1921 г.). Сборник документов. Новосибирск, 2015. – 421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C5E1D" w:rsidRDefault="00BF3267" w:rsidP="009C5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C5E1D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 Рынковым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Платов В.С. Александр Вагжанов /В.С. Платов. – М.: Государственное издательство политической литературы,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1961. – 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Плотников И.Ф. Героическое подполье. Большевистское подполье Урала и Сибири в годы иностранной военной интервенции и Гражданской войны (1918-1920) / И. Ф. Плотников. – М., 1968. – 342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080058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Плющев В.А. Николай Томин / В.А. Плющев. – М.: Воениздат, 1966. – 148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080058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080058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 П.И. Иван Иваныч /      П.И. Подляшук. – М.: Московский рабочий, 1973.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Подляшук П.И. Партийная кличка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Лунный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П.И. Подляшук. – М.: Политиздат, 1964. – 248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 П.И. Товарищ Инесса. Документальная повесть. - П.И. Подляшук. – М.: Политиздат, 1985. – 288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ту сторону Урала (в царстве Колчака). – Уфа: Первая советская типография, 1919,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ОГНОБ им. А.С. Пушкина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Погодин В., Алексей Кравченко / В. Погодин. – М.. 2011.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Подписаны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Лениным. Сборник документов, писем и воспоминаний. М.: Молодая гвардия, 1970. – 112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Познанский В.С. Д.М. Карбышев /В.С. Познанский, Новосибирск, 1980. – 191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Познанский В.С. Ленин и Советы Сибири (1917-1918). Новосибирск, 1977. 316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 В.С. Сибирский красный генерал /В.С. Познанский, Новосибирск, 1972. – 270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 В.С. Социальные катаклизмы в Сибири: голод и эпидемии в 20 – 30-х годы XX в. Новосибирск, 2007. – 307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Политические системы и режим на востоке России в период революции и гражданской войны. Сборник научных статей. / Научный редактор В.И. Шишкин. Новосибирск, 2012. 196 с. ISBN 978-5-98901-105-6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Полканов В.Д. Семь измен адмирала А. В. Колчака / В. Д. Полканов. – Омск: Полиграфический центр КАН, 2013. – 235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Полководцы Гражданской войны. – М.: «Молодая гвардия», 1960. –  350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Полярные экспедиции Толля и Колчака. Омск, 2014. – 29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C74FD" w:rsidRDefault="00BF3267" w:rsidP="00EC74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Поэзия Белой столицы. Стихи поэтов Омска 1918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1919 гг. 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Тобольск, 2016. 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351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C74FD" w:rsidRDefault="00BF3267" w:rsidP="00EC7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21C25" w:rsidRDefault="00BF3267" w:rsidP="00DA3A7B">
            <w:pPr>
              <w:jc w:val="center"/>
              <w:rPr>
                <w:highlight w:val="yellow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Приветственные послания Верховному Правителю и Верховному Главнокомандующему адмиралу А.В. Колчаку. Ноябрь 1918 – ноябрь 1919 г.: сб. документов / сост. и науч. ред. В.В. Журавлев.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Европейского университета в Санкт-Петербурге, 2012. – 560 с. – (Эпоха войн и революций; вып. 1) ISBN 978-5-94380-139-6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Шулдяковым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Принцева Г.А. Сибирский путь Павла Пясецкого /Г.А. Принцева; Государственный Эрмитаж.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Изд-во Гос. Эрмитаж. 2011. – 274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Ю.З. Кантор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истории государственного управления и местного самоуправления Сибири в конце XVI – начале XXI в. Материалы VII Всероссийской научной конференции (Новосибирск, 6 – 8 июня 2011 г.). Новосибирск, 2011. 279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истории Гражданской войны на востоке России. Бахрушинские чтения 2003 г. Межвуз. сб. научн. тр. / Под ред. В.И. Шишкина; Новосиб. гос. ун-т. Новосибирск, 2003. 216 с. ISBN 5-94356-165-X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7004E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1. М.: «Молодая гвардия», 1966. – 424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7004E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7004E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7004E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2. М.: «Молодая гвардия», 1967. – 368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7004E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7004E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7004E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2. М.: «Молодая гвардия», 1967. – 368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7004E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7004E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7004E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4. М.: «Молодая гвардия», 1967. – 432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7004E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A7004E" w:rsidRDefault="00BF326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Путеводитель: информационно-справочное издание / Ответ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оставитель Л.А. Изергина. – Омск: Изд-во ОмГПУ, 1998. – 256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Радзинский Э.С. Николай II: жизнь и смерть / Э.С. Радзинский, М.: Вагриус, 2000. – 511 с. – ISBN 5-264-00215-0.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Разгром немецких захватчиков в 1918 году. Сборник материалов и документов. – М.: Государственное издательство политической литературы, 1943. – 335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Райан Н.В. Россия – Харбин – Австралия: Сохранение и утрата языка на примере русской диаспоры, прожившей XX век вне России. – М.: Русский путь, 2005. – 208 с. ISBN 5-85887-215-8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Ракитин А.В. В.А. Антонов-Овсеенко: историко-биографический очерк /А.В. Ракитин. – 2-е изд., исправл. и доп. – Л.: Лениздат, 1989. – 351 с., ил. – (Жизнь славных революционеров-большевиков). ISBN 5-289-00282-0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Ракова А. Омск – столица «белой» России /А. Ракова. – Омск: [Б.и.], 2008. – 188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A0508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8B" w:rsidRPr="00131595" w:rsidRDefault="00A0508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8B" w:rsidRPr="00A0508B" w:rsidRDefault="00A0508B" w:rsidP="00A05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Раскольников, Ф. Ф. На военных постах / Ф. Ф. Раскольников. – М., Воениздат, 1964. – 352 с.</w:t>
            </w: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Б</w:t>
            </w: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</w:p>
          <w:p w:rsidR="00A0508B" w:rsidRPr="00131595" w:rsidRDefault="00A0508B" w:rsidP="00A05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 И. Кунеевским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8B" w:rsidRPr="00131595" w:rsidRDefault="00A0508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8B" w:rsidRPr="00131595" w:rsidRDefault="00A0508B" w:rsidP="00A0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 И. 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 и очерки о В.И. Ленине / Сост. 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Израильской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Предисл. С. Сартакова; Ил. В. Гальд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яева. – М.: Правда, 1986 год.–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464 с., илл.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C68BB" w:rsidRDefault="00BF3267" w:rsidP="00DC68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Реввоенсовет Республики (6 сент. 1918 г. – 28 авг. 1923 г.). – М.: Политиздат, 1991. – 464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C68BB" w:rsidRDefault="00BF3267" w:rsidP="00DC6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C68BB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30D1C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Революционная и общественная деятельность ссыл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ьных большевиков в Сибири (1903-</w:t>
            </w: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1917 гг.). Омск, 1989.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30D1C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230D1C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Революционное движение в Омске в годы русской революции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905-1907): Сб. док.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ск: Омское книжное изд-во, 1957.-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Кунеевским. Есть экслибрис.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Революционное движение в Сибири и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Дальнем Востоке. Вып. VI.–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Томск: Издательст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Томского университета, 1970.-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Революционные события и Гражданская война в Алтайской губернии. 1917-1922: Хрестоматия /Издание управления архивного дела администрации Алтайского края и комитета по образованию 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дминистрации Алтайского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края.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арнаул: ОАО «Алтайский полиграфический комбинат», 2001. – 528 с., ил. ISBN 5-85458-048-9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Резниченко А.Н. Борьба большевиков против «демократической» конт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рреволюции в Сибири (1918 г.)/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Резниченко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Новосибирск: Западно-Сибирс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кое книжное издательство, 1972.–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A1B47" w:rsidRDefault="00BF3267" w:rsidP="00EA1B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Ремнев А.В. Колонизация Азиатской России: имперские и национальные сценарии второй половины XIX – начала XX века. Омск, 2013. – 248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A1B47" w:rsidRDefault="00BF3267" w:rsidP="00EA1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A1B47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A1B47" w:rsidRDefault="00BF3267" w:rsidP="00EA1B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Ремнев А.В. Россия Дальнего Востока. Императорская география власти XIX – начала XX веков: Монография. – Омск, 2004. – 552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A1B47" w:rsidRDefault="00BF3267" w:rsidP="00EA1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A1B47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Решающие победы советского народа над интервентами и белогвардейцами в 1919 г. Сборник статей. М.: Государственное издательство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политической литературы, 1960.-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Решин Е.Г. Генерал Карбышев / Е.Г. Решин. – М., 1971. – 382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Куринской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Рид Д. 10 дней, которые потрясли мир / Д. Рид. – Госполитиздат. М, 1957.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B4EC7" w:rsidRDefault="00BF3267" w:rsidP="005B4E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Рогожникова Т.П. История Омского края: лингвокультурологические очерки: учебное пособие / Т.П. Рогожникова. – Омск: Изд-во Ом</w:t>
            </w:r>
            <w:proofErr w:type="gram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2014. – 132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B4EC7" w:rsidRDefault="00BF3267" w:rsidP="005B4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B4EC7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Акелькиной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и Казахстан: исторический опыт сотрудничества и перспективы интеграции: материалы междунар. Научн-практ. Конф. (Омск, 12 мая 2014 г.). – Омск: Изд-во ОмГТУ, 2014. – 116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Ротмистров П.А. Стальная гвардия. – М.: Воениздат, 1984.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21C21" w:rsidRDefault="00BF3267" w:rsidP="00B21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Ротштейн </w:t>
            </w:r>
            <w:proofErr w:type="gramStart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Э.</w:t>
            </w:r>
            <w:proofErr w:type="gramEnd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Когда Англия вторглась в Советскую Россию. М., 1982. – 187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21C21" w:rsidRDefault="00BF3267" w:rsidP="00556F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B21C21" w:rsidRDefault="00BF3267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Рощевский П.И., Никифорова М.М. Сквозь грозы /П.И. Рощевский, М.М. Никифорова. – Свердловск: Средне-Уральское книжное издательство, 1967. – 190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Омской области советской эпохи (1934-1991 гг.) / Омск, 2011. – 120 с. – ISBN 978-5-905552-03-8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Рынков В.М. Социальная политика антибольшевистских режимов на востоке России (вторая половина 1918 – 1919 г.) / В.М. Рынков. – Новосибирск,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2008. – 440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Рынков В.М., Ильиных В.А. Десятилетие потрясений: сельское хозяйство Сибири в 1914 -1924 гг. / В.М. Рынков, В.А. Ильиных. - Новосибирск: Институт истории СО РАН, 2013. 244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Рябиков В.В. Центросибирь / Рябиков В.В. – Новосибирск: Новосибрское областное государственное издательство, 1949. – 252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Рябинин К.А. Сеченов Б.А. Таврическое и тавричанцы 1900-2004 г.г. Избранные статьи и очерки. Омск, 2004.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5D3650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Передано в дар от сектора муниципального архива Администрации Таврического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Савинков Б. Конь вороной. Эмигранты. Слово на суде / Б. Савинков // Предисл. и сост. А.А. Золотова. – Челябинск, 1991. – 81 с. – ISBN 5-85070-005-6.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Сальников В.С. Федор Лыткин /      В.С. Сальников. – М., 1976. – 127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Самойло А.А. Две жизни / А.А. Самойло. – М., 1958. – 275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Куринской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Самойлов Ю.С. Солнце опускалось за кормою… - Омск: Изд-во «Амфора», 2012. – 290 с. ISBN 978-5-904947-53-8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И.Н. Суминой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Саньков, М.И. Саргатское притяжение. – Омск: книжное издательство, 1999. – 192 с. ISBN 5-85540-402-1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Сборник материалов по истории социалистического уголовного законодательства. М.: Юридическое издательство МКЮ РСФСР. 1938. – 372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Сборник тезисов: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ибирский исторический форум "Сибирь в войнах начала XX века" - Красноярск: 3-6 декабря 2013 года. - 232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Свердлова К.Т. Яков Михайлович Свердлов / К.Т. Свердлова. – М.: Молодая гвардия, 1960. – 447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Северо-Казахстанская область: страницы летописи родного края. – Алматы: Казахстан, 1993. – 392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С.З. Маликовой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00650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Северо-кавказцы в боях за Родину / М.: Воениздат, 1969. – 288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00650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00650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16A7F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Седина А.М. Ян Полуян / А.М. Седина. – Краснодар, 1968. – 133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16A7F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16A7F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Седой Ю.Н. Денежное обращение России в 1914-1924 гг. (на материалах Дона, Кубани и Черноморья): автореф. дисс.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07.00.02 / Краснодар,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2007. – 25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Сейфулина Л.Н. Виринея. Повести и рассказы. – Омск: Омское книжное издательство, 1984 г. – 368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F4F88" w:rsidRDefault="00BF3267" w:rsidP="004F4F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 В.И. Записки коренного омича / В.И. Селюк. – Омск: Издатель-Полиграфист, 2015. – 424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F4F88" w:rsidRDefault="00BF3267" w:rsidP="004F4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4F4F88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Сергей Лазо. Воспоминания и документы. – М.: Политиздат, 1974. – 239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Сердца, отданные людям. – Кемерово: Кемеровское книжное издательство, 1966. – 285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Сибирская Вандея. 1919-1920. Документы. В 2-х т. Под ред. акад. А.Н. Яковлева; сост. В. И. Шишкин. М.: Международный фонд «Демократия», 2000.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1. – 664 с. – (Россия.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XX век.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ISBN 5-85646-044-8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Сибирская Вандея. 1920-1921. Документы. В 2-х т. Под ред. акад. А.Н. Яковлева; сост. В.И. Шишкин. М.: Международный фонд «Демократия», 2001.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2. – 776 с. – (Россия.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XX век.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ISBN 5-85646-045-6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57011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Сибирская советская энциклопедия. Т. 3. ОГИЗ, 1931. – 1151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57011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57011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Сибирский исторический альманах. Том 2. Сибирь на переломе эпох. Начало ХХ век. – Красноярск: Версо, 2011. – 348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Сибирский революционный комитет (Сибревком). Август 1919 – декабрь 1925. Сборник документов и материалов. Новосибирское: Новосибирское книжное издательство, 1959. – 658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Сибирское общество в условиях трансформации конца XIX- начала XX вв.: идентичность и стратегии поведения. Коллективная монография /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редакцией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 Сабуровой. – Омск: Амфора, 2009. – 242 с, 8ил.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 в Отечественной войне 1812 года / Омск, 2011. – 128 с. – ISBN 978-5-905552-04-5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Сибирь в период Гражданской войны. Материалы Международной научной конференции (6-7 февраля 2007 года, г. Кемерово). – Кемерово: ГОУ «КРИРПО», 2007. – 232 с. ISBN 5-9572-0040-9.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Шулдяковым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A6800" w:rsidRDefault="00BF3267" w:rsidP="001A6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 и российский флот. Каталог выставки. – Санкт-Петербург,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06. – 90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с.</w:t>
            </w:r>
          </w:p>
          <w:p w:rsidR="00BF3267" w:rsidRPr="00131595" w:rsidRDefault="00BF3267" w:rsidP="001A68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1A6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A0508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8B" w:rsidRPr="00131595" w:rsidRDefault="00A0508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8B" w:rsidRPr="001A6800" w:rsidRDefault="00A0508B" w:rsidP="00A05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 и российский флот. Каталог выставки. – Санкт-Петербург, 2006. – 90 с.</w:t>
            </w: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A0508B" w:rsidRPr="001A6800" w:rsidRDefault="00A0508B" w:rsidP="00A05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8B" w:rsidRDefault="00A0508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8B" w:rsidRPr="001A6800" w:rsidRDefault="00A0508B" w:rsidP="001A6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Сизов С.Г. «Двадцатый век – не для камина»: Историческая реконструкция судьбы репрессированного литератора Бориса Леонова: монография / С.Г. Сизов. – Омск: Изд-во ОмГПУ; изд. дом «Наука», 2008. – 412 с., ил. ISBN 978-5-8268-1218-1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С.Г. Сизовым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7590A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Сила Сибири. История Омского края. – Омск: Издательский отдел Тарской епархии Русской Православной церкви Московского Патриархата, 2016. – 294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Симонян М.Н. Его профессия – революция (Документальный очерк о жизни и деятельности Н.В. Крыленко) / М.Н. Симонян. – М.: Знание, 1975. – 128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Синюков В.В. Александр Васильевич Колчак: от исследователя Арктики до Верховного правителя России. – 2-е изд., перераб. – М.: ЗАО «Кнорус», ООО «Корвет», 2004. – 528 с., илл. ISBN 5-85971-039-9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Сироткин В. Золото Колчака / В. Сироткин. – М.: Эксмо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Алгоритм, 2010. – 256 с. – ISBN 978-5-699-39523-1.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Сирченко И.Т. Выполняя приказ В.И. Ленина…: (Потопление Черноморского флота в 1918 г.) /Научн. ред. А.И. Мельчин. – М.: Мысль, 1979. – 277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Сказание о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Современник, 1987. – 380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Складчина: литературный альманах. – Омск: «Дюма Студия», 2012. - № 1(37). – 186 с. ISBN 978-5-904931-02-5.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Скотт С. Романовы. Биография династии / С. Скотт. – М., 2002. – 314 с. – ISBN 5-8159-0268-3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Скрябин М.Е. Гаврилов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Л.Н. Светить можно – только сгорая: Повесть о Моисее Урицком // М.Е. Скрябин, Л.Н. Гаврилов. – М.: Политиздат, 1987.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Слово старых большевиков (Из революционного прошлого). – М.: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Московский рабочий, 1965. – 268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Смирнова, Т. М. «Бывшие люди» в социальной структуре и повседневной жизни советского общества (1917-1936 гг.) / Т. М. Смирнова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докт. ист. наук: 07.00.02. – М., 2010. – 53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E73247" w:rsidRDefault="00BF3267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Смирнов В.А. Открытие мира / В.А. Смирнов. – М., 1972. – 695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 М.И. Адмирал Колчак. /М.И. Смирнов. Париж, 1930. – с. 85.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Смолин А.В. Милая химера в адмиральской форме. Письма А.В. Тимеревой А.В. Колчаку. 18 июля 1916 – 17-18 мая 1917 г. /А.В. Смолин, Л.И. Спиридонова. – СПб, 2002. – 240 с. – ISBN 5-86007-345-3.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постановлений и распоряжений Сибирского революционного комитета. № 18 сентября – 4 декабря 1919 г. Омск, 1919.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E4A4C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 кавалерия: Военно-исторический очерк. М.: Воениздат, 1984. – 319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E4A4C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7E4A4C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Соколинский З.С. Тосно /З.С. Соколинский. – Лениздат, 1967. – 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Б.В. Тухачевский /Борис Соколов. – М.: Молодая гвардия, 2008. – 447 с.: ил. – (Жизнь замечательных людей: сер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иогр.: вып. 1104). ISBN 978-5-235-03057-2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Е.Н. Финансовая политика советской власти (октябрь 1917-август 1918 гг.)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Монография / Е.Н. Соколов. – Рязань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Ряз. гос. ун-т им. С.А. Есенина, 2008. – 148 с. – ISBN 978-5-88006-530-1.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Н.А. Убийство царской семьи / Н.А. Соколов. – М.: Алгоритм, 2007. – 384 с. – ISBN 978-5-9265-0497-9.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 Блосфельд (Васильевой).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Н.А. Убийство царской семьи /Николай Соколов. – М.: Алгоритм, 2012. – 384 с. ISBN 978-5-4438-0231-2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Соловьёв А.А., Баженов В.С. Два имени: ПАТРИАРХ и Колчак. – Омск, 2012.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Соловьёвым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 А.Г. Коммунисты Иркутска в борьбе с колчаковщиной / А.Г. Солодянкин. – Иркутск: Иркутское книжное изд-во, 1960. – 290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Кунеевским. Есть экслибрис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 А.Г. Коммунисты Иркутска в борьбе с колчаковщиной / А.Г. Солодянкин. – Иркутск: Иркутское книжное изд-во, 1960. – 290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F15B2" w:rsidRDefault="00BF3267" w:rsidP="00CF15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Социально-экономическая и духовная жизнь уральской казачьей общины в XIX в. (по материалам «Уральских Восковых Ведомостей») / сост. 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 Коротин. – СП</w:t>
            </w: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2010. – 180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F15B2" w:rsidRDefault="00BF3267" w:rsidP="00CF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F15B2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 Голубевым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Сорокин А.С. Запах родина. – Омск: Омское книжное издательство, 1984.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Спатарель И.К. Против чёрного барона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М., 1967.–254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 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Справочник и список абонентов телефонной сети города Омска и Атаманского хутора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зд. 2-е Ф.Г. Брехова. – Омск: [Б. и], 1919 г.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ОГНОБ им.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Пушкина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Стариков В. Губернский президент. – М.: Моск. рабочий, 1983. – 187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50B16" w:rsidRDefault="00BF3267" w:rsidP="00950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Стариков Н.В. 1917. Разгадка «русской» революции / Н.В. Стариков. – М.: Яуза, 2008. – 416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50B16" w:rsidRDefault="00BF3267" w:rsidP="00950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50B16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D086C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Старцев В.И. Штурм </w:t>
            </w:r>
            <w:proofErr w:type="gramStart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Зимнего</w:t>
            </w:r>
            <w:proofErr w:type="gramEnd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: Документальный очерк / В.И. Старцев. – Л.: Лениздат, 1987. – 136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D086C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D086C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D086C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Стельмак, М. М. Образ иностранных союзников антибольшевистского движения в периодической печати Западной Сибири (май 1918 – декабрь 1919 гг.) / М. М. Стельмак.   автореф. дисс. канд. ист. наук: 07.00.02.   Тюмень, 2017. –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D086C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D086C" w:rsidRDefault="00BF3267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Столыпин А.А. Дневники 1919-1920 годов.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И.П. Письма 1917-1920 годов. – Москва-Брюссель: Свято-Екатерининский мужской монастырь, 2011. – 296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20874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героической истории. Альбом. – М., 1988. – 175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20874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20874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 / Омск, 2010. – 155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Л.Н. Дежуровой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II / Омск, 2010. – 224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Л.Н. Дежуровой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C00D6" w:rsidRDefault="00BF3267" w:rsidP="003C00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III / Л.Н. Дежурова. – Омск, 2015. – 57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C00D6" w:rsidRDefault="00BF3267" w:rsidP="003C0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C00D6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Л.Н. Дежуровой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Стрижков Ю.К. Продотряды / Ю.К. Стрижов. – М.: Политиздат, 1976. – 111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Строго секретно.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Прииртышье в политической информационных сводках 1920-1930 гг. – Омск, 2011. – 592 с, ил.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(Строго секретно.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Политические сводки ОГПУ).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ISBN 976-5-905552-02-1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11D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1D" w:rsidRPr="00131595" w:rsidRDefault="009C511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1D" w:rsidRPr="00131595" w:rsidRDefault="009C511D" w:rsidP="009C51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Строганова, Н. П. Подпольная типография ЦК РСДРП 1905-1906 гг. Путеводитель – Н. П. Строганова. – М.: «Московский рабочий», 1976. – 78 с.</w:t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Б</w:t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1D" w:rsidRPr="00131595" w:rsidRDefault="009C511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1D" w:rsidRPr="009C511D" w:rsidRDefault="009C511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 И. 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A7032" w:rsidRDefault="00BF3267" w:rsidP="00556F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Ступаков М.И. За правое дело / М.И. Ступаков. – Новосибирск, 1977. – 127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A7032" w:rsidRDefault="00BF3267" w:rsidP="00556F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A7032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Судьбы без Родины не вижу. Ч. 1-4. –Омск, 2000. – 180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авторами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Суптело, А. В. Идейная борьба в либерально-буржуазной эмиграции по вопросам политического объединения русского зарубежья / А. В. Суптело.   автореф. дисс. канд. ист. наук: 07.00.02. – Омск, 1998.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Сушко А.В. Процессы суверенизации в Сибири (февраль 1917 – 1923 гг.)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автореф. дисс. докт. ист. наук: 07.00.02. Тюмень, 2011. – 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Сушко А.В. Процессы суверенизации народов Сибири в годы Гражданской войны: монография /А.В. Сушко. – Омск: Изд-во ОмГТУ, 2009. – 336 с. ISBN 978-5-8149-0677-9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 Гипербореи. Книга о поэте.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1997.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Тайгро Ю.Я. Борьба трудящихся Эстонии за советскую власть и за мир в годы Гражданской войны (1918-1920). – Таллин: Эстонское государственное издательство, 1959. – 135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Тарасов Е.П. Краском Генрих Эйхе / Е.П. Тарасов. – М.: Воениздат, 1975. – 151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 Куниевским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Тарасов М.Г. Енисейское казачество в годы революции и Гражданской войны. 1917 – 1922: монография / М.Г. Тарасов. – М.: Флинта: Наука, 2011. – 176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Тарская мозаика (история края в очерках и документах 1594-1917 гг.). – Омск: Омское книжное издательство, 1994. – 200 с. – ISBN 5-85540-346-7.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Тарыгина Н.С. Дом-музей В.И. Ленина в Куйбышеве. Путеводитель /Н.С. Тарыгина. – Куйбышев: Куйбышевское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книжное издание, 1973. – 62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181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Тетерин, В. И. Трансформация системы местного самоуправления Пермской губернии в условиях революции (март 1917 – апрель 1918 г.): автореф. дис. … канд. истор. наук: 07.00.02/ В. И. Тетерин. – Тюмень, 2017. – 31 с.</w:t>
            </w: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Тимонин Е.И. Борьба за власть: революция и контрреволюция в Сибири (1917-1922): монография / Е.И. Тимонин, Г.А. Порхунов. – Омск: Изд-во АНО ВПО «Омский экономический институт», 2007. – 308 с. ISBN 978-5-94502.143.3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авторами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Тимонин Е.И. Исторические судьбы русской эмиграции (1920-1945-е гг.): Монография. – Омск: Изд-во СибАДИ, 2000. – 300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Тимофеев Т. Из искр октября. Влияние октябрьской революции на международное рабочее движение. – М.: Государственное издательство политической литературы, 1957. – 55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F242B" w:rsidRDefault="00BF3267" w:rsidP="00CF24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Номер семь: Омск. – Тобольск, 2006. – 344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F242B" w:rsidRDefault="00BF3267" w:rsidP="00CF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CF242B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A0508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8B" w:rsidRPr="00131595" w:rsidRDefault="00A0508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8B" w:rsidRPr="00CF242B" w:rsidRDefault="00A0508B" w:rsidP="00A05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Книга XVI. Тара. – Тобольск: «Возрождение Тобольска». Общественный благотворительный фонд, 2014. – 640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8B" w:rsidRPr="00CF242B" w:rsidRDefault="00A0508B" w:rsidP="00CF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08B" w:rsidRPr="00CF242B" w:rsidRDefault="00A0508B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Сибирское казачье войско. Тобольск, 2011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А.Г. Елфимовым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367D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Книга XVI. Тара. – Тобольск: «Возрождение Тобольска». Общественный благотворительный фонд, 2014. – 640 с.</w:t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367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D12D3" w:rsidRDefault="00BF3267" w:rsidP="009D12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Тодорский А.И. Маршал Тухачевский / А.И. Тодорский. – М.: Политиздат, 1963. – 93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D12D3" w:rsidRDefault="00BF3267" w:rsidP="009D1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D12D3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Толстая Е. Адмиралъ: роман / Е. Толстая. – СПб: Амфора, 2008. – 431 с. – ISBN 978-5-367-00813-5.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Томск. История города от основания до наших дней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тв. ред. Н.М. Дмитриенко. 2-е изд. испр. и доп.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2004. – 464 с.; ил. 2000 экз. ISBN 5-7511-1829-4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Точка Зрения. Литературно-художественный альманах. Выпуск 3. Издательство «Вариант Омск», 2011 г.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Третьи университетские социально-гуманитарные чтения 2009 года: материалы. В 2 т. Т. 2. – Иркутск, 2009.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Третья столица. Омск 1918-1919. Изобразительное искусство, литература. Омскбланкиздат. 2011. – с. 115.  ISBN 978-5-8042-0195-2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Треугольник Москва – Варшава – Берлин. Очерки истории советско-польско-германских отношений в 1918-1939 гг. – Санкт-Петербург: Издательство «Европейский Дом», 2011. – 220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Ю.З. Кантор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Троцкий Л.Д. К истории русской революции. – М.: Политиздат, 1990. – 447 с. ISBN 5-250-01372-4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Троцкий Л.Д. Моя жизнь: Опыт автобиографии. Тт. 1-2. М.: Панорама, 1991. – 624 с. ISBN 5-85220-067-0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556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6" w:rsidRPr="00131595" w:rsidRDefault="002A555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56" w:rsidRPr="00131595" w:rsidRDefault="002A555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Тухачевский, М. Н. Избранные произведения. Т. 2. / М. Н. Тухачевский. – М., 1964. – 263 с.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Б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 Б. И. Кунеевским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56" w:rsidRPr="00131595" w:rsidRDefault="002A555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56" w:rsidRPr="002A5556" w:rsidRDefault="002A555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 И. 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Удалов Р.М. Земля отцов (записки русского человека): документально-художественное историческое повествование / Р.М. Удалов. – Омск, 2013. 356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Удалов Р. Мой Омск – Фрагменты истории /Р. Удалов. – Омск: Амфора, 2008. – 348 с. – ISBN 5-9000179-32-Х.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Удалов Р. Осколок России. Из истории Омска /Р. Удалов // Омск: Изд-во ОмГПУ, 2010. –142 с. – ISBN 978-5—8268-1443-7.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 Д.И. Очерки разных лет. Воспоминания. Переписка. Статьи. М., Политиздат, 1974. 207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2A5556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6" w:rsidRPr="00131595" w:rsidRDefault="002A555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56" w:rsidRPr="00131595" w:rsidRDefault="002A5556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Ульянов, Д. И. Очерки разных лет. Воспоминания. Переписка. Статьи. – Д. И. Ульянов.   М.: Политиздат, 1974.   207 с.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56" w:rsidRPr="00131595" w:rsidRDefault="002A555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56" w:rsidRPr="00131595" w:rsidRDefault="002A555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 Б. И. Кунеевским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Ульянова-Елизарова А.И. Воспоминания об Ильиче / А.И. Ульянова. – М.: Политиздат, 1971. – 126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E6085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 В.Д. Поход без привала. Документальная повесть / В.Д. Успенский. – М.: Воениздат, 1977. – 398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E6085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E6085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B32FC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 В.Д. Тайный советник вождя. Роман. Книги 1-6 / В.Д. Успенский. – М.: Прометей, 1993. – 536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B32FC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B32FC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 нового мира. Сборник воспоминаний и документов о II Всероссийском съезде Советов. – М.: Государственное издательство политической литературы, 1962.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Уэллс Г.Д. Россия во мгле / Г.Д. Уэллс. – М., 1958.–103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Фадеев А.А. Разгром /А.А. Фадеев. – Омск: Омское книжное издательство, 1982.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Флаум Л. Свидетели по делу А. Колчака: следствие в 3-х действиях /Л. Флаум. – Омск: Изд-во ОмГПУ, 2002. – ISBN 5-8268-0608-7.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Флеров В.С. Боец революции М.И. Сычёв. (Франц Суховерхов) / В.С. Флеров. – М.: Госполитиздат, 1962. – 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Флеров В.С. Жизнь – подвиг. В. Косарев. – Новосибирск: Западно-Сибирское книжное издательство, 1967. – 74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Флеров В.С. Строительство советской власти и борьба с иностранной экспансией на Камчатке (1922-1926 гг.) / В.С. Флеров. – Томск: Издательство Томского университета, 1964. – 287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70B6D" w:rsidRDefault="00BF3267" w:rsidP="002E4E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Ф.М. Достоевский и душа Омска: сборник статей. </w:t>
            </w: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Омск: Изд-во Ом</w:t>
            </w:r>
            <w:proofErr w:type="gramStart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2015. – 306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70B6D" w:rsidRDefault="00BF3267" w:rsidP="002E4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70B6D" w:rsidRDefault="00BF3267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Акелькиной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Хайрулин Н.Б. Большевики Омска в период Октябрьской революции / Н. Б. Хайрулин. – Омск, 1957. – 115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 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Халецкая А.А. Экспедиция Ф.Э. Дзержинского в Сибирь /А.А. Халецкая. – Омское книжное издательство, 1963. – 70 с.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Хитрина, Н. Е. Аграрная политика Временного правительства России / Н. Е. Хитрина.   автореф. дисс. докт. ист. наук: 07.00.02.   М., 2002. – 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Ходяков М.В. Деньги революции и Гражданской войны: денежное обращение в России. 1917-1920 гг. / М. В. Ходяков.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Питер, 2009. – 222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 – ISBN 978-5-49807-212-8.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Царёв В.Д. Село наше родное /В.Д. Царёв. – Омск, 2003.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Царские дети: сборник /Составитель Н.К. Бонецкая. – М.: Сретенский монастырь, 2005. – 448 с. – ISBN 5-7533-0268-8.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Цесаревич Алексей в воспоминаниях его учителей. – М.: Захаров, 2006. – 272 с. – ISBN 5-8159-0566-6.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Цилин А. Знамя советов над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островным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краев. Очерк истории борьбы за власть советов в Сахалинской области. Южно-Сахалинск, 1974. – 126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Циндик, А. А. Военная и боевая работа революционного подполья в Западной Сибири в 1907 1914 гг. / А. А. Циндик.   автореф. дисс. канд. ист. наук: 07.00.02. – Омск, 2002. – 22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F2A40" w:rsidRDefault="00BF3267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Цысь В.В. Трудовые армии в условиях Гражданской войны и перехода к новой экономической политике: автореф. дисс.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/Тюменский гос. университет, Тюмень, 2009. – 47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Чагин В.В. Денежные знаки лагерей военнопленных и частей Чехословацкого корпуса в Сибири, Средней Азии и на Дальнем Востоке (1916-1920) / В.В. Чагин. – Красноярск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:Д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играф, 2009. – 68 с. : ил., фото. – ISBN 978-5-9901308-2-1.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«Час мужества пробил…»: Материалы Всероссийской молодежной научно-практической конференции с международным участием, посвященной 70-летию начала Великой отечественной войны. – Омск, 2011. – 372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Чачко М.И. Дни нашей юности. – М.: Молодая Гвардия, 1959. – 205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A286F" w:rsidRDefault="00BF3267" w:rsidP="008A2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Чащин А.И. Бумажные свидетели Восточного Забайкалья / А.И. Чащин. – Новосибирск: ООО «Дом мира», 2016. – 296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A286F" w:rsidRDefault="00BF3267" w:rsidP="008A2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8A286F" w:rsidRDefault="00BF3267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Чащин А. Сретенск. Страницы истории /А. Чащин. – Чита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:Э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кспресс-издательство, 2009. – 256 с. :ил. – ISBN 978-5-9566-0130-3.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Чаянов В. Краткий курс кооперации /В. Чаянов. – М., 1925. – 77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4024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Червонное казачество. Воспоминания ветеранов. М.: Военное издательство, 1969. – 256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4024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4024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Черданцев И.К. Солдат революции /И.К. Черданцев. – Свердловск: Средне-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Уральское Книжное Издательство, 1971. – 154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Чикин С.Я. Д.И. Ульянов. Изд. 2-е перераб. и доп. М. М., «Медицина», 1974. – 111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Чичулин, А. В. Крестьянская кооперация в Западной Сибири в условиях НЭПа (1921 – 1929 гг.) / А. В. Чичулин.   автореф. дисс. канд. ист. наук: 07.00.02. – Омск, 1998.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Чтобы это не повторилось! Центр развития общественных инициатив. Омск, 2012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 В.К. Защита поручена Ульянову /В.К. Шалагинов. – Новосибирск, 1970. – 264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 В.К. Конец атамана Анненкова /В.К. Шалагинов. – Западно-Сибирское книжное издательство, Новосибирск, 1969. – 62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Шамбаров В.Е.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Белогвардейщина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роман / В.Е. Шамбаров. – М.: Алгоритм 2009. – 640 с. – ISBN 978-5-9265-0653-9.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Шарапов Ю.П. Ленин как читатель. М., Политиздат, 1976. 208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823EC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Шацилло К.Ф. 1905-й год / К.Ф. Шацилло. – М.: Наука, 1980. – 192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823EC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823EC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823EC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Шведов, В. В. Формирование и деятельность органов внутренних дел Уральской области / В. В. Шведов</w:t>
            </w:r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втореф. дисс. канд. ист. наук: 07.00.02. – Екатеринбург, 2007. – 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823EC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823EC" w:rsidRDefault="00BF3267" w:rsidP="005F2A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Д.И. </w:t>
            </w:r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Шекшеев А.П. Библиографический справочник / сост. А. В. Дороганова, М. И. Ивандаева, под ред. М. И. Ивандаевой. – Абакан: Изд-во Хакасского государственного университета им. Н. Ф. Катанова, 2007. – 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Шекшеев А.П. Власть и крестьянство: начало Гражданской войны на Енисее (октябрь 1917 – конец 1918 гг.) / А. П. Шекшеев; под редакцией В. В. Гришаева. – Абакан: Изд-во Хакасского государственного университета им. Н. Ф. Катанова, 2007.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Шель В.К. Офицерские участники Сибирского казачьего войска /В.К. Шель; Омск: Изд-во «Амфора», 2011. – 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Шепелев Л.Е. Работа исследователя с архивными документами / Л. Е. Шепелев. – Издательство «Наука», М., 1966. – 127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Шереметьева, Д. Л. Газеты Сибири в период «демократической контрреволюции» (конец мая – середина 1918 г.) /Д. Л. Шереметьева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канд. ист. наук: 07.00.02. – Новосибирск, 2011.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Шерешевский Б.М. Разгром семеновщины (апрель-ноябрь 1920 г.). О роли ДВР в борьбе за ликвидацию «читинской пробки» и объединение Дальнего Востока / Б.М. Шерешевский. – Новосибирск: Изд-во «Наука», 1966. – 239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Шиканова И.С. Страницы отечественной истории в бумажных денежных знаках: очерках по истории бонистики XIX-XX вв. /И.С. Шиканова; Гост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музей. – М.: Нумизмат. Литература, 2005. – 192 с.: ил. ISBN 5-902689-06-6.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Шишкин В.И. Западно-Сибирский мятеж 1921 года: достижения и искажения российской историографии. 2000. 130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Шишкин В.И. Революционные комитеты в Сибири в годы Гражданской войны (август 1919 – март 1921). Новосибирск, 1978. 332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Шкаренко Л.К. Агония белой эмиграции. – 2-е изд., испр. и доп. – М.: Мысль, 1986.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 Абрамовым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Шкаренко Л.К. Агония белой эмиграции. – 3-е изд., испр. и доп. – М.: Мысль, 1987. – 236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И.Л Коноваловым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823EC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Шкаренко Л.К. Агония белой эмиграции. – 2-е изд., испр. и доп. – М.: Мысль, 1986.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823EC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3823EC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Шпейдл З. Русские революции и Венгрия (1917-1919) / З. Шпейдл. – М.: Общество Венгерско-Советской Дружбы, 1968. – 100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Штырбул, А. А. Никита Ефимович Ишмаев: Историко-биографическое Исследование: [Монография] / А.А. Штырбул. Омск, 2009. – 60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Анархистское движение в период кризиса Российской цивилизации (конец XIX – 1-я четверть XX вв.):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Учебно-методическое пособие для студентов и преподавателей. – Омск: Изд-во ОмГПУ, 1998. – 86 с. ISBN 5-8268-0259-6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Штырбул А.А. Библиографический указатель работ Анатолия Алексеевича Штырбула к 50-летию со дня рожденья и 25-летию работы в ОмГПИ-ОмГПУ / сост. и научн. ред. А.В. Штырбул. – Омск: Изд-во ОмГПУ, 2008. – 38 с. ISBN 978-5-8268-1317-1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56989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Штырбул А.А. Дожить до сентября. Судьба поэта Юрия Сопова: историко-литературное исследование с приложением самого полного собрания произведений Ю. Сопова / А.А. Штырбул. – Омск: Из-во ОмГПУ, 2015. – 284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56989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56989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Штырбул А.А. Нестор Махно, махновское движение и Сибирь: мат. к курсам "История Сибири", История Украины" / А.А. Штырбул ;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пед. ун-т. -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Изд-во ОмГПУ, 2010. - 35 с. - Географ. указ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с.32-33 . - Именной. указ.: с.34 . - ISBN 978-5-8268-1436-9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Покушение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Колчака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историческое расследование / А.А. Штырбул. – Омск: Изд-во ОмГПУ, 2012. – 392 с. ISBN 978-5-8268-1683-7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Штырбул А.А. Политическая культура Сибири: Опыт провинциальной многопартийности (конец XIX – первая треть XX века): Монография. – Омск: Изд-во ОмГПУ; Издательский дом «Наука», 2008. – 612 с. ISBN 978-5-8268-1248-8.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B0A0D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 В.А. Гибель Сибирского казачьего войска. 1917-1920. Книга I. / В.А. Шулдяков. – М.: ЗАО Центрполиграф, 2004. – 748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B0A0D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B0A0D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B0A0D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 В.А. Гибель Сибирского казачьего войска. 1920-1922. Книга II. / В.А. Шулдяков. – М.: ЗАО Центрполиграф, 2004. – 607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B0A0D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9B0A0D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951B1" w:rsidRDefault="00BF3267" w:rsidP="00F951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Шульгин В.В. Последний очевидец: Мемуары. Очерки. Сны / В.В. Шульгин. – М.: ОЛМА-ПРЕСС Звездный мир, 2002. – 588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951B1" w:rsidRDefault="00BF3267" w:rsidP="00F95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F951B1" w:rsidRDefault="00BF3267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Шихатовой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Шульгин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Дни. 1920: Записки // В.В. Шульгин. – М.: Современник. – 559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Шухов Ю. Укрой, тайга / Ю. Шухов. – Омск: Омское книжное издательство, 1958. – 94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Щербаков А. Гражданская война. Генеральная репетиция демократии. 90-летию окончания Гражданской войны посвящается… /А. Щербаков // М.: ЗАО «ОЛМА Медиа Групп», 2011. – 640 с. – ISBN 978-5-373-03997-0.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Этих дней не смолкнет слава. – Владивосток: Дальневосточное книжное издательство. – 1966. – 240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наша с тобой биография. Омский комсомол/ Сборник. – Омск: книжное издательство, 1988. – 368 с. ISBN 5-85540-002-6.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BF326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406B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«Эхо русского народа»: отражение истории России XX века в поэтическом и песенном творчестве: материалы IV Международной молодежной научно-практической конференции. Омск: Изд-во ОмГТУ, 2017. – 168 с. Д. И. Петиным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406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И. </w:t>
            </w:r>
            <w:proofErr w:type="gramStart"/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BF3267">
        <w:trPr>
          <w:gridAfter w:val="3"/>
          <w:wAfter w:w="2887" w:type="dxa"/>
          <w:trHeight w:val="283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Эхо русского народа: отражение истории России XX века в поэтическом и песенном творчестве: материалы Всерос. молодёжной научн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 конф. с международным участием (Омск, 25 апреля 2013 г.)/ [редкол.: В.В. Гермизеева (отв. ред.) и др.]. – Омск: Изд-во ОмГТУ, 2013. – 140 с.: ил. ISBN 978-5-8149-1492-7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2A5556" w:rsidRPr="00131595" w:rsidTr="00BF3267">
        <w:trPr>
          <w:gridAfter w:val="3"/>
          <w:wAfter w:w="2887" w:type="dxa"/>
          <w:trHeight w:val="283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6" w:rsidRPr="00131595" w:rsidRDefault="002A555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56" w:rsidRPr="00131595" w:rsidRDefault="002A5556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«Эхо русского народа»: отражение истории России XX века в поэтическом и песенном творчестве: материалы IV Международной молодежной научно-практической конференции. Омск: Изд-во ОмГТУ, 2017. – 168 с.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56" w:rsidRPr="00131595" w:rsidRDefault="002A555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56" w:rsidRPr="00131595" w:rsidRDefault="002A5556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BF3267" w:rsidRPr="00131595" w:rsidTr="002A5556">
        <w:trPr>
          <w:gridAfter w:val="3"/>
          <w:wAfter w:w="2887" w:type="dxa"/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221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Юзефович, Л. А. Зимняя дорога. Генерал А. Н. Пепеляев и анархист И. Я. Строд в Якутии / Л. А. Юзефович. – М.: Издательство АСТ: Редакция Елены Шубиной, 2017. – 430 с.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Default="00BF3267" w:rsidP="00F85A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2A5556" w:rsidRPr="00131595" w:rsidTr="00BF3267">
        <w:trPr>
          <w:gridAfter w:val="3"/>
          <w:wAfter w:w="2887" w:type="dxa"/>
          <w:trHeight w:val="221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6" w:rsidRPr="00131595" w:rsidRDefault="002A555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56" w:rsidRPr="00F85A92" w:rsidRDefault="002A5556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Юзефович, Л. А. Зимняя дорога. Генерал А. Н. Пепеляев и анархист И. Я. Строд в Якутии / Л. А. Юзефович. – М.: Издательство АСТ: Редакция Елены Шубиной, 2017. – 430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56" w:rsidRDefault="002A555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556" w:rsidRPr="00F85A92" w:rsidRDefault="002A5556" w:rsidP="002A5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9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Юрасова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Если ты хочешь жить. Повесть в новеллах / М.К. Юрасова. – Новосибирск, 1973. – 240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9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Юрасова,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Если ты хочешь жить. Повесть в новеллах / М.К. Юрасова. – Новосибирск, 1980. – 302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9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56989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Юрьева Л.Ю. Поэмы о Колчак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Л.Ю. Юрьева. – М.: Пушкинское древо, 2013. – 144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56989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D56989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 Абрамовым</w:t>
            </w:r>
          </w:p>
        </w:tc>
      </w:tr>
      <w:tr w:rsidR="00BF3267" w:rsidRPr="00131595" w:rsidTr="00BF3267">
        <w:trPr>
          <w:gridAfter w:val="3"/>
          <w:wAfter w:w="2887" w:type="dxa"/>
          <w:trHeight w:val="30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67" w:rsidRPr="00131595" w:rsidTr="00BF3267">
        <w:trPr>
          <w:gridAfter w:val="3"/>
          <w:wAfter w:w="2887" w:type="dxa"/>
          <w:trHeight w:val="9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DA76B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 Г.Н. Николай Островский / Г.Н. Яковлев. – М.: Политиздат, 1975. – 87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67" w:rsidRPr="00131595" w:rsidRDefault="00BF3267" w:rsidP="00DA3A7B">
            <w:pPr>
              <w:spacing w:before="100" w:beforeAutospacing="1" w:after="100" w:afterAutospacing="1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BF3267" w:rsidRPr="00131595" w:rsidTr="00BF3267">
        <w:trPr>
          <w:gridAfter w:val="3"/>
          <w:wAfter w:w="2887" w:type="dxa"/>
          <w:trHeight w:val="11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7" w:rsidRPr="00131595" w:rsidRDefault="00BF3267" w:rsidP="00DA76B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30CAC" w:rsidRDefault="00BF326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Н.Н. 1 августа 1914 / Н.Н. Яковлев. – М.: «Молодая гвардия», 1974. – 240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30CAC" w:rsidRDefault="00BF326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267" w:rsidRPr="00530CAC" w:rsidRDefault="00BF3267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 З.В. Поварницыной</w:t>
            </w:r>
          </w:p>
        </w:tc>
      </w:tr>
    </w:tbl>
    <w:p w:rsidR="001B69C4" w:rsidRPr="00131595" w:rsidRDefault="001B69C4" w:rsidP="001B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</w:t>
      </w:r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в бумажном виде</w:t>
      </w:r>
    </w:p>
    <w:p w:rsidR="001B69C4" w:rsidRPr="00837AA8" w:rsidRDefault="001B69C4" w:rsidP="0083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** </w:t>
      </w:r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 - в электронном формате</w:t>
      </w:r>
      <w:r w:rsidR="00410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1B69C4" w:rsidRPr="00837AA8" w:rsidSect="00600887">
      <w:pgSz w:w="11906" w:h="16838"/>
      <w:pgMar w:top="1134" w:right="707" w:bottom="1134" w:left="396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BA1"/>
    <w:multiLevelType w:val="hybridMultilevel"/>
    <w:tmpl w:val="1BA25570"/>
    <w:lvl w:ilvl="0" w:tplc="152E0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8"/>
    <w:rsid w:val="0005003F"/>
    <w:rsid w:val="000633EE"/>
    <w:rsid w:val="00063D0C"/>
    <w:rsid w:val="00080058"/>
    <w:rsid w:val="000A3C00"/>
    <w:rsid w:val="000F2267"/>
    <w:rsid w:val="00116A7F"/>
    <w:rsid w:val="00133BF1"/>
    <w:rsid w:val="00134024"/>
    <w:rsid w:val="0015187B"/>
    <w:rsid w:val="00151A8D"/>
    <w:rsid w:val="00181D7E"/>
    <w:rsid w:val="001A6800"/>
    <w:rsid w:val="001B1FE0"/>
    <w:rsid w:val="001B69C4"/>
    <w:rsid w:val="001E4E2C"/>
    <w:rsid w:val="00227D82"/>
    <w:rsid w:val="002413BE"/>
    <w:rsid w:val="002805EA"/>
    <w:rsid w:val="00280C1F"/>
    <w:rsid w:val="00282667"/>
    <w:rsid w:val="002A5556"/>
    <w:rsid w:val="002A7250"/>
    <w:rsid w:val="002A7C23"/>
    <w:rsid w:val="002B6C57"/>
    <w:rsid w:val="002E4E04"/>
    <w:rsid w:val="002E5DE0"/>
    <w:rsid w:val="002F004E"/>
    <w:rsid w:val="002F5B01"/>
    <w:rsid w:val="0030786F"/>
    <w:rsid w:val="00307BF2"/>
    <w:rsid w:val="00320874"/>
    <w:rsid w:val="00332B37"/>
    <w:rsid w:val="00352541"/>
    <w:rsid w:val="00367DEA"/>
    <w:rsid w:val="00370481"/>
    <w:rsid w:val="003823EC"/>
    <w:rsid w:val="003A3F53"/>
    <w:rsid w:val="003C00D6"/>
    <w:rsid w:val="00406BD5"/>
    <w:rsid w:val="00410F01"/>
    <w:rsid w:val="00412162"/>
    <w:rsid w:val="004171D5"/>
    <w:rsid w:val="0042281E"/>
    <w:rsid w:val="0045139F"/>
    <w:rsid w:val="00452C3B"/>
    <w:rsid w:val="00453AB9"/>
    <w:rsid w:val="00453D57"/>
    <w:rsid w:val="0048129B"/>
    <w:rsid w:val="00495F50"/>
    <w:rsid w:val="004B3C47"/>
    <w:rsid w:val="004B3F78"/>
    <w:rsid w:val="004C0382"/>
    <w:rsid w:val="004E0202"/>
    <w:rsid w:val="004E3BF9"/>
    <w:rsid w:val="004F4F88"/>
    <w:rsid w:val="005111B8"/>
    <w:rsid w:val="00530CAC"/>
    <w:rsid w:val="005364C6"/>
    <w:rsid w:val="00556F03"/>
    <w:rsid w:val="00557011"/>
    <w:rsid w:val="00561CE6"/>
    <w:rsid w:val="00570351"/>
    <w:rsid w:val="00574A93"/>
    <w:rsid w:val="00575AEA"/>
    <w:rsid w:val="0058459D"/>
    <w:rsid w:val="005A316B"/>
    <w:rsid w:val="005B4EC7"/>
    <w:rsid w:val="005D2599"/>
    <w:rsid w:val="005D3650"/>
    <w:rsid w:val="005D478B"/>
    <w:rsid w:val="005D7DC7"/>
    <w:rsid w:val="005E4B6E"/>
    <w:rsid w:val="005F2A40"/>
    <w:rsid w:val="00600887"/>
    <w:rsid w:val="00624001"/>
    <w:rsid w:val="006245F7"/>
    <w:rsid w:val="00626D18"/>
    <w:rsid w:val="00663EC0"/>
    <w:rsid w:val="006723BF"/>
    <w:rsid w:val="00697E34"/>
    <w:rsid w:val="006D0D8B"/>
    <w:rsid w:val="006D679E"/>
    <w:rsid w:val="006F6C04"/>
    <w:rsid w:val="00725E6B"/>
    <w:rsid w:val="007967F2"/>
    <w:rsid w:val="007A4908"/>
    <w:rsid w:val="007A6F50"/>
    <w:rsid w:val="007D22DD"/>
    <w:rsid w:val="007E0D9C"/>
    <w:rsid w:val="007E4A4C"/>
    <w:rsid w:val="007F00AD"/>
    <w:rsid w:val="0080230C"/>
    <w:rsid w:val="00837AA8"/>
    <w:rsid w:val="00867306"/>
    <w:rsid w:val="00870B6D"/>
    <w:rsid w:val="00881C32"/>
    <w:rsid w:val="00884DB7"/>
    <w:rsid w:val="008A286F"/>
    <w:rsid w:val="008C5367"/>
    <w:rsid w:val="008D4879"/>
    <w:rsid w:val="008E6EDD"/>
    <w:rsid w:val="0092488F"/>
    <w:rsid w:val="009277A6"/>
    <w:rsid w:val="0093435E"/>
    <w:rsid w:val="00950B16"/>
    <w:rsid w:val="0099105D"/>
    <w:rsid w:val="009B0A0D"/>
    <w:rsid w:val="009C511D"/>
    <w:rsid w:val="009C5E1D"/>
    <w:rsid w:val="009D12D3"/>
    <w:rsid w:val="00A0508B"/>
    <w:rsid w:val="00A7004E"/>
    <w:rsid w:val="00A957A3"/>
    <w:rsid w:val="00AB2A51"/>
    <w:rsid w:val="00AC0F03"/>
    <w:rsid w:val="00AD1773"/>
    <w:rsid w:val="00AF2D8B"/>
    <w:rsid w:val="00AF73A1"/>
    <w:rsid w:val="00B05AAE"/>
    <w:rsid w:val="00B21C21"/>
    <w:rsid w:val="00B60B71"/>
    <w:rsid w:val="00B61A13"/>
    <w:rsid w:val="00B84353"/>
    <w:rsid w:val="00BA0655"/>
    <w:rsid w:val="00BD1A2F"/>
    <w:rsid w:val="00BE2533"/>
    <w:rsid w:val="00BF3267"/>
    <w:rsid w:val="00C00650"/>
    <w:rsid w:val="00C45754"/>
    <w:rsid w:val="00C56EF3"/>
    <w:rsid w:val="00C87040"/>
    <w:rsid w:val="00CB3390"/>
    <w:rsid w:val="00CF15B2"/>
    <w:rsid w:val="00CF242B"/>
    <w:rsid w:val="00D01289"/>
    <w:rsid w:val="00D32AF0"/>
    <w:rsid w:val="00D53067"/>
    <w:rsid w:val="00D949A7"/>
    <w:rsid w:val="00DA3A7B"/>
    <w:rsid w:val="00DA76BC"/>
    <w:rsid w:val="00DB32FC"/>
    <w:rsid w:val="00DC68BB"/>
    <w:rsid w:val="00DD086C"/>
    <w:rsid w:val="00DD1D79"/>
    <w:rsid w:val="00DD794F"/>
    <w:rsid w:val="00DE3855"/>
    <w:rsid w:val="00DE6085"/>
    <w:rsid w:val="00DF2718"/>
    <w:rsid w:val="00E11BA0"/>
    <w:rsid w:val="00E234BF"/>
    <w:rsid w:val="00E30536"/>
    <w:rsid w:val="00E328FF"/>
    <w:rsid w:val="00E6107B"/>
    <w:rsid w:val="00E73247"/>
    <w:rsid w:val="00E74E60"/>
    <w:rsid w:val="00EA02A1"/>
    <w:rsid w:val="00EA1B47"/>
    <w:rsid w:val="00EC74FD"/>
    <w:rsid w:val="00ED380F"/>
    <w:rsid w:val="00F1215F"/>
    <w:rsid w:val="00F509F2"/>
    <w:rsid w:val="00F534A9"/>
    <w:rsid w:val="00F57A2F"/>
    <w:rsid w:val="00F6357B"/>
    <w:rsid w:val="00F649A3"/>
    <w:rsid w:val="00F7590A"/>
    <w:rsid w:val="00F85A92"/>
    <w:rsid w:val="00F951B1"/>
    <w:rsid w:val="00FA4E9F"/>
    <w:rsid w:val="00FD3849"/>
    <w:rsid w:val="00FE4BE8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9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69C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B69C4"/>
    <w:pPr>
      <w:ind w:left="720"/>
      <w:contextualSpacing/>
    </w:pPr>
  </w:style>
  <w:style w:type="paragraph" w:styleId="a7">
    <w:name w:val="No Spacing"/>
    <w:qFormat/>
    <w:rsid w:val="00D012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9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69C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B69C4"/>
    <w:pPr>
      <w:ind w:left="720"/>
      <w:contextualSpacing/>
    </w:pPr>
  </w:style>
  <w:style w:type="paragraph" w:styleId="a7">
    <w:name w:val="No Spacing"/>
    <w:qFormat/>
    <w:rsid w:val="00D012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2EBF-1867-499D-B4A0-B9473115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16677</Words>
  <Characters>95063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Белевич Ксения Ивановна</dc:creator>
  <cp:lastModifiedBy>Терехина Татьяна Александровна</cp:lastModifiedBy>
  <cp:revision>2</cp:revision>
  <dcterms:created xsi:type="dcterms:W3CDTF">2017-07-05T08:22:00Z</dcterms:created>
  <dcterms:modified xsi:type="dcterms:W3CDTF">2017-07-05T08:22:00Z</dcterms:modified>
</cp:coreProperties>
</file>